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D16" w:rsidRPr="000A5D16" w:rsidRDefault="000A5D16" w:rsidP="000A5D1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0A5D1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Je zelená káva jeden velký podvod?</w:t>
      </w:r>
    </w:p>
    <w:p w:rsidR="000A5D16" w:rsidRPr="000A5D16" w:rsidRDefault="000A5D16" w:rsidP="000A5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5D16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5" style="width:0;height:1.5pt" o:hralign="center" o:hrstd="t" o:hr="t" fillcolor="#a0a0a0" stroked="f"/>
        </w:pict>
      </w:r>
    </w:p>
    <w:p w:rsidR="000A5D16" w:rsidRPr="000A5D16" w:rsidRDefault="000A5D16" w:rsidP="000A5D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5D16">
        <w:rPr>
          <w:rFonts w:ascii="Times New Roman" w:eastAsia="Times New Roman" w:hAnsi="Times New Roman" w:cs="Times New Roman"/>
          <w:sz w:val="24"/>
          <w:szCs w:val="24"/>
          <w:lang w:eastAsia="cs-CZ"/>
        </w:rPr>
        <w:t>Je zelená káva zázračným prostředkem na hubnutí nebo jde o podvod? Rozporuplných informací je plný internet. V čem je zelená káva specifická a jak vlastně chutná? Pojďme se společně podívat na fakta a zjistit, jak to tedy je.</w:t>
      </w:r>
    </w:p>
    <w:p w:rsidR="000A5D16" w:rsidRPr="000A5D16" w:rsidRDefault="000A5D16" w:rsidP="000A5D1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0A5D16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Co je to zelená káva</w:t>
      </w:r>
    </w:p>
    <w:p w:rsidR="000A5D16" w:rsidRPr="000A5D16" w:rsidRDefault="000A5D16" w:rsidP="000A5D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5D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Zelená káva není žádná speciální úprava nebo druh. Jedná se o </w:t>
      </w:r>
      <w:r w:rsidRPr="000A5D1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normální zrna</w:t>
      </w:r>
      <w:r w:rsidRPr="000A5D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hyperlink r:id="rId5" w:tgtFrame="_blank" w:history="1">
        <w:r w:rsidRPr="000A5D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kávovníku</w:t>
        </w:r>
      </w:hyperlink>
      <w:r w:rsidRPr="000A5D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typu </w:t>
      </w:r>
      <w:hyperlink r:id="rId6" w:history="1">
        <w:proofErr w:type="spellStart"/>
        <w:r w:rsidRPr="000A5D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arabica</w:t>
        </w:r>
        <w:proofErr w:type="spellEnd"/>
      </w:hyperlink>
      <w:r w:rsidRPr="000A5D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která ovšem </w:t>
      </w:r>
      <w:r w:rsidRPr="000A5D1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neprošla pražením</w:t>
      </w:r>
      <w:r w:rsidRPr="000A5D16">
        <w:rPr>
          <w:rFonts w:ascii="Times New Roman" w:eastAsia="Times New Roman" w:hAnsi="Times New Roman" w:cs="Times New Roman"/>
          <w:sz w:val="24"/>
          <w:szCs w:val="24"/>
          <w:lang w:eastAsia="cs-CZ"/>
        </w:rPr>
        <w:t>. Díky tomu, že zrnka neprošla vysokou teplotou, nepřišla o některé prospěšné složky, které by se pražením odstranily.</w:t>
      </w:r>
    </w:p>
    <w:p w:rsidR="000A5D16" w:rsidRPr="000A5D16" w:rsidRDefault="000A5D16" w:rsidP="000A5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5D16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9755505" cy="5712460"/>
            <wp:effectExtent l="0" t="0" r="0" b="2540"/>
            <wp:docPr id="6" name="Obrázek 6" descr="Vlevo pražená zrnka, vpravo nepražená, zelená ká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levo pražená zrnka, vpravo nepražená, zelená káv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5505" cy="571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5D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Vlevo pražená zrnka, vpravo nepražená, zelená káva </w:t>
      </w:r>
    </w:p>
    <w:p w:rsidR="000A5D16" w:rsidRPr="000A5D16" w:rsidRDefault="000A5D16" w:rsidP="000A5D1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0A5D16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lastRenderedPageBreak/>
        <w:t xml:space="preserve">Účinky vs. </w:t>
      </w:r>
      <w:proofErr w:type="spellStart"/>
      <w:r w:rsidRPr="000A5D16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neúčinky</w:t>
      </w:r>
      <w:proofErr w:type="spellEnd"/>
    </w:p>
    <w:p w:rsidR="000A5D16" w:rsidRPr="000A5D16" w:rsidRDefault="000A5D16" w:rsidP="000A5D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5D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Látky, které nás u zelené kávy </w:t>
      </w:r>
      <w:proofErr w:type="gramStart"/>
      <w:r w:rsidRPr="000A5D16">
        <w:rPr>
          <w:rFonts w:ascii="Times New Roman" w:eastAsia="Times New Roman" w:hAnsi="Times New Roman" w:cs="Times New Roman"/>
          <w:sz w:val="24"/>
          <w:szCs w:val="24"/>
          <w:lang w:eastAsia="cs-CZ"/>
        </w:rPr>
        <w:t>zajímají</w:t>
      </w:r>
      <w:proofErr w:type="gramEnd"/>
      <w:r w:rsidRPr="000A5D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</w:t>
      </w:r>
      <w:proofErr w:type="gramStart"/>
      <w:r w:rsidRPr="000A5D16">
        <w:rPr>
          <w:rFonts w:ascii="Times New Roman" w:eastAsia="Times New Roman" w:hAnsi="Times New Roman" w:cs="Times New Roman"/>
          <w:sz w:val="24"/>
          <w:szCs w:val="24"/>
          <w:lang w:eastAsia="cs-CZ"/>
        </w:rPr>
        <w:t>jmenují</w:t>
      </w:r>
      <w:proofErr w:type="gramEnd"/>
      <w:r w:rsidRPr="000A5D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0A5D1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fenolické sloučeniny</w:t>
      </w:r>
      <w:r w:rsidRPr="000A5D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Ty se při normálním </w:t>
      </w:r>
      <w:hyperlink r:id="rId8" w:tooltip="Pražení kávy" w:history="1">
        <w:r w:rsidRPr="000A5D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pražení kávových zrn</w:t>
        </w:r>
      </w:hyperlink>
      <w:r w:rsidRPr="000A5D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ničí. Mezi nimi i </w:t>
      </w:r>
      <w:r w:rsidRPr="000A5D1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kyselina </w:t>
      </w:r>
      <w:proofErr w:type="spellStart"/>
      <w:r w:rsidRPr="000A5D1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chlorogenová</w:t>
      </w:r>
      <w:proofErr w:type="spellEnd"/>
      <w:r w:rsidRPr="000A5D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(kterou mimo jiné můžeme najít třeba v břečťanu nebo sušených švestkách), která pomáhá při štěpení škrobů na cukry a posiluje schopnost vstřebávat cukr ze škrobu. Tyto klinicky prokázané skutečnosti vedou k tomu, že se snižuje celkový kalorický vstup a člověk </w:t>
      </w:r>
      <w:r w:rsidRPr="000A5D1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lépe spaluje</w:t>
      </w:r>
      <w:r w:rsidRPr="000A5D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0A5D16" w:rsidRPr="000A5D16" w:rsidRDefault="000A5D16" w:rsidP="000A5D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5D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poslední době je také možné se dočíst o pozitivním vlivu zelené kávy </w:t>
      </w:r>
      <w:r w:rsidRPr="000A5D1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na žlučník</w:t>
      </w:r>
      <w:r w:rsidRPr="000A5D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(jako prevence proti žlučovým kamenům). Zelená káva má také podle všeho pomáhat v boji </w:t>
      </w:r>
      <w:r w:rsidRPr="000A5D1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proti celulitidě</w:t>
      </w:r>
      <w:r w:rsidRPr="000A5D1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0A5D1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</w:p>
    <w:p w:rsidR="000A5D16" w:rsidRPr="000A5D16" w:rsidRDefault="000A5D16" w:rsidP="000A5D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Pr="000A5D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ozitivní vliv na hubnutí </w:t>
      </w:r>
      <w:r w:rsidRPr="000A5D1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může mít i kofein</w:t>
      </w:r>
      <w:r w:rsidRPr="000A5D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jenž je v zelené kávě obsažen v poměrně velkém množství. Kofein </w:t>
      </w:r>
      <w:r w:rsidRPr="000A5D1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brání spánku</w:t>
      </w:r>
      <w:r w:rsidRPr="000A5D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zvyšuje schopnost </w:t>
      </w:r>
      <w:r w:rsidRPr="000A5D1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soustředit se</w:t>
      </w:r>
      <w:r w:rsidRPr="000A5D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Ideální pomocník pro boj s přebytečnými kily před tréninkem v posilovně (tedy samozřejmě při dodržování </w:t>
      </w:r>
      <w:hyperlink r:id="rId9" w:history="1">
        <w:r w:rsidRPr="000A5D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pitného režimu</w:t>
        </w:r>
      </w:hyperlink>
      <w:r w:rsidRPr="000A5D16">
        <w:rPr>
          <w:rFonts w:ascii="Times New Roman" w:eastAsia="Times New Roman" w:hAnsi="Times New Roman" w:cs="Times New Roman"/>
          <w:sz w:val="24"/>
          <w:szCs w:val="24"/>
          <w:lang w:eastAsia="cs-CZ"/>
        </w:rPr>
        <w:t>).</w:t>
      </w:r>
    </w:p>
    <w:p w:rsidR="000A5D16" w:rsidRPr="000A5D16" w:rsidRDefault="000A5D16" w:rsidP="000A5D1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0A5D16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Jedná se tedy o podvod?</w:t>
      </w:r>
    </w:p>
    <w:p w:rsidR="000A5D16" w:rsidRPr="000A5D16" w:rsidRDefault="000A5D16" w:rsidP="000A5D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5D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Mechanismy, které </w:t>
      </w:r>
      <w:proofErr w:type="gramStart"/>
      <w:r w:rsidRPr="000A5D16">
        <w:rPr>
          <w:rFonts w:ascii="Times New Roman" w:eastAsia="Times New Roman" w:hAnsi="Times New Roman" w:cs="Times New Roman"/>
          <w:sz w:val="24"/>
          <w:szCs w:val="24"/>
          <w:lang w:eastAsia="cs-CZ"/>
        </w:rPr>
        <w:t>souvisejí</w:t>
      </w:r>
      <w:proofErr w:type="gramEnd"/>
      <w:r w:rsidRPr="000A5D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 odbouráváním tuku </w:t>
      </w:r>
      <w:proofErr w:type="gramStart"/>
      <w:r w:rsidRPr="000A5D16">
        <w:rPr>
          <w:rFonts w:ascii="Times New Roman" w:eastAsia="Times New Roman" w:hAnsi="Times New Roman" w:cs="Times New Roman"/>
          <w:sz w:val="24"/>
          <w:szCs w:val="24"/>
          <w:lang w:eastAsia="cs-CZ"/>
        </w:rPr>
        <w:t>jsou</w:t>
      </w:r>
      <w:proofErr w:type="gramEnd"/>
      <w:r w:rsidRPr="000A5D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stále podrobovány výzkumům, ale </w:t>
      </w:r>
      <w:r w:rsidRPr="000A5D1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 největší pravděpodobností se konzumací zelené kávy opravdu hubne</w:t>
      </w:r>
      <w:r w:rsidRPr="000A5D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! Zelená káva totiž obsahuje </w:t>
      </w:r>
      <w:r w:rsidRPr="000A5D1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stimulační látky</w:t>
      </w:r>
      <w:r w:rsidRPr="000A5D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gramStart"/>
      <w:r w:rsidRPr="000A5D16">
        <w:rPr>
          <w:rFonts w:ascii="Times New Roman" w:eastAsia="Times New Roman" w:hAnsi="Times New Roman" w:cs="Times New Roman"/>
          <w:sz w:val="24"/>
          <w:szCs w:val="24"/>
          <w:lang w:eastAsia="cs-CZ"/>
        </w:rPr>
        <w:t>jenž</w:t>
      </w:r>
      <w:proofErr w:type="gramEnd"/>
      <w:r w:rsidRPr="000A5D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 </w:t>
      </w:r>
      <w:r w:rsidRPr="000A5D1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snižují chuť k jídlu</w:t>
      </w:r>
      <w:r w:rsidRPr="000A5D16">
        <w:rPr>
          <w:rFonts w:ascii="Times New Roman" w:eastAsia="Times New Roman" w:hAnsi="Times New Roman" w:cs="Times New Roman"/>
          <w:sz w:val="24"/>
          <w:szCs w:val="24"/>
          <w:lang w:eastAsia="cs-CZ"/>
        </w:rPr>
        <w:t>. Ovšem chuť k jídlu snižuje i káva klasicky připravená.</w:t>
      </w:r>
    </w:p>
    <w:p w:rsidR="000A5D16" w:rsidRPr="000A5D16" w:rsidRDefault="000A5D16" w:rsidP="000A5D1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0A5D16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Proč tedy tolik negativních reakcí?</w:t>
      </w:r>
    </w:p>
    <w:p w:rsidR="000A5D16" w:rsidRPr="000A5D16" w:rsidRDefault="000A5D16" w:rsidP="000A5D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5D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nejrůznějších diskusích se můžeme dočíst, že zelená káva nefunguje, že jde o podvod. Je to způsobeno tím, že jsou společnosti, které pod nálepkou „zelená káva“ prodávají </w:t>
      </w:r>
      <w:r w:rsidRPr="000A5D1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něco zcela jiného</w:t>
      </w:r>
      <w:r w:rsidRPr="000A5D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0A5D16" w:rsidRPr="000A5D16" w:rsidRDefault="000A5D16" w:rsidP="000A5D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5D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tedy potřeba si pohlídat, jestli opravdu kupujete </w:t>
      </w:r>
      <w:r w:rsidRPr="000A5D1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tu správnou zelenou kávu. Orientovat se můžete </w:t>
      </w:r>
      <w:r w:rsidRPr="000A5D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podle toho, jestli se jedná o </w:t>
      </w:r>
      <w:r w:rsidRPr="000A5D1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ověřenou značku</w:t>
      </w:r>
      <w:r w:rsidRPr="000A5D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třeba </w:t>
      </w:r>
      <w:r w:rsidRPr="000A5D1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podle reakcí</w:t>
      </w:r>
      <w:r w:rsidRPr="000A5D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konkrétní kávu v diskusích na internetu. </w:t>
      </w:r>
    </w:p>
    <w:p w:rsidR="000A5D16" w:rsidRPr="000A5D16" w:rsidRDefault="000A5D16" w:rsidP="000A5D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5D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Klíčová je také </w:t>
      </w:r>
      <w:r w:rsidRPr="000A5D1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informace o obsahu kyseliny </w:t>
      </w:r>
      <w:proofErr w:type="spellStart"/>
      <w:r w:rsidRPr="000A5D1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chlorogenové</w:t>
      </w:r>
      <w:proofErr w:type="spellEnd"/>
      <w:r w:rsidRPr="000A5D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(označována CGA 800).</w:t>
      </w:r>
    </w:p>
    <w:p w:rsidR="000A5D16" w:rsidRPr="000A5D16" w:rsidRDefault="000A5D16" w:rsidP="000A5D1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0A5D16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Jak se zelená káva připravuje?</w:t>
      </w:r>
    </w:p>
    <w:p w:rsidR="000A5D16" w:rsidRPr="000A5D16" w:rsidRDefault="000A5D16" w:rsidP="000A5D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5D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Pomletá zelená káva se jednoduše v šálku nebo </w:t>
      </w:r>
      <w:hyperlink r:id="rId10" w:tooltip="french press" w:history="1">
        <w:proofErr w:type="spellStart"/>
        <w:r w:rsidRPr="000A5D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french</w:t>
        </w:r>
        <w:proofErr w:type="spellEnd"/>
        <w:r w:rsidRPr="000A5D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 </w:t>
        </w:r>
        <w:proofErr w:type="spellStart"/>
        <w:r w:rsidRPr="000A5D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pressu</w:t>
        </w:r>
        <w:proofErr w:type="spellEnd"/>
      </w:hyperlink>
      <w:r w:rsidRPr="000A5D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zalije horkou vodou (postup níže). Vznikne tak nápoj, který svojí chutí spíše připomíná </w:t>
      </w:r>
      <w:hyperlink r:id="rId11" w:tgtFrame="_blank" w:history="1">
        <w:r w:rsidRPr="000A5D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zelený čaj</w:t>
        </w:r>
      </w:hyperlink>
      <w:r w:rsidRPr="000A5D1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0A5D16" w:rsidRPr="000A5D16" w:rsidRDefault="000A5D16" w:rsidP="000A5D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5D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Pokud jste koupili kávu nenamletou, určitě zrnkům dopřejte nejdříve </w:t>
      </w:r>
      <w:r w:rsidRPr="000A5D1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dlouhou koupel</w:t>
      </w:r>
      <w:r w:rsidRPr="000A5D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misce s vlažnou vodou. Zrnka to </w:t>
      </w:r>
      <w:r w:rsidRPr="000A5D1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změkčí </w:t>
      </w:r>
      <w:r w:rsidRPr="000A5D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(jsou opravdu o hodně tvrdší, než zrnka klasické pražené kávy) a </w:t>
      </w:r>
      <w:r w:rsidRPr="000A5D1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nezničí mlýnek</w:t>
      </w:r>
      <w:r w:rsidRPr="000A5D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0A5D16" w:rsidRPr="000A5D16" w:rsidRDefault="000A5D16" w:rsidP="000A5D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5D16">
        <w:rPr>
          <w:rFonts w:ascii="Times New Roman" w:eastAsia="Times New Roman" w:hAnsi="Times New Roman" w:cs="Times New Roman"/>
          <w:sz w:val="24"/>
          <w:szCs w:val="24"/>
          <w:lang w:eastAsia="cs-CZ"/>
        </w:rPr>
        <w:t>Některé e-</w:t>
      </w:r>
      <w:proofErr w:type="spellStart"/>
      <w:r w:rsidRPr="000A5D16">
        <w:rPr>
          <w:rFonts w:ascii="Times New Roman" w:eastAsia="Times New Roman" w:hAnsi="Times New Roman" w:cs="Times New Roman"/>
          <w:sz w:val="24"/>
          <w:szCs w:val="24"/>
          <w:lang w:eastAsia="cs-CZ"/>
        </w:rPr>
        <w:t>shopy</w:t>
      </w:r>
      <w:proofErr w:type="spellEnd"/>
      <w:r w:rsidRPr="000A5D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nabízí při výběru </w:t>
      </w:r>
      <w:hyperlink r:id="rId12" w:tgtFrame="_blank" w:history="1">
        <w:r w:rsidRPr="000A5D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hrubost mletí</w:t>
        </w:r>
      </w:hyperlink>
      <w:r w:rsidRPr="000A5D16">
        <w:rPr>
          <w:rFonts w:ascii="Times New Roman" w:eastAsia="Times New Roman" w:hAnsi="Times New Roman" w:cs="Times New Roman"/>
          <w:sz w:val="24"/>
          <w:szCs w:val="24"/>
          <w:lang w:eastAsia="cs-CZ"/>
        </w:rPr>
        <w:t>: zelená káva. Detailní postup přípravy kávy:</w:t>
      </w:r>
    </w:p>
    <w:p w:rsidR="000A5D16" w:rsidRPr="000A5D16" w:rsidRDefault="000A5D16" w:rsidP="000A5D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5D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Kupte balení </w:t>
      </w:r>
      <w:hyperlink r:id="rId13" w:tgtFrame="_blank" w:history="1">
        <w:r w:rsidRPr="000A5D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zelené kávy</w:t>
        </w:r>
      </w:hyperlink>
    </w:p>
    <w:p w:rsidR="000A5D16" w:rsidRPr="000A5D16" w:rsidRDefault="000A5D16" w:rsidP="000A5D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5D16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Zelenou kávu (nemletá zrna) nejprve nechte 2-3 hodin v misce s vlažnou vodou. Pokud ji máte již namletou, tento krok ignorujte.</w:t>
      </w:r>
    </w:p>
    <w:p w:rsidR="000A5D16" w:rsidRPr="000A5D16" w:rsidRDefault="000A5D16" w:rsidP="000A5D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5D16">
        <w:rPr>
          <w:rFonts w:ascii="Times New Roman" w:eastAsia="Times New Roman" w:hAnsi="Times New Roman" w:cs="Times New Roman"/>
          <w:sz w:val="24"/>
          <w:szCs w:val="24"/>
          <w:lang w:eastAsia="cs-CZ"/>
        </w:rPr>
        <w:t>Na jeden šálek bude potřeba zhruba 7 g zelené kávy, což jsou zhruba 2 kávové lžičky.</w:t>
      </w:r>
    </w:p>
    <w:p w:rsidR="000A5D16" w:rsidRPr="000A5D16" w:rsidRDefault="000A5D16" w:rsidP="000A5D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5D16">
        <w:rPr>
          <w:rFonts w:ascii="Times New Roman" w:eastAsia="Times New Roman" w:hAnsi="Times New Roman" w:cs="Times New Roman"/>
          <w:sz w:val="24"/>
          <w:szCs w:val="24"/>
          <w:lang w:eastAsia="cs-CZ"/>
        </w:rPr>
        <w:t>Zalijte vroucí vodou a nechte zhruba 5 minut vyluhovat.</w:t>
      </w:r>
    </w:p>
    <w:p w:rsidR="000A5D16" w:rsidRPr="000A5D16" w:rsidRDefault="000A5D16" w:rsidP="000A5D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5D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Nepřidávejte mléko, </w:t>
      </w:r>
      <w:hyperlink r:id="rId14" w:tgtFrame="_blank" w:history="1">
        <w:r w:rsidRPr="000A5D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snižujete tak účinek kyseliny </w:t>
        </w:r>
        <w:proofErr w:type="spellStart"/>
        <w:r w:rsidRPr="000A5D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chlorogenové</w:t>
        </w:r>
        <w:proofErr w:type="spellEnd"/>
      </w:hyperlink>
      <w:r w:rsidRPr="000A5D16">
        <w:rPr>
          <w:rFonts w:ascii="Times New Roman" w:eastAsia="Times New Roman" w:hAnsi="Times New Roman" w:cs="Times New Roman"/>
          <w:sz w:val="24"/>
          <w:szCs w:val="24"/>
          <w:lang w:eastAsia="cs-CZ"/>
        </w:rPr>
        <w:t> zhruba o čtvrtinu.</w:t>
      </w:r>
    </w:p>
    <w:p w:rsidR="000A5D16" w:rsidRPr="000A5D16" w:rsidRDefault="000A5D16" w:rsidP="000A5D1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0A5D16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Než si zelenou kávu koupíte</w:t>
      </w:r>
    </w:p>
    <w:p w:rsidR="000A5D16" w:rsidRPr="000A5D16" w:rsidRDefault="000A5D16" w:rsidP="000A5D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5D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dobré vědět, že </w:t>
      </w:r>
      <w:r w:rsidRPr="000A5D1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chutná trochu jako zelený čaj</w:t>
      </w:r>
      <w:r w:rsidRPr="000A5D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ale nebojte – chuť kávy tam stále je. Výsledný nálev </w:t>
      </w:r>
      <w:r w:rsidRPr="000A5D1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nevytváří </w:t>
      </w:r>
      <w:proofErr w:type="spellStart"/>
      <w:r w:rsidRPr="000A5D1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cremu</w:t>
      </w:r>
      <w:proofErr w:type="spellEnd"/>
      <w:r w:rsidRPr="000A5D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takže vzhled cappuccina nečekejte. </w:t>
      </w:r>
    </w:p>
    <w:p w:rsidR="000A5D16" w:rsidRPr="000A5D16" w:rsidRDefault="000A5D16" w:rsidP="000A5D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5D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Pokud kupujete nemletou kávu, pamatujte, že je potřeba </w:t>
      </w:r>
      <w:hyperlink r:id="rId15" w:history="1">
        <w:r w:rsidRPr="000A5D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kvalitní mlýnek</w:t>
        </w:r>
      </w:hyperlink>
      <w:r w:rsidRPr="000A5D16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který si s tvrdými zrnky poradí, anebo nechte zrnka několik hodin ve vodní lázni.</w:t>
      </w:r>
    </w:p>
    <w:p w:rsidR="000A5D16" w:rsidRPr="000A5D16" w:rsidRDefault="000A5D16" w:rsidP="000A5D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5D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Díky vysokému obsahu kofeinu se </w:t>
      </w:r>
      <w:r w:rsidRPr="000A5D1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nedoporučuje </w:t>
      </w:r>
      <w:r w:rsidRPr="000A5D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pití zelená kávy </w:t>
      </w:r>
      <w:r w:rsidRPr="000A5D1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nastávajícím</w:t>
      </w:r>
      <w:r w:rsidRPr="000A5D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r w:rsidRPr="000A5D1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kojícím maminkám</w:t>
      </w:r>
      <w:r w:rsidRPr="000A5D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Pro ně je vhodnější spíše </w:t>
      </w:r>
      <w:hyperlink r:id="rId16" w:tgtFrame="_blank" w:history="1">
        <w:r w:rsidRPr="000A5D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káva bez kofeinu</w:t>
        </w:r>
      </w:hyperlink>
      <w:r w:rsidRPr="000A5D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která oproti té zelená </w:t>
      </w:r>
      <w:r w:rsidRPr="000A5D1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jako káva i chutná</w:t>
      </w:r>
      <w:r w:rsidRPr="000A5D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0A5D16" w:rsidRPr="000A5D16" w:rsidRDefault="000A5D16" w:rsidP="000A5D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5D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Pokud vám zelená káva nebude vyhovovat, můžete ještě vyzkoušet zdravý nápoj </w:t>
      </w:r>
      <w:hyperlink r:id="rId17" w:tgtFrame="_blank" w:history="1">
        <w:proofErr w:type="spellStart"/>
        <w:r w:rsidRPr="000A5D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Cascara</w:t>
        </w:r>
        <w:proofErr w:type="spellEnd"/>
      </w:hyperlink>
      <w:r w:rsidRPr="000A5D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který se připravuje </w:t>
      </w:r>
      <w:r w:rsidRPr="000A5D1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 kávových slupek</w:t>
      </w:r>
      <w:r w:rsidRPr="000A5D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obsahuje také </w:t>
      </w:r>
      <w:r w:rsidRPr="000A5D1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spoustu antioxidantů</w:t>
      </w:r>
      <w:r w:rsidRPr="000A5D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má v sobě i kofein.</w:t>
      </w:r>
    </w:p>
    <w:p w:rsidR="000A5D16" w:rsidRPr="000A5D16" w:rsidRDefault="000A5D16" w:rsidP="000A5D1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0A5D16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Pít či nepít?</w:t>
      </w:r>
    </w:p>
    <w:p w:rsidR="000A5D16" w:rsidRPr="000A5D16" w:rsidRDefault="000A5D16" w:rsidP="000A5D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5D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Zelená káva si (stejně jako její „černá sestra“) zachovává svůj podíl kofeinu, který prokazatelně </w:t>
      </w:r>
      <w:r w:rsidRPr="000A5D1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pomáhá při spalování tuku</w:t>
      </w:r>
      <w:r w:rsidRPr="000A5D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také </w:t>
      </w:r>
      <w:r w:rsidRPr="000A5D1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tlumí chuť k jídlu</w:t>
      </w:r>
      <w:r w:rsidRPr="000A5D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0A5D16" w:rsidRPr="000A5D16" w:rsidRDefault="000A5D16" w:rsidP="000A5D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5D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Díky tomu, že káva </w:t>
      </w:r>
      <w:r w:rsidRPr="000A5D1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neprojde pražením</w:t>
      </w:r>
      <w:r w:rsidRPr="000A5D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obsahuje překvapivě </w:t>
      </w:r>
      <w:r w:rsidRPr="000A5D1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více kofeinu</w:t>
      </w:r>
      <w:r w:rsidRPr="000A5D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než klasická. </w:t>
      </w:r>
    </w:p>
    <w:p w:rsidR="000A5D16" w:rsidRPr="000A5D16" w:rsidRDefault="000A5D16" w:rsidP="000A5D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5D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Zelená káva má i další nesporná pozitiva – po jejím užití dochází ke </w:t>
      </w:r>
      <w:r w:rsidRPr="000A5D1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snižování krevního tlaku</w:t>
      </w:r>
      <w:r w:rsidRPr="000A5D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působí jako </w:t>
      </w:r>
      <w:r w:rsidRPr="000A5D1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antioxidant </w:t>
      </w:r>
      <w:r w:rsidRPr="000A5D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napomáhá ke </w:t>
      </w:r>
      <w:r w:rsidRPr="000A5D1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zlepšení činnosti mozku</w:t>
      </w:r>
      <w:r w:rsidRPr="000A5D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0A5D16" w:rsidRPr="000A5D16" w:rsidRDefault="000A5D16" w:rsidP="000A5D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5D16">
        <w:rPr>
          <w:rFonts w:ascii="Times New Roman" w:eastAsia="Times New Roman" w:hAnsi="Times New Roman" w:cs="Times New Roman"/>
          <w:sz w:val="24"/>
          <w:szCs w:val="24"/>
          <w:lang w:eastAsia="cs-CZ"/>
        </w:rPr>
        <w:t>Ať už je to jak chce – tou správnou a pravou zelenou kávou nic nezkazíte. Ale pozor – stejně jako u ostatních přípravků na hubnutí je potřeba také upravit životní styl: méně jíst a více se pohybovat.</w:t>
      </w:r>
    </w:p>
    <w:p w:rsidR="000A5D16" w:rsidRPr="000A5D16" w:rsidRDefault="000A5D16" w:rsidP="000A5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5D16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32" style="width:0;height:1.5pt" o:hralign="center" o:hrstd="t" o:hr="t" fillcolor="#a0a0a0" stroked="f"/>
        </w:pict>
      </w:r>
    </w:p>
    <w:p w:rsidR="00011B5E" w:rsidRDefault="00011B5E">
      <w:bookmarkStart w:id="0" w:name="_GoBack"/>
      <w:bookmarkEnd w:id="0"/>
    </w:p>
    <w:sectPr w:rsidR="00011B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D189A"/>
    <w:multiLevelType w:val="multilevel"/>
    <w:tmpl w:val="1EDAD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5240B5"/>
    <w:multiLevelType w:val="multilevel"/>
    <w:tmpl w:val="5852B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8BA"/>
    <w:rsid w:val="00011B5E"/>
    <w:rsid w:val="000A5D16"/>
    <w:rsid w:val="004D4238"/>
    <w:rsid w:val="0073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42920"/>
  <w15:chartTrackingRefBased/>
  <w15:docId w15:val="{9BE0D0F3-82B2-4798-9320-23C4AF0BD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0A5D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0A5D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A5D1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0A5D1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A5D16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0A5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A5D16"/>
    <w:rPr>
      <w:b/>
      <w:bCs/>
    </w:rPr>
  </w:style>
  <w:style w:type="character" w:styleId="Zdraznn">
    <w:name w:val="Emphasis"/>
    <w:basedOn w:val="Standardnpsmoodstavce"/>
    <w:uiPriority w:val="20"/>
    <w:qFormat/>
    <w:rsid w:val="000A5D1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8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62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12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0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0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45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29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8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5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8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44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53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27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ybornakava.cz/2015/co-jste-mozna-nevedeli-o-prazeni-kavy/" TargetMode="External"/><Relationship Id="rId13" Type="http://schemas.openxmlformats.org/officeDocument/2006/relationships/hyperlink" Target="https://www.manucafe.cz/zelena-kava-x2v10046?utm_source=dognet&amp;a_aid=5e170d2acf36d&amp;a_bid=e93adfa6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vybornakava.cz/2020/jak-spravne-zvolit-hrubost-mleti-kavy-pro-jednotlive-pripravy/" TargetMode="External"/><Relationship Id="rId17" Type="http://schemas.openxmlformats.org/officeDocument/2006/relationships/hyperlink" Target="https://www.vybornakava.cz/2018/cascara-pripravte-si-napoj-ze-slupek-kavovych-zrnek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vybornakava.cz/2014/vse-co-jste-chteli-vedel-o-kave-bez-kofein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vybornakava.cz/2014/arabica-nebo-robusta/" TargetMode="External"/><Relationship Id="rId11" Type="http://schemas.openxmlformats.org/officeDocument/2006/relationships/hyperlink" Target="https://www.vybornycaj.cz/2021/zeleny-caj/" TargetMode="External"/><Relationship Id="rId5" Type="http://schemas.openxmlformats.org/officeDocument/2006/relationships/hyperlink" Target="https://www.vybornakava.cz/2018/jak-pestovat-kavovnik-exoticka-rostlina-u-vas-v-pokoji/" TargetMode="External"/><Relationship Id="rId15" Type="http://schemas.openxmlformats.org/officeDocument/2006/relationships/hyperlink" Target="https://www.vybornakava.cz/2016/podle-ceho-si-vybrat-mlynek-na-kavu/" TargetMode="External"/><Relationship Id="rId10" Type="http://schemas.openxmlformats.org/officeDocument/2006/relationships/hyperlink" Target="https://www.vybornakava.cz/2015/jak-na-pripravu-kavy-ve-french-press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vybornakava.cz/2014/voda-ke-kave-jaka-a-proc/" TargetMode="External"/><Relationship Id="rId14" Type="http://schemas.openxmlformats.org/officeDocument/2006/relationships/hyperlink" Target="https://technet.idnes.cz/otazka-dne-jak-na-nas-pusobi-kava-s-mlekem-fpc-/veda.aspx?c=A171006_140338_veda_mla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831</Words>
  <Characters>4909</Characters>
  <Application>Microsoft Office Word</Application>
  <DocSecurity>0</DocSecurity>
  <Lines>40</Lines>
  <Paragraphs>11</Paragraphs>
  <ScaleCrop>false</ScaleCrop>
  <Company/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 Burda</dc:creator>
  <cp:keywords/>
  <dc:description/>
  <cp:lastModifiedBy>Alexandr Burda</cp:lastModifiedBy>
  <cp:revision>3</cp:revision>
  <dcterms:created xsi:type="dcterms:W3CDTF">2021-05-05T14:35:00Z</dcterms:created>
  <dcterms:modified xsi:type="dcterms:W3CDTF">2021-05-05T14:37:00Z</dcterms:modified>
</cp:coreProperties>
</file>