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D16" w:rsidRPr="000A5D16" w:rsidRDefault="000A5D16" w:rsidP="000A5D1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0A5D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Je zelená káva jeden velký podvod?</w:t>
      </w:r>
    </w:p>
    <w:p w:rsidR="000A5D16" w:rsidRPr="000A5D16" w:rsidRDefault="000A5D16" w:rsidP="000A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0A5D16" w:rsidRPr="000A5D16" w:rsidRDefault="000A5D16" w:rsidP="000A5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>Je zelená káva zázračným prostředkem na hubnutí nebo jde o podvod? Rozporuplných informací je plný internet. V čem je zelená káva specifická a jak vlastně chutná? Pojďme se společně podívat na fakta a zjistit, jak to tedy je.</w:t>
      </w:r>
    </w:p>
    <w:p w:rsidR="000A5D16" w:rsidRPr="000A5D16" w:rsidRDefault="000A5D16" w:rsidP="000A5D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A5D1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Co je to zelená káva</w:t>
      </w:r>
    </w:p>
    <w:p w:rsidR="000A5D16" w:rsidRPr="000A5D16" w:rsidRDefault="000A5D16" w:rsidP="000A5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Zelená káva není žádná speciální úprava nebo druh. Jedná se o </w:t>
      </w:r>
      <w:r w:rsidRPr="000A5D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normální zrna</w:t>
      </w: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5" w:tgtFrame="_blank" w:history="1">
        <w:r w:rsidRPr="000A5D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kávovníku</w:t>
        </w:r>
      </w:hyperlink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typu </w:t>
      </w:r>
      <w:hyperlink r:id="rId6" w:history="1">
        <w:proofErr w:type="spellStart"/>
        <w:r w:rsidRPr="000A5D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arabica</w:t>
        </w:r>
        <w:proofErr w:type="spellEnd"/>
      </w:hyperlink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která ovšem </w:t>
      </w:r>
      <w:r w:rsidRPr="000A5D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neprošla pražením</w:t>
      </w: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>. Díky tomu, že zrnka neprošla vysokou teplotou, nepřišla o některé prospěšné složky, které by se pražením odstranily.</w:t>
      </w:r>
    </w:p>
    <w:p w:rsidR="000A5D16" w:rsidRPr="000A5D16" w:rsidRDefault="000A5D16" w:rsidP="000A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5D16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9755505" cy="5712460"/>
            <wp:effectExtent l="0" t="0" r="0" b="2540"/>
            <wp:docPr id="6" name="Obrázek 6" descr="Vlevo pražená zrnka, vpravo nepražená, zelená ká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levo pražená zrnka, vpravo nepražená, zelená káv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5505" cy="571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Vlevo pražená zrnka, vpravo nepražená, zelená káva </w:t>
      </w:r>
    </w:p>
    <w:p w:rsidR="000A5D16" w:rsidRPr="000A5D16" w:rsidRDefault="000A5D16" w:rsidP="000A5D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A5D1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lastRenderedPageBreak/>
        <w:t xml:space="preserve">Účinky vs. </w:t>
      </w:r>
      <w:proofErr w:type="spellStart"/>
      <w:r w:rsidRPr="000A5D1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neúčinky</w:t>
      </w:r>
      <w:proofErr w:type="spellEnd"/>
    </w:p>
    <w:p w:rsidR="000A5D16" w:rsidRPr="000A5D16" w:rsidRDefault="000A5D16" w:rsidP="000A5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Látky, které nás u zelené kávy </w:t>
      </w:r>
      <w:proofErr w:type="gramStart"/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>zajímají</w:t>
      </w:r>
      <w:proofErr w:type="gramEnd"/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proofErr w:type="gramStart"/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>jmenují</w:t>
      </w:r>
      <w:proofErr w:type="gramEnd"/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A5D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fenolické sloučeniny</w:t>
      </w: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Ty se při normálním </w:t>
      </w:r>
      <w:hyperlink r:id="rId8" w:tooltip="Pražení kávy" w:history="1">
        <w:r w:rsidRPr="000A5D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pražení kávových zrn</w:t>
        </w:r>
      </w:hyperlink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ničí. Mezi nimi i </w:t>
      </w:r>
      <w:r w:rsidRPr="000A5D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kyselina </w:t>
      </w:r>
      <w:proofErr w:type="spellStart"/>
      <w:r w:rsidRPr="000A5D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chlorogenová</w:t>
      </w:r>
      <w:proofErr w:type="spellEnd"/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(kterou mimo jiné můžeme najít třeba v břečťanu nebo sušených švestkách), která pomáhá při štěpení škrobů na cukry a posiluje schopnost vstřebávat cukr ze škrobu. Tyto klinicky prokázané skutečnosti vedou k tomu, že se snižuje celkový kalorický vstup a člověk </w:t>
      </w:r>
      <w:r w:rsidRPr="000A5D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lépe spaluje</w:t>
      </w: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A5D16" w:rsidRPr="000A5D16" w:rsidRDefault="000A5D16" w:rsidP="000A5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poslední době je také možné se dočíst o pozitivním vlivu zelené kávy </w:t>
      </w:r>
      <w:r w:rsidRPr="000A5D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žlučník</w:t>
      </w: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(jako prevence proti žlučovým kamenům). Zelená káva má také podle všeho pomáhat v boji </w:t>
      </w:r>
      <w:r w:rsidRPr="000A5D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proti celulitidě</w:t>
      </w: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A5D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0A5D16" w:rsidRPr="000A5D16" w:rsidRDefault="000A5D16" w:rsidP="000A5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ozitivní vliv na hubnutí </w:t>
      </w:r>
      <w:r w:rsidRPr="000A5D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mít i kofein</w:t>
      </w: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jenž je v zelené kávě obsažen v poměrně velkém množství. Kofein </w:t>
      </w:r>
      <w:r w:rsidRPr="000A5D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brání spánku</w:t>
      </w: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zvyšuje schopnost </w:t>
      </w:r>
      <w:r w:rsidRPr="000A5D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soustředit se</w:t>
      </w: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Ideální pomocník pro boj s přebytečnými kily před tréninkem v posilovně (tedy samozřejmě při dodržování </w:t>
      </w:r>
      <w:hyperlink r:id="rId9" w:history="1">
        <w:r w:rsidRPr="000A5D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pitného režimu</w:t>
        </w:r>
      </w:hyperlink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0A5D16" w:rsidRPr="000A5D16" w:rsidRDefault="000A5D16" w:rsidP="000A5D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A5D1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Jedná se tedy o podvod?</w:t>
      </w:r>
    </w:p>
    <w:p w:rsidR="000A5D16" w:rsidRPr="000A5D16" w:rsidRDefault="000A5D16" w:rsidP="000A5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Mechanismy, které </w:t>
      </w:r>
      <w:proofErr w:type="gramStart"/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>souvisejí</w:t>
      </w:r>
      <w:proofErr w:type="gramEnd"/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odbouráváním tuku </w:t>
      </w:r>
      <w:proofErr w:type="gramStart"/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>jsou</w:t>
      </w:r>
      <w:proofErr w:type="gramEnd"/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stále podrobovány výzkumům, ale </w:t>
      </w:r>
      <w:r w:rsidRPr="000A5D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 největší pravděpodobností se konzumací zelené kávy opravdu hubne</w:t>
      </w: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! Zelená káva totiž obsahuje </w:t>
      </w:r>
      <w:r w:rsidRPr="000A5D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stimulační látky</w:t>
      </w: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gramStart"/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>jenž</w:t>
      </w:r>
      <w:proofErr w:type="gramEnd"/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</w:t>
      </w:r>
      <w:r w:rsidRPr="000A5D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snižují chuť k jídlu</w:t>
      </w: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>. Ovšem chuť k jídlu snižuje i káva klasicky připravená.</w:t>
      </w:r>
    </w:p>
    <w:p w:rsidR="000A5D16" w:rsidRPr="000A5D16" w:rsidRDefault="000A5D16" w:rsidP="000A5D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A5D1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Proč tedy tolik negativních reakcí?</w:t>
      </w:r>
    </w:p>
    <w:p w:rsidR="000A5D16" w:rsidRPr="000A5D16" w:rsidRDefault="000A5D16" w:rsidP="000A5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nejrůznějších diskusích se můžeme dočíst, že zelená káva nefunguje, že jde o podvod. Je to způsobeno tím, že jsou společnosti, které pod nálepkou „zelená káva“ prodávají </w:t>
      </w:r>
      <w:r w:rsidRPr="000A5D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něco zcela jiného</w:t>
      </w: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A5D16" w:rsidRPr="000A5D16" w:rsidRDefault="000A5D16" w:rsidP="000A5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tedy potřeba si pohlídat, jestli opravdu kupujete </w:t>
      </w:r>
      <w:r w:rsidRPr="000A5D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tu správnou zelenou kávu. Orientovat se můžete </w:t>
      </w: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toho, jestli se jedná o </w:t>
      </w:r>
      <w:r w:rsidRPr="000A5D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ověřenou značku</w:t>
      </w: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třeba </w:t>
      </w:r>
      <w:r w:rsidRPr="000A5D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podle reakcí</w:t>
      </w: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konkrétní kávu v diskusích na internetu. </w:t>
      </w:r>
    </w:p>
    <w:p w:rsidR="000A5D16" w:rsidRPr="000A5D16" w:rsidRDefault="000A5D16" w:rsidP="000A5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Klíčová je také </w:t>
      </w:r>
      <w:r w:rsidRPr="000A5D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informace o obsahu kyseliny </w:t>
      </w:r>
      <w:proofErr w:type="spellStart"/>
      <w:r w:rsidRPr="000A5D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chlorogenové</w:t>
      </w:r>
      <w:proofErr w:type="spellEnd"/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(označována CGA 800).</w:t>
      </w:r>
    </w:p>
    <w:p w:rsidR="000A5D16" w:rsidRPr="000A5D16" w:rsidRDefault="000A5D16" w:rsidP="000A5D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A5D1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Jak se zelená káva připravuje?</w:t>
      </w:r>
    </w:p>
    <w:p w:rsidR="000A5D16" w:rsidRPr="000A5D16" w:rsidRDefault="000A5D16" w:rsidP="000A5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Pomletá zelená káva se jednoduše v šálku nebo </w:t>
      </w:r>
      <w:hyperlink r:id="rId10" w:tooltip="french press" w:history="1">
        <w:proofErr w:type="spellStart"/>
        <w:r w:rsidRPr="000A5D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french</w:t>
        </w:r>
        <w:proofErr w:type="spellEnd"/>
        <w:r w:rsidRPr="000A5D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0A5D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pressu</w:t>
        </w:r>
        <w:proofErr w:type="spellEnd"/>
      </w:hyperlink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zalije horkou vodou (postup níže). Vznikne tak nápoj, který svojí chutí spíše připomíná </w:t>
      </w:r>
      <w:hyperlink r:id="rId11" w:tgtFrame="_blank" w:history="1">
        <w:r w:rsidRPr="000A5D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zelený čaj</w:t>
        </w:r>
      </w:hyperlink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A5D16" w:rsidRPr="000A5D16" w:rsidRDefault="000A5D16" w:rsidP="000A5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jste koupili kávu nenamletou, určitě zrnkům dopřejte nejdříve </w:t>
      </w:r>
      <w:r w:rsidRPr="000A5D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dlouhou koupel</w:t>
      </w: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misce s vlažnou vodou. Zrnka to </w:t>
      </w:r>
      <w:r w:rsidRPr="000A5D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změkčí </w:t>
      </w: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(jsou opravdu o hodně tvrdší, než zrnka klasické pražené kávy) a </w:t>
      </w:r>
      <w:r w:rsidRPr="000A5D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nezničí mlýnek</w:t>
      </w: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A5D16" w:rsidRPr="000A5D16" w:rsidRDefault="000A5D16" w:rsidP="000A5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>Některé e-</w:t>
      </w:r>
      <w:proofErr w:type="spellStart"/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>shopy</w:t>
      </w:r>
      <w:proofErr w:type="spellEnd"/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nabízí při výběru </w:t>
      </w:r>
      <w:hyperlink r:id="rId12" w:tgtFrame="_blank" w:history="1">
        <w:r w:rsidRPr="000A5D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hrubost mletí</w:t>
        </w:r>
      </w:hyperlink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>: zelená káva. Detailní postup přípravy kávy:</w:t>
      </w:r>
    </w:p>
    <w:p w:rsidR="000A5D16" w:rsidRPr="000A5D16" w:rsidRDefault="000A5D16" w:rsidP="000A5D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Kupte balení </w:t>
      </w:r>
      <w:hyperlink r:id="rId13" w:tgtFrame="_blank" w:history="1">
        <w:r w:rsidRPr="000A5D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zelené kávy</w:t>
        </w:r>
      </w:hyperlink>
    </w:p>
    <w:p w:rsidR="000A5D16" w:rsidRPr="000A5D16" w:rsidRDefault="000A5D16" w:rsidP="000A5D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Zelenou kávu (nemletá zrna) nejprve nechte 2-3 hodin v misce s vlažnou vodou. Pokud ji máte již namletou, tento krok ignorujte.</w:t>
      </w:r>
    </w:p>
    <w:p w:rsidR="000A5D16" w:rsidRPr="000A5D16" w:rsidRDefault="000A5D16" w:rsidP="000A5D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>Na jeden šálek bude potřeba zhruba 7 g zelené kávy, což jsou zhruba 2 kávové lžičky.</w:t>
      </w:r>
    </w:p>
    <w:p w:rsidR="000A5D16" w:rsidRPr="000A5D16" w:rsidRDefault="000A5D16" w:rsidP="000A5D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>Zalijte vroucí vodou a nechte zhruba 5 minut vyluhovat.</w:t>
      </w:r>
    </w:p>
    <w:p w:rsidR="000A5D16" w:rsidRPr="000A5D16" w:rsidRDefault="000A5D16" w:rsidP="000A5D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Nepřidávejte mléko, </w:t>
      </w:r>
      <w:hyperlink r:id="rId14" w:tgtFrame="_blank" w:history="1">
        <w:r w:rsidRPr="000A5D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snižujete tak účinek kyseliny </w:t>
        </w:r>
        <w:proofErr w:type="spellStart"/>
        <w:r w:rsidRPr="000A5D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chlorogenové</w:t>
        </w:r>
        <w:proofErr w:type="spellEnd"/>
      </w:hyperlink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> zhruba o čtvrtinu.</w:t>
      </w:r>
    </w:p>
    <w:p w:rsidR="000A5D16" w:rsidRPr="000A5D16" w:rsidRDefault="000A5D16" w:rsidP="000A5D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A5D1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Než si zelenou kávu koupíte</w:t>
      </w:r>
    </w:p>
    <w:p w:rsidR="000A5D16" w:rsidRPr="000A5D16" w:rsidRDefault="000A5D16" w:rsidP="000A5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dobré vědět, že </w:t>
      </w:r>
      <w:r w:rsidRPr="000A5D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chutná trochu jako zelený čaj</w:t>
      </w: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ale nebojte – chuť kávy tam stále je. Výsledný nálev </w:t>
      </w:r>
      <w:r w:rsidRPr="000A5D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nevytváří </w:t>
      </w:r>
      <w:proofErr w:type="spellStart"/>
      <w:r w:rsidRPr="000A5D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cremu</w:t>
      </w:r>
      <w:proofErr w:type="spellEnd"/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takže vzhled cappuccina nečekejte. </w:t>
      </w:r>
    </w:p>
    <w:p w:rsidR="000A5D16" w:rsidRPr="000A5D16" w:rsidRDefault="000A5D16" w:rsidP="000A5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kupujete nemletou kávu, pamatujte, že je potřeba </w:t>
      </w:r>
      <w:hyperlink r:id="rId15" w:history="1">
        <w:r w:rsidRPr="000A5D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kvalitní mlýnek</w:t>
        </w:r>
      </w:hyperlink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si s tvrdými zrnky poradí, anebo nechte zrnka několik hodin ve vodní lázni.</w:t>
      </w:r>
    </w:p>
    <w:p w:rsidR="000A5D16" w:rsidRPr="000A5D16" w:rsidRDefault="000A5D16" w:rsidP="000A5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Díky vysokému obsahu kofeinu se </w:t>
      </w:r>
      <w:r w:rsidRPr="000A5D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nedoporučuje </w:t>
      </w: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pití zelená kávy </w:t>
      </w:r>
      <w:r w:rsidRPr="000A5D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nastávajícím</w:t>
      </w: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0A5D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kojícím maminkám</w:t>
      </w: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Pro ně je vhodnější spíše </w:t>
      </w:r>
      <w:hyperlink r:id="rId16" w:tgtFrame="_blank" w:history="1">
        <w:r w:rsidRPr="000A5D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káva bez kofeinu</w:t>
        </w:r>
      </w:hyperlink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která oproti té zelená </w:t>
      </w:r>
      <w:r w:rsidRPr="000A5D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jako káva i chutná</w:t>
      </w: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A5D16" w:rsidRPr="000A5D16" w:rsidRDefault="000A5D16" w:rsidP="000A5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vám zelená káva nebude vyhovovat, můžete ještě vyzkoušet zdravý nápoj </w:t>
      </w:r>
      <w:hyperlink r:id="rId17" w:tgtFrame="_blank" w:history="1">
        <w:proofErr w:type="spellStart"/>
        <w:r w:rsidRPr="000A5D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Cascara</w:t>
        </w:r>
        <w:proofErr w:type="spellEnd"/>
      </w:hyperlink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se připravuje </w:t>
      </w:r>
      <w:r w:rsidRPr="000A5D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 kávových slupek</w:t>
      </w: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obsahuje také </w:t>
      </w:r>
      <w:r w:rsidRPr="000A5D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spoustu antioxidantů</w:t>
      </w: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má v sobě i kofein.</w:t>
      </w:r>
    </w:p>
    <w:p w:rsidR="000A5D16" w:rsidRPr="000A5D16" w:rsidRDefault="000A5D16" w:rsidP="000A5D1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0A5D1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Pít či nepít?</w:t>
      </w:r>
    </w:p>
    <w:p w:rsidR="000A5D16" w:rsidRPr="000A5D16" w:rsidRDefault="000A5D16" w:rsidP="000A5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Zelená káva si (stejně jako její „černá sestra“) zachovává svůj podíl kofeinu, který prokazatelně </w:t>
      </w:r>
      <w:r w:rsidRPr="000A5D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pomáhá při spalování tuku</w:t>
      </w: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také </w:t>
      </w:r>
      <w:r w:rsidRPr="000A5D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tlumí chuť k jídlu</w:t>
      </w: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A5D16" w:rsidRPr="000A5D16" w:rsidRDefault="000A5D16" w:rsidP="000A5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Díky tomu, že káva </w:t>
      </w:r>
      <w:r w:rsidRPr="000A5D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neprojde pražením</w:t>
      </w: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obsahuje překvapivě </w:t>
      </w:r>
      <w:r w:rsidRPr="000A5D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více kofeinu</w:t>
      </w: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než klasická. </w:t>
      </w:r>
    </w:p>
    <w:p w:rsidR="000A5D16" w:rsidRPr="000A5D16" w:rsidRDefault="000A5D16" w:rsidP="000A5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Zelená káva má i další nesporná pozitiva – po jejím užití dochází ke </w:t>
      </w:r>
      <w:r w:rsidRPr="000A5D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snižování krevního tlaku</w:t>
      </w: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působí jako </w:t>
      </w:r>
      <w:r w:rsidRPr="000A5D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antioxidant </w:t>
      </w: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napomáhá ke </w:t>
      </w:r>
      <w:r w:rsidRPr="000A5D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zlepšení činnosti mozku</w:t>
      </w: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0A5D16" w:rsidRPr="000A5D16" w:rsidRDefault="000A5D16" w:rsidP="000A5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t>Ať už je to jak chce – tou správnou a pravou zelenou kávou nic nezkazíte. Ale pozor – stejně jako u ostatních přípravků na hubnutí je potřeba také upravit životní styl: méně jíst a více se pohybovat.</w:t>
      </w:r>
    </w:p>
    <w:p w:rsidR="000A5D16" w:rsidRPr="000A5D16" w:rsidRDefault="000A5D16" w:rsidP="000A5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5D16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2" style="width:0;height:1.5pt" o:hralign="center" o:hrstd="t" o:hr="t" fillcolor="#a0a0a0" stroked="f"/>
        </w:pict>
      </w:r>
    </w:p>
    <w:p w:rsidR="00011B5E" w:rsidRDefault="00011B5E">
      <w:bookmarkStart w:id="0" w:name="_GoBack"/>
      <w:bookmarkEnd w:id="0"/>
    </w:p>
    <w:sectPr w:rsidR="00011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D189A"/>
    <w:multiLevelType w:val="multilevel"/>
    <w:tmpl w:val="1EDA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5240B5"/>
    <w:multiLevelType w:val="multilevel"/>
    <w:tmpl w:val="5852B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BA"/>
    <w:rsid w:val="00011B5E"/>
    <w:rsid w:val="000A5D16"/>
    <w:rsid w:val="004D4238"/>
    <w:rsid w:val="0073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42920"/>
  <w15:chartTrackingRefBased/>
  <w15:docId w15:val="{9BE0D0F3-82B2-4798-9320-23C4AF0B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A5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A5D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5D1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A5D1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A5D1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A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A5D16"/>
    <w:rPr>
      <w:b/>
      <w:bCs/>
    </w:rPr>
  </w:style>
  <w:style w:type="character" w:styleId="Zdraznn">
    <w:name w:val="Emphasis"/>
    <w:basedOn w:val="Standardnpsmoodstavce"/>
    <w:uiPriority w:val="20"/>
    <w:qFormat/>
    <w:rsid w:val="000A5D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4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ybornakava.cz/2015/co-jste-mozna-nevedeli-o-prazeni-kavy/" TargetMode="External"/><Relationship Id="rId13" Type="http://schemas.openxmlformats.org/officeDocument/2006/relationships/hyperlink" Target="https://www.manucafe.cz/zelena-kava-x2v10046?utm_source=dognet&amp;a_aid=5e170d2acf36d&amp;a_bid=e93adfa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vybornakava.cz/2020/jak-spravne-zvolit-hrubost-mleti-kavy-pro-jednotlive-pripravy/" TargetMode="External"/><Relationship Id="rId17" Type="http://schemas.openxmlformats.org/officeDocument/2006/relationships/hyperlink" Target="https://www.vybornakava.cz/2018/cascara-pripravte-si-napoj-ze-slupek-kavovych-zrne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ybornakava.cz/2014/vse-co-jste-chteli-vedel-o-kave-bez-kofein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vybornakava.cz/2014/arabica-nebo-robusta/" TargetMode="External"/><Relationship Id="rId11" Type="http://schemas.openxmlformats.org/officeDocument/2006/relationships/hyperlink" Target="https://www.vybornycaj.cz/2021/zeleny-caj/" TargetMode="External"/><Relationship Id="rId5" Type="http://schemas.openxmlformats.org/officeDocument/2006/relationships/hyperlink" Target="https://www.vybornakava.cz/2018/jak-pestovat-kavovnik-exoticka-rostlina-u-vas-v-pokoji/" TargetMode="External"/><Relationship Id="rId15" Type="http://schemas.openxmlformats.org/officeDocument/2006/relationships/hyperlink" Target="https://www.vybornakava.cz/2016/podle-ceho-si-vybrat-mlynek-na-kavu/" TargetMode="External"/><Relationship Id="rId10" Type="http://schemas.openxmlformats.org/officeDocument/2006/relationships/hyperlink" Target="https://www.vybornakava.cz/2015/jak-na-pripravu-kavy-ve-french-press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vybornakava.cz/2014/voda-ke-kave-jaka-a-proc/" TargetMode="External"/><Relationship Id="rId14" Type="http://schemas.openxmlformats.org/officeDocument/2006/relationships/hyperlink" Target="https://technet.idnes.cz/otazka-dne-jak-na-nas-pusobi-kava-s-mlekem-fpc-/veda.aspx?c=A171006_140338_veda_ml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831</Words>
  <Characters>4909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Burda</dc:creator>
  <cp:keywords/>
  <dc:description/>
  <cp:lastModifiedBy>Alexandr Burda</cp:lastModifiedBy>
  <cp:revision>3</cp:revision>
  <dcterms:created xsi:type="dcterms:W3CDTF">2021-05-05T14:35:00Z</dcterms:created>
  <dcterms:modified xsi:type="dcterms:W3CDTF">2021-05-05T14:37:00Z</dcterms:modified>
</cp:coreProperties>
</file>