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F27" w:rsidRPr="00367F27" w:rsidRDefault="00367F27" w:rsidP="00367F27">
      <w:r>
        <w:rPr>
          <w:b/>
        </w:rPr>
        <w:t xml:space="preserve">Osobnosti </w:t>
      </w:r>
      <w:r w:rsidRPr="00367F27">
        <w:t xml:space="preserve">politického, vojenského, kulturního života </w:t>
      </w:r>
      <w:r>
        <w:t xml:space="preserve">se vztahem k </w:t>
      </w:r>
      <w:r w:rsidRPr="00367F27">
        <w:t>český</w:t>
      </w:r>
      <w:r>
        <w:t>m</w:t>
      </w:r>
      <w:r w:rsidRPr="00367F27">
        <w:t xml:space="preserve"> zemí</w:t>
      </w:r>
      <w:r>
        <w:t>m a</w:t>
      </w:r>
      <w:r w:rsidRPr="00367F27">
        <w:t xml:space="preserve"> mezinárodní</w:t>
      </w:r>
      <w:r>
        <w:t>mu</w:t>
      </w:r>
      <w:r w:rsidRPr="00367F27">
        <w:t xml:space="preserve"> kontextu</w:t>
      </w:r>
    </w:p>
    <w:p w:rsidR="00367F27" w:rsidRDefault="00367F27" w:rsidP="00367F27"/>
    <w:p w:rsidR="00367F27" w:rsidRPr="00367F27" w:rsidRDefault="00367F27" w:rsidP="00367F27">
      <w:r>
        <w:t>Orientační pom</w:t>
      </w:r>
      <w:r w:rsidRPr="00367F27">
        <w:t xml:space="preserve">ůcka pro přípravu ke zkoušce z předmětu </w:t>
      </w:r>
      <w:r w:rsidRPr="00367F27">
        <w:t>Dějiny raného novověku II – české země</w:t>
      </w:r>
      <w:r w:rsidRPr="00367F27">
        <w:t xml:space="preserve">. </w:t>
      </w:r>
    </w:p>
    <w:p w:rsidR="008C33B6" w:rsidRDefault="008C33B6" w:rsidP="00367F27"/>
    <w:p w:rsidR="00367F27" w:rsidRDefault="00367F27" w:rsidP="00367F27">
      <w:r>
        <w:t xml:space="preserve">U osobností se předpokládá znalost její veřejné působnosti, postavení, profese, významu pro dějiny českých zemí, střední Evropy, mezinárodních událostí, dále chronologicko-věcné zařazení apod. </w:t>
      </w:r>
    </w:p>
    <w:p w:rsidR="00367F27" w:rsidRDefault="00367F27" w:rsidP="00367F27"/>
    <w:p w:rsidR="00367F27" w:rsidRDefault="00367F27" w:rsidP="00367F27">
      <w:r>
        <w:t xml:space="preserve"> </w:t>
      </w:r>
    </w:p>
    <w:p w:rsidR="00656705" w:rsidRDefault="00656705">
      <w:r>
        <w:t>Vladislav II. Jagellonský</w:t>
      </w:r>
    </w:p>
    <w:p w:rsidR="00656705" w:rsidRDefault="00656705">
      <w:r>
        <w:t>Ludvík Jagellonský</w:t>
      </w:r>
    </w:p>
    <w:p w:rsidR="00DB7593" w:rsidRDefault="00656705">
      <w:r>
        <w:t xml:space="preserve">Maxmilián I. </w:t>
      </w:r>
    </w:p>
    <w:p w:rsidR="00E1515A" w:rsidRDefault="00E1515A" w:rsidP="00E1515A">
      <w:r>
        <w:t>Marie Habsburská</w:t>
      </w:r>
    </w:p>
    <w:p w:rsidR="00656705" w:rsidRDefault="00656705">
      <w:r>
        <w:t>Ferdinand I.</w:t>
      </w:r>
    </w:p>
    <w:p w:rsidR="00656705" w:rsidRDefault="00656705">
      <w:r>
        <w:t>Maxmilián II.</w:t>
      </w:r>
    </w:p>
    <w:p w:rsidR="00656705" w:rsidRDefault="00656705">
      <w:r>
        <w:t>Rudolf II.</w:t>
      </w:r>
    </w:p>
    <w:p w:rsidR="00656705" w:rsidRDefault="00656705">
      <w:r>
        <w:t>Matyáš I.</w:t>
      </w:r>
    </w:p>
    <w:p w:rsidR="00656705" w:rsidRDefault="00656705">
      <w:r>
        <w:t>Ferdinand II.</w:t>
      </w:r>
    </w:p>
    <w:p w:rsidR="00656705" w:rsidRDefault="00656705">
      <w:r>
        <w:t>Fridrich Falcký</w:t>
      </w:r>
    </w:p>
    <w:p w:rsidR="005E66E0" w:rsidRDefault="005E66E0">
      <w:r>
        <w:t>Alžběta Stuartovna</w:t>
      </w:r>
    </w:p>
    <w:p w:rsidR="00656705" w:rsidRDefault="00656705">
      <w:r>
        <w:t>Ferdinand III.</w:t>
      </w:r>
    </w:p>
    <w:p w:rsidR="00656705" w:rsidRDefault="00656705">
      <w:r>
        <w:t>Ferdinand IV.</w:t>
      </w:r>
    </w:p>
    <w:p w:rsidR="00656705" w:rsidRDefault="00656705">
      <w:r>
        <w:t>Leopold I.</w:t>
      </w:r>
    </w:p>
    <w:p w:rsidR="00656705" w:rsidRDefault="00656705">
      <w:r>
        <w:t>Josef I.</w:t>
      </w:r>
    </w:p>
    <w:p w:rsidR="00656705" w:rsidRDefault="00656705">
      <w:r>
        <w:t>Karel VI.</w:t>
      </w:r>
    </w:p>
    <w:p w:rsidR="00925A74" w:rsidRDefault="00925A74">
      <w:r>
        <w:t>Karel Albrecht I.</w:t>
      </w:r>
    </w:p>
    <w:p w:rsidR="00656705" w:rsidRDefault="00656705">
      <w:r>
        <w:t>Mar</w:t>
      </w:r>
      <w:r w:rsidR="00925A74">
        <w:t>i</w:t>
      </w:r>
      <w:r>
        <w:t>e Terezie</w:t>
      </w:r>
    </w:p>
    <w:p w:rsidR="00656705" w:rsidRDefault="00656705">
      <w:r>
        <w:t>František Štěpán Lotrinský</w:t>
      </w:r>
    </w:p>
    <w:p w:rsidR="00656705" w:rsidRDefault="00656705">
      <w:r>
        <w:t>Josef II.</w:t>
      </w:r>
    </w:p>
    <w:p w:rsidR="00656705" w:rsidRDefault="00656705">
      <w:r>
        <w:t>Leopold II.</w:t>
      </w:r>
    </w:p>
    <w:p w:rsidR="00656705" w:rsidRDefault="00656705"/>
    <w:p w:rsidR="00E251D8" w:rsidRDefault="00E251D8">
      <w:r>
        <w:t>Filip. Sličný</w:t>
      </w:r>
    </w:p>
    <w:p w:rsidR="00E251D8" w:rsidRDefault="00E251D8">
      <w:r>
        <w:t>Johana Kastilská</w:t>
      </w:r>
    </w:p>
    <w:p w:rsidR="00E251D8" w:rsidRDefault="00E251D8">
      <w:r>
        <w:t xml:space="preserve">Karel </w:t>
      </w:r>
      <w:r w:rsidR="00367F27">
        <w:t xml:space="preserve">V. / </w:t>
      </w:r>
      <w:r>
        <w:t>I.</w:t>
      </w:r>
    </w:p>
    <w:p w:rsidR="009E2B31" w:rsidRDefault="009E2B31">
      <w:r>
        <w:t>Zikmund I. Starý</w:t>
      </w:r>
    </w:p>
    <w:p w:rsidR="00877657" w:rsidRDefault="00877657">
      <w:r>
        <w:t>Jakub I. Stuart</w:t>
      </w:r>
    </w:p>
    <w:p w:rsidR="00E251D8" w:rsidRDefault="00E251D8">
      <w:r>
        <w:t>Zi</w:t>
      </w:r>
      <w:r w:rsidR="00925A74">
        <w:t>k</w:t>
      </w:r>
      <w:r>
        <w:t xml:space="preserve">mund III. </w:t>
      </w:r>
      <w:proofErr w:type="spellStart"/>
      <w:r>
        <w:t>Vasa</w:t>
      </w:r>
      <w:proofErr w:type="spellEnd"/>
    </w:p>
    <w:p w:rsidR="009E2B31" w:rsidRDefault="009E2B31">
      <w:r>
        <w:t>Kristián IV.</w:t>
      </w:r>
    </w:p>
    <w:p w:rsidR="009E2B31" w:rsidRDefault="009E2B31">
      <w:r>
        <w:t>Gustav II. Adolf</w:t>
      </w:r>
    </w:p>
    <w:p w:rsidR="006836B7" w:rsidRDefault="006836B7">
      <w:r>
        <w:t>Kristina</w:t>
      </w:r>
    </w:p>
    <w:p w:rsidR="006836B7" w:rsidRDefault="006836B7">
      <w:r>
        <w:t>Karel XII.</w:t>
      </w:r>
    </w:p>
    <w:p w:rsidR="00E251D8" w:rsidRDefault="00E251D8" w:rsidP="00925A74">
      <w:r>
        <w:t>Jan Jiří Saský</w:t>
      </w:r>
    </w:p>
    <w:p w:rsidR="006836B7" w:rsidRDefault="006836B7" w:rsidP="00925A74">
      <w:r>
        <w:t>Jiří Vilém Braniborský</w:t>
      </w:r>
    </w:p>
    <w:p w:rsidR="006836B7" w:rsidRDefault="006836B7" w:rsidP="00925A74">
      <w:r>
        <w:t>August II. Silný</w:t>
      </w:r>
    </w:p>
    <w:p w:rsidR="00925A74" w:rsidRDefault="00925A74" w:rsidP="00925A74">
      <w:r>
        <w:t>Fridrich II. Veliký</w:t>
      </w:r>
    </w:p>
    <w:p w:rsidR="006836B7" w:rsidRDefault="006836B7" w:rsidP="00925A74">
      <w:r>
        <w:t>Petr I. Veliký</w:t>
      </w:r>
    </w:p>
    <w:p w:rsidR="006836B7" w:rsidRDefault="006836B7" w:rsidP="00925A74">
      <w:r>
        <w:t>Kateřina II. Veliká</w:t>
      </w:r>
    </w:p>
    <w:p w:rsidR="009E2B31" w:rsidRDefault="009E2B31">
      <w:r>
        <w:t>Ludvík XIII.</w:t>
      </w:r>
    </w:p>
    <w:p w:rsidR="009E2B31" w:rsidRDefault="009E2B31">
      <w:r>
        <w:lastRenderedPageBreak/>
        <w:t>Ludvík XIV.</w:t>
      </w:r>
    </w:p>
    <w:p w:rsidR="009E2B31" w:rsidRDefault="009E2B31">
      <w:r>
        <w:t>Ludvík XV.</w:t>
      </w:r>
    </w:p>
    <w:p w:rsidR="009E2B31" w:rsidRDefault="009E2B31">
      <w:r>
        <w:t>Ludvík XVI.</w:t>
      </w:r>
    </w:p>
    <w:p w:rsidR="009E2B31" w:rsidRDefault="009E2B31"/>
    <w:p w:rsidR="00367F27" w:rsidRDefault="00367F27">
      <w:r>
        <w:t>Panovnické / zeměpanské dynastie</w:t>
      </w:r>
      <w:r w:rsidR="0010151D">
        <w:t>:</w:t>
      </w:r>
      <w:r>
        <w:t xml:space="preserve"> Jagellonc</w:t>
      </w:r>
      <w:r w:rsidR="0010151D">
        <w:t>i (</w:t>
      </w:r>
      <w:proofErr w:type="spellStart"/>
      <w:r w:rsidR="0010151D">
        <w:t>Gediminovci</w:t>
      </w:r>
      <w:proofErr w:type="spellEnd"/>
      <w:r w:rsidR="0010151D">
        <w:t>)</w:t>
      </w:r>
      <w:r>
        <w:t>, Habsburk</w:t>
      </w:r>
      <w:r w:rsidR="0010151D">
        <w:t>ové,</w:t>
      </w:r>
      <w:r>
        <w:t xml:space="preserve"> </w:t>
      </w:r>
      <w:proofErr w:type="spellStart"/>
      <w:r>
        <w:t>Habsburk</w:t>
      </w:r>
      <w:r w:rsidR="0010151D">
        <w:t>ové</w:t>
      </w:r>
      <w:r>
        <w:t>-Lotrin</w:t>
      </w:r>
      <w:r w:rsidR="0010151D">
        <w:t>ští</w:t>
      </w:r>
      <w:proofErr w:type="spellEnd"/>
      <w:r>
        <w:t>, Přemyslovc</w:t>
      </w:r>
      <w:r w:rsidR="0010151D">
        <w:t>i</w:t>
      </w:r>
      <w:r>
        <w:t xml:space="preserve">, </w:t>
      </w:r>
      <w:proofErr w:type="spellStart"/>
      <w:r>
        <w:t>Piastovc</w:t>
      </w:r>
      <w:r w:rsidR="0010151D">
        <w:t>i</w:t>
      </w:r>
      <w:proofErr w:type="spellEnd"/>
      <w:r>
        <w:t xml:space="preserve">, </w:t>
      </w:r>
      <w:proofErr w:type="spellStart"/>
      <w:r w:rsidR="0010151D">
        <w:t>Pod</w:t>
      </w:r>
      <w:r w:rsidR="007D0EB5">
        <w:t>ě</w:t>
      </w:r>
      <w:r w:rsidR="0010151D">
        <w:t>bradové</w:t>
      </w:r>
      <w:proofErr w:type="spellEnd"/>
      <w:r w:rsidR="0010151D">
        <w:t xml:space="preserve">, </w:t>
      </w:r>
      <w:proofErr w:type="spellStart"/>
      <w:r w:rsidR="007D0EB5">
        <w:t>Wettini</w:t>
      </w:r>
      <w:proofErr w:type="spellEnd"/>
      <w:r w:rsidR="007D0EB5">
        <w:t xml:space="preserve">, </w:t>
      </w:r>
      <w:proofErr w:type="spellStart"/>
      <w:r>
        <w:t>Wittelsbach</w:t>
      </w:r>
      <w:r w:rsidR="0010151D">
        <w:t>ové</w:t>
      </w:r>
      <w:proofErr w:type="spellEnd"/>
      <w:r>
        <w:t xml:space="preserve"> ad.</w:t>
      </w:r>
    </w:p>
    <w:p w:rsidR="00367F27" w:rsidRDefault="00367F27"/>
    <w:p w:rsidR="00367F27" w:rsidRDefault="00367F27" w:rsidP="00367F27">
      <w:r>
        <w:t>Valentin Ratibořský</w:t>
      </w:r>
    </w:p>
    <w:p w:rsidR="00367F27" w:rsidRDefault="00367F27" w:rsidP="00367F27">
      <w:r>
        <w:t>Jan Jiří Krnovský</w:t>
      </w:r>
    </w:p>
    <w:p w:rsidR="00367F27" w:rsidRDefault="00367F27" w:rsidP="00367F27">
      <w:r>
        <w:t xml:space="preserve">Jan Kristián </w:t>
      </w:r>
      <w:proofErr w:type="spellStart"/>
      <w:r>
        <w:t>Břežský</w:t>
      </w:r>
      <w:proofErr w:type="spellEnd"/>
    </w:p>
    <w:p w:rsidR="005E66E0" w:rsidRDefault="005E66E0" w:rsidP="00367F27">
      <w:r>
        <w:t xml:space="preserve">Karel II. </w:t>
      </w:r>
      <w:proofErr w:type="spellStart"/>
      <w:r>
        <w:t>Minsterbersko</w:t>
      </w:r>
      <w:proofErr w:type="spellEnd"/>
      <w:r>
        <w:t>-Olešnický</w:t>
      </w:r>
    </w:p>
    <w:p w:rsidR="005E66E0" w:rsidRDefault="005E66E0" w:rsidP="00367F27">
      <w:r>
        <w:t xml:space="preserve">Karel Fridrich </w:t>
      </w:r>
      <w:proofErr w:type="spellStart"/>
      <w:r>
        <w:t>Minsterbersko</w:t>
      </w:r>
      <w:proofErr w:type="spellEnd"/>
      <w:r>
        <w:t>-Olešnický</w:t>
      </w:r>
    </w:p>
    <w:p w:rsidR="00367F27" w:rsidRDefault="00367F27" w:rsidP="00367F27">
      <w:r>
        <w:t xml:space="preserve">Fridrich Vilém </w:t>
      </w:r>
      <w:proofErr w:type="spellStart"/>
      <w:r>
        <w:t>Lehdnicko-Břežský</w:t>
      </w:r>
      <w:proofErr w:type="spellEnd"/>
    </w:p>
    <w:p w:rsidR="00367F27" w:rsidRDefault="00367F27" w:rsidP="00367F27">
      <w:r>
        <w:t>Alžběta Lukrécie Těšínská</w:t>
      </w:r>
    </w:p>
    <w:p w:rsidR="00E1515A" w:rsidRDefault="00E1515A">
      <w:r>
        <w:t>Zdeněk Lev z </w:t>
      </w:r>
      <w:proofErr w:type="spellStart"/>
      <w:r>
        <w:t>Rožmitálu</w:t>
      </w:r>
      <w:proofErr w:type="spellEnd"/>
    </w:p>
    <w:p w:rsidR="00367F27" w:rsidRDefault="00367F27"/>
    <w:p w:rsidR="00E1515A" w:rsidRDefault="00E1515A">
      <w:r>
        <w:t>Adam z Hradce</w:t>
      </w:r>
    </w:p>
    <w:p w:rsidR="00E1515A" w:rsidRDefault="00E1515A">
      <w:r>
        <w:t>Vilém z Pernštejna</w:t>
      </w:r>
    </w:p>
    <w:p w:rsidR="00656705" w:rsidRDefault="00656705">
      <w:r>
        <w:t>Vilém z Rožmberka</w:t>
      </w:r>
    </w:p>
    <w:p w:rsidR="00656705" w:rsidRDefault="00656705">
      <w:r>
        <w:t>Petr Vok z Rožmberka</w:t>
      </w:r>
    </w:p>
    <w:p w:rsidR="00656705" w:rsidRDefault="00656705">
      <w:r>
        <w:t>Zdeněk Vojtěch Popel z</w:t>
      </w:r>
      <w:r w:rsidR="00AF489F">
        <w:t> </w:t>
      </w:r>
      <w:r>
        <w:t>Lobkovic</w:t>
      </w:r>
    </w:p>
    <w:p w:rsidR="00AF489F" w:rsidRDefault="00AF489F">
      <w:r>
        <w:t>Polyxena z</w:t>
      </w:r>
      <w:r w:rsidR="001B123C">
        <w:t> </w:t>
      </w:r>
      <w:r>
        <w:t>Lobkovic</w:t>
      </w:r>
    </w:p>
    <w:p w:rsidR="001B123C" w:rsidRDefault="001B123C">
      <w:r>
        <w:t>Magdalena Trčková z Lípy</w:t>
      </w:r>
    </w:p>
    <w:p w:rsidR="00656705" w:rsidRDefault="00656705">
      <w:r>
        <w:t>Jindřich Matyáš z Thurnu</w:t>
      </w:r>
    </w:p>
    <w:p w:rsidR="00AF489F" w:rsidRDefault="00AF489F">
      <w:r>
        <w:t>Karel I. z </w:t>
      </w:r>
      <w:proofErr w:type="spellStart"/>
      <w:r>
        <w:t>Lichtenštejna</w:t>
      </w:r>
      <w:proofErr w:type="spellEnd"/>
    </w:p>
    <w:p w:rsidR="00AF489F" w:rsidRDefault="00AF489F">
      <w:r>
        <w:t xml:space="preserve">Karel </w:t>
      </w:r>
      <w:proofErr w:type="spellStart"/>
      <w:r>
        <w:t>Eusebius</w:t>
      </w:r>
      <w:proofErr w:type="spellEnd"/>
      <w:r>
        <w:t xml:space="preserve"> z </w:t>
      </w:r>
      <w:proofErr w:type="spellStart"/>
      <w:r>
        <w:t>Lichtenštejna</w:t>
      </w:r>
      <w:proofErr w:type="spellEnd"/>
    </w:p>
    <w:p w:rsidR="00AF489F" w:rsidRDefault="00AF489F">
      <w:r>
        <w:t>Albrecht z Valdštejna</w:t>
      </w:r>
    </w:p>
    <w:p w:rsidR="00AF489F" w:rsidRDefault="00AF489F">
      <w:r>
        <w:t xml:space="preserve">Jáchym Ondřej </w:t>
      </w:r>
      <w:proofErr w:type="spellStart"/>
      <w:r>
        <w:t>Šlik</w:t>
      </w:r>
      <w:proofErr w:type="spellEnd"/>
      <w:r>
        <w:t xml:space="preserve"> z Holíče</w:t>
      </w:r>
    </w:p>
    <w:p w:rsidR="00AF489F" w:rsidRDefault="00AF489F">
      <w:r>
        <w:t>Václav Budovec z Budova</w:t>
      </w:r>
    </w:p>
    <w:p w:rsidR="001B123C" w:rsidRDefault="00AF489F">
      <w:r>
        <w:t>Kryštof Harant z Polžic a Bezdružic</w:t>
      </w:r>
    </w:p>
    <w:p w:rsidR="00AF489F" w:rsidRDefault="00AF489F">
      <w:r>
        <w:t>Václav Slavata z</w:t>
      </w:r>
      <w:r w:rsidR="009E2B31">
        <w:t> </w:t>
      </w:r>
      <w:r>
        <w:t>Chlumu</w:t>
      </w:r>
      <w:r w:rsidR="009E2B31">
        <w:t xml:space="preserve"> a </w:t>
      </w:r>
      <w:proofErr w:type="spellStart"/>
      <w:r w:rsidR="009E2B31">
        <w:t>Košumberka</w:t>
      </w:r>
      <w:proofErr w:type="spellEnd"/>
    </w:p>
    <w:p w:rsidR="00AF489F" w:rsidRDefault="00AF489F">
      <w:r>
        <w:t xml:space="preserve">Jaroslav </w:t>
      </w:r>
      <w:proofErr w:type="spellStart"/>
      <w:r>
        <w:t>Bořita</w:t>
      </w:r>
      <w:proofErr w:type="spellEnd"/>
      <w:r>
        <w:t xml:space="preserve"> z Martinic</w:t>
      </w:r>
    </w:p>
    <w:p w:rsidR="00AF489F" w:rsidRDefault="00AF489F">
      <w:r>
        <w:t>Filip Fabricius</w:t>
      </w:r>
    </w:p>
    <w:p w:rsidR="00AF489F" w:rsidRDefault="00AF489F" w:rsidP="00AF489F">
      <w:r>
        <w:t>Karel st. ze Žerotína</w:t>
      </w:r>
    </w:p>
    <w:p w:rsidR="00AF489F" w:rsidRDefault="00AF489F" w:rsidP="00AF489F">
      <w:proofErr w:type="spellStart"/>
      <w:r>
        <w:t>Pertold</w:t>
      </w:r>
      <w:proofErr w:type="spellEnd"/>
      <w:r>
        <w:t xml:space="preserve"> </w:t>
      </w:r>
      <w:proofErr w:type="spellStart"/>
      <w:r>
        <w:t>Bohobud</w:t>
      </w:r>
      <w:proofErr w:type="spellEnd"/>
      <w:r>
        <w:t xml:space="preserve"> z</w:t>
      </w:r>
      <w:r w:rsidR="00E251D8">
        <w:t> </w:t>
      </w:r>
      <w:proofErr w:type="spellStart"/>
      <w:r>
        <w:t>Lipé</w:t>
      </w:r>
      <w:proofErr w:type="spellEnd"/>
    </w:p>
    <w:p w:rsidR="00E251D8" w:rsidRDefault="00E251D8" w:rsidP="00AF489F">
      <w:r>
        <w:t>La</w:t>
      </w:r>
      <w:r w:rsidR="00925A74">
        <w:t>d</w:t>
      </w:r>
      <w:r>
        <w:t>islav Velen ze Žerotína</w:t>
      </w:r>
    </w:p>
    <w:p w:rsidR="001B123C" w:rsidRDefault="001B123C" w:rsidP="001B123C">
      <w:r>
        <w:t xml:space="preserve">Kašpar </w:t>
      </w:r>
      <w:proofErr w:type="spellStart"/>
      <w:r>
        <w:t>Kaplíř</w:t>
      </w:r>
      <w:proofErr w:type="spellEnd"/>
      <w:r>
        <w:t xml:space="preserve"> ze </w:t>
      </w:r>
      <w:proofErr w:type="spellStart"/>
      <w:r>
        <w:t>Sulevic</w:t>
      </w:r>
      <w:proofErr w:type="spellEnd"/>
    </w:p>
    <w:p w:rsidR="00AF489F" w:rsidRDefault="00925A74">
      <w:r>
        <w:t xml:space="preserve">Fridrich Vilém </w:t>
      </w:r>
      <w:proofErr w:type="spellStart"/>
      <w:r>
        <w:t>Haugwitz</w:t>
      </w:r>
      <w:proofErr w:type="spellEnd"/>
    </w:p>
    <w:p w:rsidR="00E9595C" w:rsidRDefault="00E9595C" w:rsidP="00E9595C">
      <w:r>
        <w:t>Václav Antonín Kounic</w:t>
      </w:r>
    </w:p>
    <w:p w:rsidR="006836B7" w:rsidRDefault="006836B7">
      <w:bookmarkStart w:id="0" w:name="_GoBack"/>
      <w:bookmarkEnd w:id="0"/>
      <w:proofErr w:type="spellStart"/>
      <w:r>
        <w:t>Gerard</w:t>
      </w:r>
      <w:proofErr w:type="spellEnd"/>
      <w:r>
        <w:t xml:space="preserve"> van </w:t>
      </w:r>
      <w:proofErr w:type="spellStart"/>
      <w:r>
        <w:t>Swieten</w:t>
      </w:r>
      <w:proofErr w:type="spellEnd"/>
    </w:p>
    <w:p w:rsidR="00877657" w:rsidRDefault="00877657">
      <w:r>
        <w:t>Filip Josef Kinský</w:t>
      </w:r>
    </w:p>
    <w:p w:rsidR="00925A74" w:rsidRDefault="00925A74"/>
    <w:p w:rsidR="00656705" w:rsidRDefault="00656705">
      <w:r>
        <w:t>Martin Luther</w:t>
      </w:r>
    </w:p>
    <w:p w:rsidR="00656705" w:rsidRDefault="00656705">
      <w:r>
        <w:t>Jan Kalvín</w:t>
      </w:r>
    </w:p>
    <w:p w:rsidR="00656705" w:rsidRDefault="005E66E0">
      <w:r>
        <w:t xml:space="preserve">Ulrich </w:t>
      </w:r>
      <w:proofErr w:type="spellStart"/>
      <w:r w:rsidR="00656705">
        <w:t>Zwingli</w:t>
      </w:r>
      <w:proofErr w:type="spellEnd"/>
    </w:p>
    <w:p w:rsidR="00656705" w:rsidRDefault="00656705">
      <w:r>
        <w:t>Petr Chelčický</w:t>
      </w:r>
    </w:p>
    <w:p w:rsidR="00656705" w:rsidRDefault="00656705">
      <w:r>
        <w:t>Jan Amos Komenský</w:t>
      </w:r>
    </w:p>
    <w:p w:rsidR="005E66E0" w:rsidRDefault="005E66E0" w:rsidP="005E66E0">
      <w:r>
        <w:t>Bohuslav Balbín</w:t>
      </w:r>
    </w:p>
    <w:p w:rsidR="005E66E0" w:rsidRDefault="005E66E0" w:rsidP="005E66E0">
      <w:r>
        <w:t>Antonín Koniáš</w:t>
      </w:r>
    </w:p>
    <w:p w:rsidR="005E66E0" w:rsidRDefault="005E66E0" w:rsidP="005E66E0"/>
    <w:p w:rsidR="005E66E0" w:rsidRDefault="005E66E0" w:rsidP="005E66E0">
      <w:r>
        <w:t>Pavel Skála ze Zhoře</w:t>
      </w:r>
    </w:p>
    <w:p w:rsidR="005E66E0" w:rsidRDefault="005E66E0" w:rsidP="005E66E0">
      <w:r>
        <w:t xml:space="preserve">Václav </w:t>
      </w:r>
      <w:proofErr w:type="spellStart"/>
      <w:r>
        <w:t>Pešina</w:t>
      </w:r>
      <w:proofErr w:type="spellEnd"/>
      <w:r>
        <w:t xml:space="preserve"> z </w:t>
      </w:r>
      <w:proofErr w:type="spellStart"/>
      <w:r>
        <w:t>Čechorodu</w:t>
      </w:r>
      <w:proofErr w:type="spellEnd"/>
    </w:p>
    <w:p w:rsidR="005E66E0" w:rsidRDefault="005E66E0" w:rsidP="005E66E0">
      <w:r>
        <w:t xml:space="preserve">Hans von </w:t>
      </w:r>
      <w:proofErr w:type="spellStart"/>
      <w:r>
        <w:t>Aachen</w:t>
      </w:r>
      <w:proofErr w:type="spellEnd"/>
    </w:p>
    <w:p w:rsidR="005E66E0" w:rsidRDefault="005E66E0" w:rsidP="005E66E0">
      <w:r>
        <w:t xml:space="preserve">Giuseppe </w:t>
      </w:r>
      <w:proofErr w:type="spellStart"/>
      <w:r>
        <w:t>Arcimboldo</w:t>
      </w:r>
      <w:proofErr w:type="spellEnd"/>
    </w:p>
    <w:p w:rsidR="005E66E0" w:rsidRDefault="005E66E0" w:rsidP="005E66E0">
      <w:r>
        <w:t xml:space="preserve">Václav </w:t>
      </w:r>
      <w:proofErr w:type="spellStart"/>
      <w:r>
        <w:t>Hollar</w:t>
      </w:r>
      <w:proofErr w:type="spellEnd"/>
    </w:p>
    <w:p w:rsidR="005E66E0" w:rsidRDefault="005E66E0" w:rsidP="005E66E0">
      <w:r>
        <w:t>Jan Bernhard Fischer z </w:t>
      </w:r>
      <w:proofErr w:type="spellStart"/>
      <w:r>
        <w:t>Erlachu</w:t>
      </w:r>
      <w:proofErr w:type="spellEnd"/>
    </w:p>
    <w:p w:rsidR="005E66E0" w:rsidRDefault="005E66E0" w:rsidP="005E66E0">
      <w:r>
        <w:t xml:space="preserve">Kryštof a Kilián Ignác </w:t>
      </w:r>
      <w:proofErr w:type="spellStart"/>
      <w:r>
        <w:t>Dientzenhoferové</w:t>
      </w:r>
      <w:proofErr w:type="spellEnd"/>
    </w:p>
    <w:p w:rsidR="00877657" w:rsidRDefault="00877657" w:rsidP="005E66E0">
      <w:r>
        <w:t>Josef Mysliveček</w:t>
      </w:r>
    </w:p>
    <w:p w:rsidR="005E66E0" w:rsidRDefault="005E66E0" w:rsidP="005E66E0">
      <w:r>
        <w:t>Tyc</w:t>
      </w:r>
      <w:r w:rsidR="00877657">
        <w:t>h</w:t>
      </w:r>
      <w:r>
        <w:t>o de Brahe</w:t>
      </w:r>
    </w:p>
    <w:p w:rsidR="005E66E0" w:rsidRDefault="005E66E0" w:rsidP="005E66E0">
      <w:r>
        <w:t>Jan Kepler</w:t>
      </w:r>
    </w:p>
    <w:p w:rsidR="005E66E0" w:rsidRDefault="005E66E0" w:rsidP="005E66E0"/>
    <w:p w:rsidR="005E66E0" w:rsidRDefault="005E66E0" w:rsidP="005E66E0">
      <w:r>
        <w:t>Antonín Brus z Mohelnice</w:t>
      </w:r>
    </w:p>
    <w:p w:rsidR="005E66E0" w:rsidRDefault="005E66E0" w:rsidP="005E66E0">
      <w:r>
        <w:t>Stanislav Pavlovský</w:t>
      </w:r>
    </w:p>
    <w:p w:rsidR="005E66E0" w:rsidRDefault="005E66E0" w:rsidP="005E66E0">
      <w:r>
        <w:t>František z </w:t>
      </w:r>
      <w:proofErr w:type="spellStart"/>
      <w:r>
        <w:t>Dittrichštejna</w:t>
      </w:r>
      <w:proofErr w:type="spellEnd"/>
    </w:p>
    <w:p w:rsidR="005E66E0" w:rsidRDefault="005E66E0" w:rsidP="005E66E0">
      <w:r>
        <w:t xml:space="preserve">Jan </w:t>
      </w:r>
      <w:proofErr w:type="spellStart"/>
      <w:r>
        <w:t>Sarkander</w:t>
      </w:r>
      <w:proofErr w:type="spellEnd"/>
    </w:p>
    <w:p w:rsidR="00AF489F" w:rsidRDefault="00AF489F"/>
    <w:p w:rsidR="00AF489F" w:rsidRDefault="00AF489F">
      <w:r>
        <w:t>Arnošt z</w:t>
      </w:r>
      <w:r w:rsidR="00E251D8">
        <w:t> </w:t>
      </w:r>
      <w:r>
        <w:t>Mansfeldu</w:t>
      </w:r>
    </w:p>
    <w:p w:rsidR="00E251D8" w:rsidRDefault="00E251D8">
      <w:r>
        <w:t xml:space="preserve">Jan </w:t>
      </w:r>
      <w:proofErr w:type="spellStart"/>
      <w:r>
        <w:t>Tilly</w:t>
      </w:r>
      <w:proofErr w:type="spellEnd"/>
    </w:p>
    <w:p w:rsidR="009E2B31" w:rsidRDefault="009E2B31">
      <w:r>
        <w:t xml:space="preserve">Kristián I. </w:t>
      </w:r>
      <w:r w:rsidR="006836B7">
        <w:t>z</w:t>
      </w:r>
      <w:r>
        <w:t> </w:t>
      </w:r>
      <w:proofErr w:type="spellStart"/>
      <w:r>
        <w:t>Anhaltu</w:t>
      </w:r>
      <w:proofErr w:type="spellEnd"/>
    </w:p>
    <w:p w:rsidR="009E2B31" w:rsidRDefault="009E2B31">
      <w:r>
        <w:t xml:space="preserve">Axel </w:t>
      </w:r>
      <w:proofErr w:type="spellStart"/>
      <w:r>
        <w:t>Oxenstierna</w:t>
      </w:r>
      <w:proofErr w:type="spellEnd"/>
    </w:p>
    <w:p w:rsidR="009E2B31" w:rsidRDefault="009E2B31">
      <w:proofErr w:type="spellStart"/>
      <w:r>
        <w:t>Lennart</w:t>
      </w:r>
      <w:proofErr w:type="spellEnd"/>
      <w:r>
        <w:t xml:space="preserve"> </w:t>
      </w:r>
      <w:proofErr w:type="spellStart"/>
      <w:r>
        <w:t>Torsterson</w:t>
      </w:r>
      <w:proofErr w:type="spellEnd"/>
    </w:p>
    <w:p w:rsidR="009E2B31" w:rsidRDefault="009E2B31">
      <w:proofErr w:type="spellStart"/>
      <w:r>
        <w:t>Olivio</w:t>
      </w:r>
      <w:proofErr w:type="spellEnd"/>
      <w:r>
        <w:t xml:space="preserve"> </w:t>
      </w:r>
      <w:proofErr w:type="spellStart"/>
      <w:r>
        <w:t>Piccolomini</w:t>
      </w:r>
      <w:proofErr w:type="spellEnd"/>
    </w:p>
    <w:p w:rsidR="009E2B31" w:rsidRDefault="009E2B31">
      <w:r>
        <w:t xml:space="preserve">Zdeněk Kašpar </w:t>
      </w:r>
      <w:proofErr w:type="spellStart"/>
      <w:r>
        <w:t>Kaplíř</w:t>
      </w:r>
      <w:proofErr w:type="spellEnd"/>
      <w:r>
        <w:t xml:space="preserve"> ze </w:t>
      </w:r>
      <w:proofErr w:type="spellStart"/>
      <w:r>
        <w:t>Sulevic</w:t>
      </w:r>
      <w:proofErr w:type="spellEnd"/>
    </w:p>
    <w:p w:rsidR="00AF489F" w:rsidRDefault="00AF489F">
      <w:r>
        <w:t>Evžen Savoj</w:t>
      </w:r>
      <w:r w:rsidR="00E251D8">
        <w:t>s</w:t>
      </w:r>
      <w:r>
        <w:t>ký</w:t>
      </w:r>
    </w:p>
    <w:p w:rsidR="00877657" w:rsidRDefault="00877657">
      <w:r>
        <w:t>Karel Lotrinský</w:t>
      </w:r>
    </w:p>
    <w:p w:rsidR="00877657" w:rsidRDefault="00877657">
      <w:r>
        <w:t xml:space="preserve">František von </w:t>
      </w:r>
      <w:proofErr w:type="spellStart"/>
      <w:r>
        <w:t>Trenck</w:t>
      </w:r>
      <w:proofErr w:type="spellEnd"/>
    </w:p>
    <w:p w:rsidR="00877657" w:rsidRDefault="00877657">
      <w:r>
        <w:t xml:space="preserve">Ernst </w:t>
      </w:r>
      <w:proofErr w:type="spellStart"/>
      <w:r>
        <w:t>Gideon</w:t>
      </w:r>
      <w:proofErr w:type="spellEnd"/>
      <w:r>
        <w:t xml:space="preserve"> von Laudon</w:t>
      </w:r>
    </w:p>
    <w:p w:rsidR="00AF489F" w:rsidRDefault="006836B7">
      <w:r>
        <w:t xml:space="preserve">Leopold Josef von </w:t>
      </w:r>
      <w:proofErr w:type="spellStart"/>
      <w:r>
        <w:t>Daun</w:t>
      </w:r>
      <w:proofErr w:type="spellEnd"/>
    </w:p>
    <w:p w:rsidR="00AF489F" w:rsidRDefault="00AF489F"/>
    <w:p w:rsidR="00656705" w:rsidRDefault="005E66E0">
      <w:r>
        <w:t>J</w:t>
      </w:r>
      <w:r w:rsidR="00656705">
        <w:t xml:space="preserve">an </w:t>
      </w:r>
      <w:proofErr w:type="spellStart"/>
      <w:r w:rsidR="00656705">
        <w:t>Zrínský</w:t>
      </w:r>
      <w:proofErr w:type="spellEnd"/>
      <w:r w:rsidR="00E1515A">
        <w:t xml:space="preserve"> ze </w:t>
      </w:r>
      <w:proofErr w:type="spellStart"/>
      <w:r w:rsidR="00E1515A">
        <w:t>Serynu</w:t>
      </w:r>
      <w:proofErr w:type="spellEnd"/>
    </w:p>
    <w:p w:rsidR="001B123C" w:rsidRDefault="001B123C">
      <w:r>
        <w:t xml:space="preserve">Mikuláš </w:t>
      </w:r>
      <w:proofErr w:type="spellStart"/>
      <w:r>
        <w:t>Zrinský</w:t>
      </w:r>
      <w:proofErr w:type="spellEnd"/>
    </w:p>
    <w:p w:rsidR="00E1515A" w:rsidRDefault="00E1515A">
      <w:r>
        <w:t xml:space="preserve">Jan </w:t>
      </w:r>
      <w:proofErr w:type="spellStart"/>
      <w:r>
        <w:t>Zápolský</w:t>
      </w:r>
      <w:proofErr w:type="spellEnd"/>
    </w:p>
    <w:p w:rsidR="000D65A9" w:rsidRDefault="000D65A9">
      <w:r>
        <w:t>Štěpán Bočkaj</w:t>
      </w:r>
    </w:p>
    <w:p w:rsidR="00656705" w:rsidRDefault="00656705">
      <w:r>
        <w:t xml:space="preserve">Gabriel </w:t>
      </w:r>
      <w:proofErr w:type="spellStart"/>
      <w:r>
        <w:t>Bethlen</w:t>
      </w:r>
      <w:proofErr w:type="spellEnd"/>
      <w:r>
        <w:t xml:space="preserve"> (</w:t>
      </w:r>
      <w:proofErr w:type="spellStart"/>
      <w:r>
        <w:t>Bethlen</w:t>
      </w:r>
      <w:proofErr w:type="spellEnd"/>
      <w:r>
        <w:t xml:space="preserve"> Gábor)</w:t>
      </w:r>
    </w:p>
    <w:p w:rsidR="00E251D8" w:rsidRDefault="00E251D8">
      <w:r>
        <w:t xml:space="preserve">Štěpán </w:t>
      </w:r>
      <w:proofErr w:type="spellStart"/>
      <w:r>
        <w:t>Báthory</w:t>
      </w:r>
      <w:proofErr w:type="spellEnd"/>
    </w:p>
    <w:p w:rsidR="00AF489F" w:rsidRDefault="00AF489F">
      <w:r>
        <w:t xml:space="preserve">Jiří </w:t>
      </w:r>
      <w:proofErr w:type="spellStart"/>
      <w:r>
        <w:t>Rákoczy</w:t>
      </w:r>
      <w:proofErr w:type="spellEnd"/>
    </w:p>
    <w:p w:rsidR="00AF489F" w:rsidRDefault="00AF489F">
      <w:r>
        <w:t xml:space="preserve">František </w:t>
      </w:r>
      <w:proofErr w:type="spellStart"/>
      <w:r>
        <w:t>Rákoczy</w:t>
      </w:r>
      <w:proofErr w:type="spellEnd"/>
    </w:p>
    <w:p w:rsidR="00AF489F" w:rsidRDefault="001B123C">
      <w:r>
        <w:rPr>
          <w:szCs w:val="24"/>
        </w:rPr>
        <w:t>Imrich</w:t>
      </w:r>
      <w:r w:rsidRPr="009E76A0">
        <w:rPr>
          <w:szCs w:val="24"/>
        </w:rPr>
        <w:t xml:space="preserve"> </w:t>
      </w:r>
      <w:proofErr w:type="spellStart"/>
      <w:r w:rsidRPr="009E76A0">
        <w:rPr>
          <w:szCs w:val="24"/>
        </w:rPr>
        <w:t>Tököly</w:t>
      </w:r>
      <w:proofErr w:type="spellEnd"/>
    </w:p>
    <w:p w:rsidR="00656705" w:rsidRDefault="00656705"/>
    <w:p w:rsidR="00656705" w:rsidRDefault="00656705"/>
    <w:p w:rsidR="00656705" w:rsidRDefault="00656705"/>
    <w:p w:rsidR="00656705" w:rsidRDefault="00656705"/>
    <w:sectPr w:rsidR="00656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05"/>
    <w:rsid w:val="00052DF8"/>
    <w:rsid w:val="00071C7B"/>
    <w:rsid w:val="000D65A9"/>
    <w:rsid w:val="0010151D"/>
    <w:rsid w:val="00171A3D"/>
    <w:rsid w:val="00186A25"/>
    <w:rsid w:val="001B123C"/>
    <w:rsid w:val="002D5E57"/>
    <w:rsid w:val="002F0838"/>
    <w:rsid w:val="00367F27"/>
    <w:rsid w:val="00413DA2"/>
    <w:rsid w:val="005A0B5F"/>
    <w:rsid w:val="005C1292"/>
    <w:rsid w:val="005E66E0"/>
    <w:rsid w:val="00631C1F"/>
    <w:rsid w:val="00656705"/>
    <w:rsid w:val="006836B7"/>
    <w:rsid w:val="006F4E64"/>
    <w:rsid w:val="007A1E8A"/>
    <w:rsid w:val="007D0EB5"/>
    <w:rsid w:val="00877657"/>
    <w:rsid w:val="008C33B6"/>
    <w:rsid w:val="00925A74"/>
    <w:rsid w:val="009E2B31"/>
    <w:rsid w:val="00AF489F"/>
    <w:rsid w:val="00C06499"/>
    <w:rsid w:val="00CA428A"/>
    <w:rsid w:val="00DB7593"/>
    <w:rsid w:val="00E1515A"/>
    <w:rsid w:val="00E251D8"/>
    <w:rsid w:val="00E9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4DEB"/>
  <w15:chartTrackingRefBased/>
  <w15:docId w15:val="{F3E4CD24-8E1A-468B-8E51-3DCD0FFE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1C1F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">
    <w:name w:val="Poznámky"/>
    <w:basedOn w:val="Textpoznpodarou"/>
    <w:link w:val="PoznmkyChar"/>
    <w:autoRedefine/>
    <w:qFormat/>
    <w:rsid w:val="005C1292"/>
    <w:pPr>
      <w:ind w:firstLine="0"/>
    </w:pPr>
    <w:rPr>
      <w:rFonts w:cs="Times New Roman"/>
    </w:rPr>
  </w:style>
  <w:style w:type="character" w:customStyle="1" w:styleId="PoznmkyChar">
    <w:name w:val="Poznámky Char"/>
    <w:basedOn w:val="Standardnpsmoodstavce"/>
    <w:link w:val="Poznmky"/>
    <w:rsid w:val="005C1292"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A0B5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A0B5F"/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Korbelářová</dc:creator>
  <cp:keywords/>
  <dc:description/>
  <cp:lastModifiedBy>Irena Korbelářová</cp:lastModifiedBy>
  <cp:revision>10</cp:revision>
  <dcterms:created xsi:type="dcterms:W3CDTF">2023-04-09T15:25:00Z</dcterms:created>
  <dcterms:modified xsi:type="dcterms:W3CDTF">2023-04-09T19:11:00Z</dcterms:modified>
</cp:coreProperties>
</file>