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D7E5" w14:textId="77777777" w:rsidR="0033501C" w:rsidRDefault="0033501C">
      <w:r>
        <w:t>TV NOVA vs. ČT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3501C" w14:paraId="6B5D5299" w14:textId="77777777" w:rsidTr="0033501C">
        <w:tc>
          <w:tcPr>
            <w:tcW w:w="4531" w:type="dxa"/>
          </w:tcPr>
          <w:p w14:paraId="74E069EB" w14:textId="77777777" w:rsidR="0033501C" w:rsidRDefault="0033501C">
            <w:r>
              <w:t>TV NOVA</w:t>
            </w:r>
          </w:p>
        </w:tc>
        <w:tc>
          <w:tcPr>
            <w:tcW w:w="4531" w:type="dxa"/>
          </w:tcPr>
          <w:p w14:paraId="604C54C7" w14:textId="77777777" w:rsidR="0033501C" w:rsidRDefault="0033501C">
            <w:r>
              <w:t>ČT</w:t>
            </w:r>
          </w:p>
        </w:tc>
      </w:tr>
      <w:tr w:rsidR="0033501C" w14:paraId="6DC5995A" w14:textId="77777777" w:rsidTr="0033501C">
        <w:tc>
          <w:tcPr>
            <w:tcW w:w="4531" w:type="dxa"/>
          </w:tcPr>
          <w:p w14:paraId="76369E88" w14:textId="77777777" w:rsidR="0033501C" w:rsidRDefault="0033501C">
            <w:r>
              <w:t>Obsah</w:t>
            </w:r>
          </w:p>
        </w:tc>
        <w:tc>
          <w:tcPr>
            <w:tcW w:w="4531" w:type="dxa"/>
          </w:tcPr>
          <w:p w14:paraId="286CB76D" w14:textId="77777777" w:rsidR="0033501C" w:rsidRDefault="0033501C"/>
        </w:tc>
      </w:tr>
      <w:tr w:rsidR="0033501C" w14:paraId="328F614D" w14:textId="77777777" w:rsidTr="0033501C">
        <w:tc>
          <w:tcPr>
            <w:tcW w:w="4531" w:type="dxa"/>
          </w:tcPr>
          <w:p w14:paraId="5098F9D8" w14:textId="77777777" w:rsidR="0033501C" w:rsidRDefault="0033501C"/>
        </w:tc>
        <w:tc>
          <w:tcPr>
            <w:tcW w:w="4531" w:type="dxa"/>
          </w:tcPr>
          <w:p w14:paraId="17B5BFE5" w14:textId="77777777" w:rsidR="0033501C" w:rsidRDefault="0033501C"/>
        </w:tc>
      </w:tr>
      <w:tr w:rsidR="00F02A6B" w14:paraId="456630E5" w14:textId="77777777" w:rsidTr="0033501C">
        <w:tc>
          <w:tcPr>
            <w:tcW w:w="4531" w:type="dxa"/>
          </w:tcPr>
          <w:p w14:paraId="6562B0B9" w14:textId="77777777" w:rsidR="00F02A6B" w:rsidRDefault="00F02A6B"/>
        </w:tc>
        <w:tc>
          <w:tcPr>
            <w:tcW w:w="4531" w:type="dxa"/>
          </w:tcPr>
          <w:p w14:paraId="16228572" w14:textId="77777777" w:rsidR="00F02A6B" w:rsidRDefault="00F02A6B"/>
        </w:tc>
      </w:tr>
      <w:tr w:rsidR="00F02A6B" w14:paraId="30319DDD" w14:textId="77777777" w:rsidTr="0033501C">
        <w:tc>
          <w:tcPr>
            <w:tcW w:w="4531" w:type="dxa"/>
          </w:tcPr>
          <w:p w14:paraId="3A1FF50F" w14:textId="77777777" w:rsidR="00F02A6B" w:rsidRDefault="00F02A6B"/>
        </w:tc>
        <w:tc>
          <w:tcPr>
            <w:tcW w:w="4531" w:type="dxa"/>
          </w:tcPr>
          <w:p w14:paraId="770905D4" w14:textId="77777777" w:rsidR="00F02A6B" w:rsidRDefault="00F02A6B"/>
        </w:tc>
      </w:tr>
      <w:tr w:rsidR="00F02A6B" w14:paraId="1FDE4C50" w14:textId="77777777" w:rsidTr="0033501C">
        <w:tc>
          <w:tcPr>
            <w:tcW w:w="4531" w:type="dxa"/>
          </w:tcPr>
          <w:p w14:paraId="12B06E50" w14:textId="77777777" w:rsidR="00F02A6B" w:rsidRDefault="00F02A6B"/>
        </w:tc>
        <w:tc>
          <w:tcPr>
            <w:tcW w:w="4531" w:type="dxa"/>
          </w:tcPr>
          <w:p w14:paraId="1584B9F3" w14:textId="77777777" w:rsidR="00F02A6B" w:rsidRDefault="00F02A6B"/>
        </w:tc>
      </w:tr>
      <w:tr w:rsidR="00F02A6B" w14:paraId="10CD9379" w14:textId="77777777" w:rsidTr="0033501C">
        <w:tc>
          <w:tcPr>
            <w:tcW w:w="4531" w:type="dxa"/>
          </w:tcPr>
          <w:p w14:paraId="4B9BAFEE" w14:textId="77777777" w:rsidR="00F02A6B" w:rsidRDefault="00F02A6B"/>
        </w:tc>
        <w:tc>
          <w:tcPr>
            <w:tcW w:w="4531" w:type="dxa"/>
          </w:tcPr>
          <w:p w14:paraId="2EB92BAF" w14:textId="77777777" w:rsidR="00F02A6B" w:rsidRDefault="00F02A6B"/>
        </w:tc>
      </w:tr>
      <w:tr w:rsidR="00F02A6B" w14:paraId="5BE208C7" w14:textId="77777777" w:rsidTr="0033501C">
        <w:tc>
          <w:tcPr>
            <w:tcW w:w="4531" w:type="dxa"/>
          </w:tcPr>
          <w:p w14:paraId="10D523EE" w14:textId="77777777" w:rsidR="00F02A6B" w:rsidRDefault="00F02A6B"/>
        </w:tc>
        <w:tc>
          <w:tcPr>
            <w:tcW w:w="4531" w:type="dxa"/>
          </w:tcPr>
          <w:p w14:paraId="5BD029D7" w14:textId="77777777" w:rsidR="00F02A6B" w:rsidRDefault="00F02A6B"/>
        </w:tc>
      </w:tr>
      <w:tr w:rsidR="0033501C" w14:paraId="399238B5" w14:textId="77777777" w:rsidTr="0033501C">
        <w:tc>
          <w:tcPr>
            <w:tcW w:w="4531" w:type="dxa"/>
          </w:tcPr>
          <w:p w14:paraId="419487C9" w14:textId="77777777" w:rsidR="0033501C" w:rsidRDefault="0033501C">
            <w:r>
              <w:t xml:space="preserve">Jazyk </w:t>
            </w:r>
          </w:p>
        </w:tc>
        <w:tc>
          <w:tcPr>
            <w:tcW w:w="4531" w:type="dxa"/>
          </w:tcPr>
          <w:p w14:paraId="7A2A086D" w14:textId="77777777" w:rsidR="0033501C" w:rsidRDefault="0033501C"/>
        </w:tc>
      </w:tr>
      <w:tr w:rsidR="0033501C" w14:paraId="5048B4B5" w14:textId="77777777" w:rsidTr="0033501C">
        <w:tc>
          <w:tcPr>
            <w:tcW w:w="4531" w:type="dxa"/>
          </w:tcPr>
          <w:p w14:paraId="39963C04" w14:textId="77777777" w:rsidR="0033501C" w:rsidRDefault="0033501C"/>
        </w:tc>
        <w:tc>
          <w:tcPr>
            <w:tcW w:w="4531" w:type="dxa"/>
          </w:tcPr>
          <w:p w14:paraId="53892B23" w14:textId="77777777" w:rsidR="0033501C" w:rsidRDefault="0033501C"/>
        </w:tc>
      </w:tr>
      <w:tr w:rsidR="0033501C" w14:paraId="2BB5D9AC" w14:textId="77777777" w:rsidTr="0033501C">
        <w:tc>
          <w:tcPr>
            <w:tcW w:w="4531" w:type="dxa"/>
          </w:tcPr>
          <w:p w14:paraId="1049592D" w14:textId="77777777" w:rsidR="0033501C" w:rsidRDefault="0033501C"/>
        </w:tc>
        <w:tc>
          <w:tcPr>
            <w:tcW w:w="4531" w:type="dxa"/>
          </w:tcPr>
          <w:p w14:paraId="68EEC985" w14:textId="77777777" w:rsidR="0033501C" w:rsidRDefault="0033501C"/>
        </w:tc>
      </w:tr>
      <w:tr w:rsidR="00F02A6B" w14:paraId="677F9982" w14:textId="77777777" w:rsidTr="0033501C">
        <w:tc>
          <w:tcPr>
            <w:tcW w:w="4531" w:type="dxa"/>
          </w:tcPr>
          <w:p w14:paraId="70D60B4D" w14:textId="77777777" w:rsidR="00F02A6B" w:rsidRDefault="00F02A6B"/>
        </w:tc>
        <w:tc>
          <w:tcPr>
            <w:tcW w:w="4531" w:type="dxa"/>
          </w:tcPr>
          <w:p w14:paraId="5E7C741E" w14:textId="77777777" w:rsidR="00F02A6B" w:rsidRDefault="00F02A6B"/>
        </w:tc>
      </w:tr>
      <w:tr w:rsidR="00F02A6B" w14:paraId="32002B85" w14:textId="77777777" w:rsidTr="0033501C">
        <w:tc>
          <w:tcPr>
            <w:tcW w:w="4531" w:type="dxa"/>
          </w:tcPr>
          <w:p w14:paraId="69E71E61" w14:textId="77777777" w:rsidR="00F02A6B" w:rsidRDefault="00F02A6B"/>
        </w:tc>
        <w:tc>
          <w:tcPr>
            <w:tcW w:w="4531" w:type="dxa"/>
          </w:tcPr>
          <w:p w14:paraId="628561A7" w14:textId="77777777" w:rsidR="00F02A6B" w:rsidRDefault="00F02A6B"/>
        </w:tc>
      </w:tr>
      <w:tr w:rsidR="00F02A6B" w14:paraId="78757EC6" w14:textId="77777777" w:rsidTr="0033501C">
        <w:tc>
          <w:tcPr>
            <w:tcW w:w="4531" w:type="dxa"/>
          </w:tcPr>
          <w:p w14:paraId="1CECAE96" w14:textId="77777777" w:rsidR="00F02A6B" w:rsidRDefault="00F02A6B"/>
        </w:tc>
        <w:tc>
          <w:tcPr>
            <w:tcW w:w="4531" w:type="dxa"/>
          </w:tcPr>
          <w:p w14:paraId="3EF28217" w14:textId="77777777" w:rsidR="00F02A6B" w:rsidRDefault="00F02A6B"/>
        </w:tc>
      </w:tr>
      <w:tr w:rsidR="00F02A6B" w14:paraId="1C7259C3" w14:textId="77777777" w:rsidTr="0033501C">
        <w:tc>
          <w:tcPr>
            <w:tcW w:w="4531" w:type="dxa"/>
          </w:tcPr>
          <w:p w14:paraId="2E05C660" w14:textId="77777777" w:rsidR="00F02A6B" w:rsidRDefault="00F02A6B"/>
        </w:tc>
        <w:tc>
          <w:tcPr>
            <w:tcW w:w="4531" w:type="dxa"/>
          </w:tcPr>
          <w:p w14:paraId="2E981BE1" w14:textId="77777777" w:rsidR="00F02A6B" w:rsidRDefault="00F02A6B"/>
        </w:tc>
      </w:tr>
    </w:tbl>
    <w:p w14:paraId="7A6C539A" w14:textId="77777777" w:rsidR="0033501C" w:rsidRDefault="0033501C"/>
    <w:p w14:paraId="28D03D06" w14:textId="77777777" w:rsidR="0033501C" w:rsidRDefault="0033501C" w:rsidP="0033501C"/>
    <w:p w14:paraId="57C1CF3E" w14:textId="77777777" w:rsidR="0033501C" w:rsidRDefault="0033501C"/>
    <w:p w14:paraId="413862FA" w14:textId="77777777" w:rsidR="0033501C" w:rsidRDefault="0033501C"/>
    <w:p w14:paraId="2B39E86A" w14:textId="77777777" w:rsidR="0033501C" w:rsidRDefault="0033501C"/>
    <w:sectPr w:rsidR="00335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1C"/>
    <w:rsid w:val="0033501C"/>
    <w:rsid w:val="00B02DC9"/>
    <w:rsid w:val="00F0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27D8"/>
  <w15:chartTrackingRefBased/>
  <w15:docId w15:val="{AABEF020-2B13-43EA-A932-3C01DCC0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35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sch0005</dc:creator>
  <cp:keywords/>
  <dc:description/>
  <cp:lastModifiedBy>Soňa Schneiderová</cp:lastModifiedBy>
  <cp:revision>2</cp:revision>
  <dcterms:created xsi:type="dcterms:W3CDTF">2021-03-02T05:48:00Z</dcterms:created>
  <dcterms:modified xsi:type="dcterms:W3CDTF">2024-02-21T10:26:00Z</dcterms:modified>
</cp:coreProperties>
</file>