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982F" w14:textId="77777777" w:rsidR="00E603D8" w:rsidRPr="00D64BCE" w:rsidRDefault="00E603D8" w:rsidP="00E603D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64BCE">
        <w:rPr>
          <w:rFonts w:ascii="Times New Roman" w:hAnsi="Times New Roman" w:cs="Times New Roman"/>
          <w:sz w:val="24"/>
          <w:szCs w:val="24"/>
          <w:u w:val="single"/>
        </w:rPr>
        <w:t>Ot</w:t>
      </w:r>
      <w:proofErr w:type="spellEnd"/>
      <w:r w:rsidRPr="00D64BC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64BCE">
        <w:rPr>
          <w:rFonts w:ascii="Times New Roman" w:hAnsi="Times New Roman" w:cs="Times New Roman"/>
          <w:sz w:val="24"/>
          <w:szCs w:val="24"/>
          <w:u w:val="single"/>
        </w:rPr>
        <w:t>Theer</w:t>
      </w:r>
      <w:proofErr w:type="spellEnd"/>
      <w:r w:rsidRPr="00D64BCE">
        <w:rPr>
          <w:rFonts w:ascii="Times New Roman" w:hAnsi="Times New Roman" w:cs="Times New Roman"/>
          <w:sz w:val="24"/>
          <w:szCs w:val="24"/>
          <w:u w:val="single"/>
        </w:rPr>
        <w:t>: Zvědavá láska</w:t>
      </w:r>
    </w:p>
    <w:p w14:paraId="0F9034AB" w14:textId="77777777" w:rsidR="00E603D8" w:rsidRPr="00D64BCE" w:rsidRDefault="00E603D8" w:rsidP="00E603D8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Mým srdcem, jako na plese, šly ženy s touhou v líci.</w:t>
      </w:r>
      <w:r w:rsidRPr="00D64BCE">
        <w:rPr>
          <w:rFonts w:ascii="Times New Roman" w:hAnsi="Times New Roman" w:cs="Times New Roman"/>
          <w:sz w:val="24"/>
          <w:szCs w:val="24"/>
        </w:rPr>
        <w:br/>
        <w:t>Na jedněch šperky zářily s hrou lustrů žertující,</w:t>
      </w:r>
      <w:r w:rsidRPr="00D64BCE">
        <w:rPr>
          <w:rFonts w:ascii="Times New Roman" w:hAnsi="Times New Roman" w:cs="Times New Roman"/>
          <w:sz w:val="24"/>
          <w:szCs w:val="24"/>
        </w:rPr>
        <w:br/>
        <w:t>a jiné místo klenotů svou rozestřely kštici.</w:t>
      </w:r>
    </w:p>
    <w:p w14:paraId="2A4145AF" w14:textId="77777777" w:rsidR="00E603D8" w:rsidRPr="00D64BCE" w:rsidRDefault="00E603D8" w:rsidP="00E603D8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br/>
        <w:t>Zrak jedněch vášeň sliboval, zrak druhých mrazil ledem,</w:t>
      </w:r>
      <w:r w:rsidRPr="00D64BCE">
        <w:rPr>
          <w:rFonts w:ascii="Times New Roman" w:hAnsi="Times New Roman" w:cs="Times New Roman"/>
          <w:sz w:val="24"/>
          <w:szCs w:val="24"/>
        </w:rPr>
        <w:br/>
        <w:t>rty jedněch snily o krvi, rty druhých o snu bledém,</w:t>
      </w:r>
      <w:r w:rsidRPr="00D64BCE">
        <w:rPr>
          <w:rFonts w:ascii="Times New Roman" w:hAnsi="Times New Roman" w:cs="Times New Roman"/>
          <w:sz w:val="24"/>
          <w:szCs w:val="24"/>
        </w:rPr>
        <w:br/>
        <w:t>a všechny srdce chtěly zmást svých řečí slovosledem.</w:t>
      </w:r>
    </w:p>
    <w:p w14:paraId="1D528E89" w14:textId="7BDADF20" w:rsidR="00A1177C" w:rsidRDefault="00A1177C"/>
    <w:p w14:paraId="370A3D70" w14:textId="77777777" w:rsidR="00E603D8" w:rsidRPr="00D64BCE" w:rsidRDefault="00E603D8" w:rsidP="00E603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4BCE">
        <w:rPr>
          <w:rFonts w:ascii="Times New Roman" w:hAnsi="Times New Roman" w:cs="Times New Roman"/>
          <w:sz w:val="24"/>
          <w:szCs w:val="24"/>
          <w:u w:val="single"/>
        </w:rPr>
        <w:t>Ant. Sova: Divoch z venkova</w:t>
      </w:r>
    </w:p>
    <w:p w14:paraId="1EE3C05D" w14:textId="77777777" w:rsidR="00E603D8" w:rsidRPr="00D64BCE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77EFD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4BCE">
        <w:rPr>
          <w:rFonts w:ascii="Times New Roman" w:hAnsi="Times New Roman" w:cs="Times New Roman"/>
          <w:sz w:val="24"/>
          <w:szCs w:val="24"/>
        </w:rPr>
        <w:t>starosvětském</w:t>
      </w:r>
      <w:r>
        <w:rPr>
          <w:rFonts w:ascii="Times New Roman" w:hAnsi="Times New Roman" w:cs="Times New Roman"/>
          <w:sz w:val="24"/>
          <w:szCs w:val="24"/>
        </w:rPr>
        <w:t xml:space="preserve"> kočáru ji vzali do města.</w:t>
      </w:r>
    </w:p>
    <w:p w14:paraId="11AF632A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to už po jaru, déšť byl, </w:t>
      </w:r>
      <w:proofErr w:type="spellStart"/>
      <w:r>
        <w:rPr>
          <w:rFonts w:ascii="Times New Roman" w:hAnsi="Times New Roman" w:cs="Times New Roman"/>
          <w:sz w:val="24"/>
          <w:szCs w:val="24"/>
        </w:rPr>
        <w:t>mha</w:t>
      </w:r>
      <w:proofErr w:type="spellEnd"/>
      <w:r>
        <w:rPr>
          <w:rFonts w:ascii="Times New Roman" w:hAnsi="Times New Roman" w:cs="Times New Roman"/>
          <w:sz w:val="24"/>
          <w:szCs w:val="24"/>
        </w:rPr>
        <w:t>, necesta.</w:t>
      </w:r>
    </w:p>
    <w:p w14:paraId="107BFF07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36EEE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Nesměle </w:t>
      </w:r>
      <w:proofErr w:type="spellStart"/>
      <w:r>
        <w:rPr>
          <w:rFonts w:ascii="Times New Roman" w:hAnsi="Times New Roman" w:cs="Times New Roman"/>
          <w:sz w:val="24"/>
          <w:szCs w:val="24"/>
        </w:rPr>
        <w:t>zprv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seděla! Jí šestnáct let je as.</w:t>
      </w:r>
    </w:p>
    <w:p w14:paraId="38F393ED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oči z 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zřely stínem řas.</w:t>
      </w:r>
    </w:p>
    <w:p w14:paraId="737EC17D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1C2CF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Bonbon, hračky, obrázky rozdala dětem všem,</w:t>
      </w:r>
    </w:p>
    <w:p w14:paraId="6A2B5657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všecky na jich otázky zlíbala s úsměvem.</w:t>
      </w:r>
    </w:p>
    <w:p w14:paraId="1B9C2AF7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F3A9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Styděla se, špulíc rtík, by se jí nevysmál</w:t>
      </w:r>
    </w:p>
    <w:p w14:paraId="2B18817F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rok starší studentík, jenž vážným se tak zdál.</w:t>
      </w:r>
    </w:p>
    <w:p w14:paraId="662CBC93" w14:textId="77777777" w:rsidR="00E603D8" w:rsidRDefault="00E603D8" w:rsidP="00E60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EB5F5" w14:textId="77777777" w:rsidR="00E603D8" w:rsidRDefault="00E603D8"/>
    <w:sectPr w:rsidR="00E6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D8"/>
    <w:rsid w:val="004A5D45"/>
    <w:rsid w:val="00604012"/>
    <w:rsid w:val="009A0E0E"/>
    <w:rsid w:val="00A1177C"/>
    <w:rsid w:val="00E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2756"/>
  <w15:chartTrackingRefBased/>
  <w15:docId w15:val="{EA7A5CE0-AFB4-4C7F-8A8D-7E1E5BC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Tichý</dc:creator>
  <cp:keywords/>
  <dc:description/>
  <cp:lastModifiedBy>Martin Tichý</cp:lastModifiedBy>
  <cp:revision>1</cp:revision>
  <dcterms:created xsi:type="dcterms:W3CDTF">2024-04-22T15:01:00Z</dcterms:created>
  <dcterms:modified xsi:type="dcterms:W3CDTF">2024-04-22T15:03:00Z</dcterms:modified>
</cp:coreProperties>
</file>