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BE3" w:rsidRPr="00BC4BE3" w:rsidRDefault="00BC4BE3" w:rsidP="00BC4BE3">
      <w:pPr>
        <w:jc w:val="center"/>
      </w:pPr>
      <w:bookmarkStart w:id="0" w:name="_GoBack"/>
      <w:bookmarkEnd w:id="0"/>
      <w:r w:rsidRPr="00BC4BE3">
        <w:t>PLOSIVES</w:t>
      </w:r>
    </w:p>
    <w:p w:rsidR="00D50FEE" w:rsidRPr="00BC4BE3" w:rsidRDefault="00BC4BE3" w:rsidP="00BC4BE3">
      <w:pPr>
        <w:jc w:val="center"/>
      </w:pPr>
      <w:r w:rsidRPr="00BC4BE3">
        <w:t>/p/ vs /b/</w:t>
      </w:r>
    </w:p>
    <w:p w:rsidR="00BC4BE3" w:rsidRPr="00BC4BE3" w:rsidRDefault="00BC4BE3" w:rsidP="00BC4BE3">
      <w:pPr>
        <w:jc w:val="center"/>
      </w:pPr>
      <w:r w:rsidRPr="00BC4BE3">
        <w:t>Voiceless vs voiced</w:t>
      </w:r>
    </w:p>
    <w:p w:rsidR="00BC4BE3" w:rsidRPr="00BC4BE3" w:rsidRDefault="00BC4BE3" w:rsidP="00BC4BE3"/>
    <w:p w:rsidR="0052529D" w:rsidRDefault="00BC4BE3" w:rsidP="00BC4BE3">
      <w:r w:rsidRPr="00BC4BE3">
        <w:t xml:space="preserve">Alliteration: repeating consonant sounds, e.g. </w:t>
      </w:r>
    </w:p>
    <w:p w:rsidR="00BC4BE3" w:rsidRDefault="0052529D" w:rsidP="00BC4BE3">
      <w:r>
        <w:t xml:space="preserve">/p/ </w:t>
      </w:r>
      <w:r w:rsidR="00BC4BE3">
        <w:t>Peter Pan, Peter Parker, Pepper Pot</w:t>
      </w:r>
      <w:r>
        <w:t>s</w:t>
      </w:r>
      <w:r w:rsidR="00BC4BE3">
        <w:t xml:space="preserve">, </w:t>
      </w:r>
      <w:r>
        <w:t>Pied Piper, …</w:t>
      </w:r>
    </w:p>
    <w:p w:rsidR="0052529D" w:rsidRDefault="0052529D" w:rsidP="00BC4BE3">
      <w:r>
        <w:t>/b/ Big Ben, bumble bee, build back better, …</w:t>
      </w:r>
    </w:p>
    <w:p w:rsidR="0052529D" w:rsidRDefault="0052529D" w:rsidP="00BC4BE3"/>
    <w:p w:rsidR="0052529D" w:rsidRDefault="0052529D" w:rsidP="00BC4BE3">
      <w:r>
        <w:t xml:space="preserve">Tongue twisters: </w:t>
      </w:r>
    </w:p>
    <w:p w:rsidR="0052529D" w:rsidRDefault="0052529D" w:rsidP="00BC4BE3">
      <w:r>
        <w:t xml:space="preserve">/p/ Peter Piper Picked a Peck of Pickled Peppers. </w:t>
      </w:r>
    </w:p>
    <w:p w:rsidR="0052529D" w:rsidRPr="00BC4BE3" w:rsidRDefault="0052529D" w:rsidP="00BC4BE3">
      <w:r>
        <w:t xml:space="preserve">/b/ The Big Bad Baby Boss Built a Bigger Better Business. </w:t>
      </w:r>
    </w:p>
    <w:p w:rsidR="00BC4BE3" w:rsidRPr="00BC4BE3" w:rsidRDefault="00BC4BE3" w:rsidP="00BC4BE3"/>
    <w:p w:rsidR="00BC4BE3" w:rsidRPr="00BC4BE3" w:rsidRDefault="00BC4BE3" w:rsidP="00BC4BE3"/>
    <w:p w:rsidR="00BC4BE3" w:rsidRPr="00BC4BE3" w:rsidRDefault="00BC4BE3" w:rsidP="00BC4BE3"/>
    <w:sectPr w:rsidR="00BC4BE3" w:rsidRPr="00BC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E3"/>
    <w:rsid w:val="0052529D"/>
    <w:rsid w:val="00BC4BE3"/>
    <w:rsid w:val="00C631AC"/>
    <w:rsid w:val="00D5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97463-FEBF-4649-8754-BC97A9DA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Entlová</cp:lastModifiedBy>
  <cp:revision>2</cp:revision>
  <dcterms:created xsi:type="dcterms:W3CDTF">2023-08-30T13:41:00Z</dcterms:created>
  <dcterms:modified xsi:type="dcterms:W3CDTF">2023-08-30T13:41:00Z</dcterms:modified>
</cp:coreProperties>
</file>