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05A26" w14:textId="77777777" w:rsidR="00C15788" w:rsidRDefault="00BB4890">
      <w:pPr>
        <w:spacing w:after="112" w:line="259" w:lineRule="auto"/>
        <w:ind w:left="420" w:firstLine="0"/>
        <w:jc w:val="center"/>
      </w:pPr>
      <w:r>
        <w:rPr>
          <w:b/>
          <w:color w:val="981E3A"/>
          <w:sz w:val="56"/>
        </w:rPr>
        <w:t>Storia 2</w:t>
      </w:r>
    </w:p>
    <w:p w14:paraId="048F0860" w14:textId="77777777" w:rsidR="00C15788" w:rsidRDefault="00BB4890">
      <w:pPr>
        <w:spacing w:after="1487" w:line="259" w:lineRule="auto"/>
        <w:ind w:left="2982" w:firstLine="0"/>
        <w:jc w:val="left"/>
      </w:pPr>
      <w:r>
        <w:rPr>
          <w:sz w:val="48"/>
        </w:rPr>
        <w:t>Guida alla materia</w:t>
      </w:r>
    </w:p>
    <w:p w14:paraId="7E40FC10" w14:textId="248A3246" w:rsidR="00C15788" w:rsidRDefault="00830EAC">
      <w:pPr>
        <w:spacing w:after="417" w:line="259" w:lineRule="auto"/>
        <w:ind w:left="418" w:firstLine="0"/>
        <w:jc w:val="center"/>
      </w:pPr>
      <w:r>
        <w:rPr>
          <w:b/>
          <w:sz w:val="36"/>
        </w:rPr>
        <w:t>Matteo Maria Quintiliani</w:t>
      </w:r>
    </w:p>
    <w:p w14:paraId="1E12E850" w14:textId="4F0E386B" w:rsidR="00C15788" w:rsidRDefault="00BB4890">
      <w:pPr>
        <w:spacing w:after="0" w:line="259" w:lineRule="auto"/>
        <w:ind w:left="3906" w:right="3486" w:firstLine="0"/>
        <w:jc w:val="left"/>
      </w:pPr>
      <w:proofErr w:type="spellStart"/>
      <w:r>
        <w:rPr>
          <w:b/>
          <w:sz w:val="27"/>
        </w:rPr>
        <w:t>Opava</w:t>
      </w:r>
      <w:proofErr w:type="spellEnd"/>
      <w:r>
        <w:rPr>
          <w:b/>
          <w:sz w:val="27"/>
        </w:rPr>
        <w:t xml:space="preserve"> 20</w:t>
      </w:r>
      <w:r w:rsidR="00830EAC">
        <w:rPr>
          <w:b/>
          <w:sz w:val="27"/>
        </w:rPr>
        <w:t>23</w:t>
      </w:r>
    </w:p>
    <w:p w14:paraId="566715E9" w14:textId="38F7898E" w:rsidR="00C15788" w:rsidRDefault="00C15788">
      <w:pPr>
        <w:spacing w:after="2268" w:line="259" w:lineRule="auto"/>
        <w:ind w:left="5008" w:firstLine="0"/>
        <w:jc w:val="left"/>
      </w:pPr>
    </w:p>
    <w:p w14:paraId="4BC0651C" w14:textId="77777777" w:rsidR="00C15788" w:rsidRDefault="00BB4890">
      <w:pPr>
        <w:spacing w:after="0" w:line="259" w:lineRule="auto"/>
        <w:ind w:left="3558" w:firstLine="0"/>
        <w:jc w:val="left"/>
      </w:pPr>
      <w:r>
        <w:rPr>
          <w:noProof/>
        </w:rPr>
        <w:drawing>
          <wp:inline distT="0" distB="0" distL="0" distR="0" wp14:anchorId="4E2CDA8C" wp14:editId="29C913D0">
            <wp:extent cx="1515110" cy="657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1515110" cy="657860"/>
                    </a:xfrm>
                    <a:prstGeom prst="rect">
                      <a:avLst/>
                    </a:prstGeom>
                  </pic:spPr>
                </pic:pic>
              </a:graphicData>
            </a:graphic>
          </wp:inline>
        </w:drawing>
      </w:r>
    </w:p>
    <w:p w14:paraId="16585971" w14:textId="77777777" w:rsidR="00830EAC" w:rsidRDefault="00830EAC">
      <w:pPr>
        <w:spacing w:after="46"/>
        <w:ind w:right="3" w:firstLine="0"/>
        <w:rPr>
          <w:b/>
        </w:rPr>
      </w:pPr>
    </w:p>
    <w:p w14:paraId="06F2887F" w14:textId="77777777" w:rsidR="00830EAC" w:rsidRDefault="00830EAC">
      <w:pPr>
        <w:spacing w:after="46"/>
        <w:ind w:right="3" w:firstLine="0"/>
        <w:rPr>
          <w:b/>
        </w:rPr>
      </w:pPr>
    </w:p>
    <w:p w14:paraId="6144E9F5" w14:textId="77777777" w:rsidR="00830EAC" w:rsidRDefault="00830EAC">
      <w:pPr>
        <w:spacing w:after="46"/>
        <w:ind w:right="3" w:firstLine="0"/>
        <w:rPr>
          <w:b/>
        </w:rPr>
      </w:pPr>
    </w:p>
    <w:p w14:paraId="6EED82C8" w14:textId="77777777" w:rsidR="00830EAC" w:rsidRDefault="00830EAC">
      <w:pPr>
        <w:spacing w:after="46"/>
        <w:ind w:right="3" w:firstLine="0"/>
        <w:rPr>
          <w:b/>
        </w:rPr>
      </w:pPr>
    </w:p>
    <w:p w14:paraId="4A6DCF53" w14:textId="77777777" w:rsidR="00830EAC" w:rsidRDefault="00830EAC">
      <w:pPr>
        <w:spacing w:after="46"/>
        <w:ind w:right="3" w:firstLine="0"/>
        <w:rPr>
          <w:b/>
        </w:rPr>
      </w:pPr>
    </w:p>
    <w:p w14:paraId="29CF7097" w14:textId="77777777" w:rsidR="00830EAC" w:rsidRDefault="00830EAC">
      <w:pPr>
        <w:spacing w:after="46"/>
        <w:ind w:right="3" w:firstLine="0"/>
        <w:rPr>
          <w:b/>
        </w:rPr>
      </w:pPr>
    </w:p>
    <w:p w14:paraId="42711A76" w14:textId="77777777" w:rsidR="00830EAC" w:rsidRDefault="00830EAC">
      <w:pPr>
        <w:spacing w:after="46"/>
        <w:ind w:right="3" w:firstLine="0"/>
        <w:rPr>
          <w:b/>
        </w:rPr>
      </w:pPr>
    </w:p>
    <w:p w14:paraId="0CA2D81F" w14:textId="77777777" w:rsidR="00830EAC" w:rsidRDefault="00830EAC">
      <w:pPr>
        <w:spacing w:after="46"/>
        <w:ind w:right="3" w:firstLine="0"/>
        <w:rPr>
          <w:b/>
        </w:rPr>
      </w:pPr>
    </w:p>
    <w:p w14:paraId="51DC68B1" w14:textId="77777777" w:rsidR="00830EAC" w:rsidRDefault="00830EAC">
      <w:pPr>
        <w:spacing w:after="46"/>
        <w:ind w:right="3" w:firstLine="0"/>
        <w:rPr>
          <w:b/>
        </w:rPr>
      </w:pPr>
    </w:p>
    <w:p w14:paraId="694D298A" w14:textId="77777777" w:rsidR="00830EAC" w:rsidRDefault="00830EAC">
      <w:pPr>
        <w:spacing w:after="46"/>
        <w:ind w:right="3" w:firstLine="0"/>
        <w:rPr>
          <w:b/>
        </w:rPr>
      </w:pPr>
    </w:p>
    <w:p w14:paraId="2E66858F" w14:textId="77777777" w:rsidR="00830EAC" w:rsidRDefault="00830EAC">
      <w:pPr>
        <w:spacing w:after="46"/>
        <w:ind w:right="3" w:firstLine="0"/>
        <w:rPr>
          <w:b/>
        </w:rPr>
      </w:pPr>
    </w:p>
    <w:p w14:paraId="646B6AFD" w14:textId="77777777" w:rsidR="00830EAC" w:rsidRDefault="00830EAC">
      <w:pPr>
        <w:spacing w:after="46"/>
        <w:ind w:right="3" w:firstLine="0"/>
        <w:rPr>
          <w:b/>
        </w:rPr>
      </w:pPr>
    </w:p>
    <w:p w14:paraId="423E5BC0" w14:textId="77777777" w:rsidR="00830EAC" w:rsidRDefault="00830EAC">
      <w:pPr>
        <w:spacing w:after="46"/>
        <w:ind w:right="3" w:firstLine="0"/>
        <w:rPr>
          <w:b/>
        </w:rPr>
      </w:pPr>
    </w:p>
    <w:p w14:paraId="14E74C39" w14:textId="77777777" w:rsidR="00830EAC" w:rsidRDefault="00830EAC">
      <w:pPr>
        <w:spacing w:after="46"/>
        <w:ind w:right="3" w:firstLine="0"/>
        <w:rPr>
          <w:b/>
        </w:rPr>
      </w:pPr>
    </w:p>
    <w:p w14:paraId="7D5F2495" w14:textId="77777777" w:rsidR="00830EAC" w:rsidRDefault="00830EAC">
      <w:pPr>
        <w:spacing w:after="46"/>
        <w:ind w:right="3" w:firstLine="0"/>
        <w:rPr>
          <w:b/>
        </w:rPr>
      </w:pPr>
    </w:p>
    <w:p w14:paraId="2EF3B85E" w14:textId="0863F29D" w:rsidR="00C15788" w:rsidRDefault="00BB4890">
      <w:pPr>
        <w:spacing w:after="46"/>
        <w:ind w:right="3" w:firstLine="0"/>
      </w:pPr>
      <w:r>
        <w:rPr>
          <w:b/>
        </w:rPr>
        <w:lastRenderedPageBreak/>
        <w:t xml:space="preserve">Campo di studi: </w:t>
      </w:r>
      <w:r>
        <w:t>Storia contemporanea</w:t>
      </w:r>
    </w:p>
    <w:p w14:paraId="56F4B5C7" w14:textId="77777777" w:rsidR="00C15788" w:rsidRDefault="00BB4890">
      <w:pPr>
        <w:spacing w:after="8553"/>
        <w:ind w:left="1734" w:right="428" w:hanging="1734"/>
      </w:pPr>
      <w:r>
        <w:rPr>
          <w:b/>
        </w:rPr>
        <w:t xml:space="preserve">Parole chiave: </w:t>
      </w:r>
      <w:r>
        <w:t>Italia, XX secolo, Giolitti, fascismo, colonialismo, I Guerra Mondiale, II Guerra Mondiale, antifascismo, movimento del 1968, movimento del 1977, stragismo, terrorismo, mani pulite, Berlusconi</w:t>
      </w:r>
    </w:p>
    <w:p w14:paraId="04EE8603" w14:textId="2F8B0DA9" w:rsidR="00C15788" w:rsidRDefault="00BB4890">
      <w:pPr>
        <w:tabs>
          <w:tab w:val="center" w:pos="3755"/>
        </w:tabs>
        <w:spacing w:after="0" w:line="259" w:lineRule="auto"/>
        <w:ind w:firstLine="0"/>
        <w:jc w:val="left"/>
      </w:pPr>
      <w:r>
        <w:rPr>
          <w:b/>
        </w:rPr>
        <w:t>Autore:</w:t>
      </w:r>
      <w:r>
        <w:rPr>
          <w:b/>
        </w:rPr>
        <w:tab/>
      </w:r>
      <w:r>
        <w:rPr>
          <w:b/>
          <w:sz w:val="32"/>
        </w:rPr>
        <w:t xml:space="preserve">Dott. </w:t>
      </w:r>
      <w:r w:rsidR="00830EAC">
        <w:rPr>
          <w:b/>
          <w:sz w:val="32"/>
        </w:rPr>
        <w:t>Matteo Maria Quintiliani</w:t>
      </w:r>
      <w:r>
        <w:rPr>
          <w:b/>
          <w:sz w:val="32"/>
        </w:rPr>
        <w:t>, Ph.D.</w:t>
      </w:r>
    </w:p>
    <w:p w14:paraId="3E8058B2" w14:textId="77777777" w:rsidR="00830EAC" w:rsidRDefault="00830EAC">
      <w:pPr>
        <w:spacing w:after="0" w:line="259" w:lineRule="auto"/>
        <w:ind w:left="420" w:firstLine="0"/>
        <w:jc w:val="left"/>
        <w:rPr>
          <w:b/>
          <w:color w:val="981E3A"/>
          <w:sz w:val="32"/>
        </w:rPr>
      </w:pPr>
    </w:p>
    <w:p w14:paraId="517913E8" w14:textId="77777777" w:rsidR="00830EAC" w:rsidRDefault="00830EAC">
      <w:pPr>
        <w:spacing w:after="0" w:line="259" w:lineRule="auto"/>
        <w:ind w:left="420" w:firstLine="0"/>
        <w:jc w:val="left"/>
        <w:rPr>
          <w:b/>
          <w:color w:val="981E3A"/>
          <w:sz w:val="32"/>
        </w:rPr>
      </w:pPr>
    </w:p>
    <w:p w14:paraId="158CA091" w14:textId="77777777" w:rsidR="00830EAC" w:rsidRDefault="00830EAC">
      <w:pPr>
        <w:spacing w:after="0" w:line="259" w:lineRule="auto"/>
        <w:ind w:left="420" w:firstLine="0"/>
        <w:jc w:val="left"/>
        <w:rPr>
          <w:b/>
          <w:color w:val="981E3A"/>
          <w:sz w:val="32"/>
        </w:rPr>
      </w:pPr>
    </w:p>
    <w:p w14:paraId="2FABE8C4" w14:textId="77777777" w:rsidR="00830EAC" w:rsidRDefault="00830EAC">
      <w:pPr>
        <w:spacing w:after="0" w:line="259" w:lineRule="auto"/>
        <w:ind w:left="420" w:firstLine="0"/>
        <w:jc w:val="left"/>
        <w:rPr>
          <w:b/>
          <w:color w:val="981E3A"/>
          <w:sz w:val="32"/>
        </w:rPr>
      </w:pPr>
    </w:p>
    <w:p w14:paraId="2AA9DC5F" w14:textId="77777777" w:rsidR="00830EAC" w:rsidRDefault="00830EAC">
      <w:pPr>
        <w:spacing w:after="0" w:line="259" w:lineRule="auto"/>
        <w:ind w:left="420" w:firstLine="0"/>
        <w:jc w:val="left"/>
        <w:rPr>
          <w:b/>
          <w:color w:val="981E3A"/>
          <w:sz w:val="32"/>
        </w:rPr>
      </w:pPr>
    </w:p>
    <w:p w14:paraId="5B76CD51" w14:textId="77777777" w:rsidR="00830EAC" w:rsidRDefault="00830EAC">
      <w:pPr>
        <w:spacing w:after="0" w:line="259" w:lineRule="auto"/>
        <w:ind w:left="420" w:firstLine="0"/>
        <w:jc w:val="left"/>
        <w:rPr>
          <w:b/>
          <w:color w:val="981E3A"/>
          <w:sz w:val="32"/>
        </w:rPr>
      </w:pPr>
    </w:p>
    <w:p w14:paraId="25FEEAD6" w14:textId="77777777" w:rsidR="00830EAC" w:rsidRDefault="00830EAC">
      <w:pPr>
        <w:spacing w:after="0" w:line="259" w:lineRule="auto"/>
        <w:ind w:left="420" w:firstLine="0"/>
        <w:jc w:val="left"/>
        <w:rPr>
          <w:b/>
          <w:color w:val="981E3A"/>
          <w:sz w:val="32"/>
        </w:rPr>
      </w:pPr>
    </w:p>
    <w:p w14:paraId="40755EE0" w14:textId="77777777" w:rsidR="00830EAC" w:rsidRDefault="00830EAC">
      <w:pPr>
        <w:spacing w:after="0" w:line="259" w:lineRule="auto"/>
        <w:ind w:left="420" w:firstLine="0"/>
        <w:jc w:val="left"/>
        <w:rPr>
          <w:b/>
          <w:color w:val="981E3A"/>
          <w:sz w:val="32"/>
        </w:rPr>
      </w:pPr>
    </w:p>
    <w:sdt>
      <w:sdtPr>
        <w:rPr>
          <w:rFonts w:ascii="Times New Roman" w:hAnsi="Times New Roman" w:cs="Times New Roman"/>
          <w:b w:val="0"/>
          <w:bCs w:val="0"/>
          <w:sz w:val="24"/>
          <w:szCs w:val="24"/>
        </w:rPr>
        <w:id w:val="1529064780"/>
        <w:docPartObj>
          <w:docPartGallery w:val="Table of Contents"/>
          <w:docPartUnique/>
        </w:docPartObj>
      </w:sdtPr>
      <w:sdtEndPr>
        <w:rPr>
          <w:rFonts w:ascii="Calibri" w:eastAsia="Calibri" w:hAnsi="Calibri" w:cs="Calibri"/>
          <w:b/>
          <w:bCs/>
          <w:noProof/>
          <w:color w:val="000000"/>
          <w:szCs w:val="22"/>
        </w:rPr>
      </w:sdtEndPr>
      <w:sdtContent>
        <w:p w14:paraId="17CBA716" w14:textId="5B6E3271" w:rsidR="00E12A82" w:rsidRPr="00E12A82" w:rsidRDefault="00E12A82">
          <w:pPr>
            <w:pStyle w:val="Titolosommario"/>
            <w:rPr>
              <w:rFonts w:ascii="Times New Roman" w:hAnsi="Times New Roman" w:cs="Times New Roman"/>
              <w:b w:val="0"/>
              <w:bCs w:val="0"/>
              <w:sz w:val="24"/>
              <w:szCs w:val="24"/>
            </w:rPr>
          </w:pPr>
          <w:r w:rsidRPr="00E12A82">
            <w:rPr>
              <w:rFonts w:ascii="Times New Roman" w:hAnsi="Times New Roman" w:cs="Times New Roman"/>
              <w:b w:val="0"/>
              <w:bCs w:val="0"/>
              <w:sz w:val="24"/>
              <w:szCs w:val="24"/>
            </w:rPr>
            <w:t>Sommario</w:t>
          </w:r>
        </w:p>
        <w:p w14:paraId="7236DC3A" w14:textId="09518CDC" w:rsidR="00E12A82" w:rsidRPr="00E12A82" w:rsidRDefault="00E12A82">
          <w:pPr>
            <w:pStyle w:val="Sommario1"/>
            <w:tabs>
              <w:tab w:val="right" w:leader="dot" w:pos="9076"/>
            </w:tabs>
            <w:rPr>
              <w:rFonts w:ascii="Times New Roman" w:hAnsi="Times New Roman" w:cs="Times New Roman"/>
              <w:b w:val="0"/>
              <w:bCs w:val="0"/>
              <w:noProof/>
            </w:rPr>
          </w:pPr>
          <w:r w:rsidRPr="00E12A82">
            <w:rPr>
              <w:rFonts w:ascii="Times New Roman" w:hAnsi="Times New Roman" w:cs="Times New Roman"/>
              <w:b w:val="0"/>
              <w:bCs w:val="0"/>
            </w:rPr>
            <w:fldChar w:fldCharType="begin"/>
          </w:r>
          <w:r w:rsidRPr="00E12A82">
            <w:rPr>
              <w:rFonts w:ascii="Times New Roman" w:hAnsi="Times New Roman" w:cs="Times New Roman"/>
              <w:b w:val="0"/>
              <w:bCs w:val="0"/>
            </w:rPr>
            <w:instrText>TOC \o "1-3" \h \z \u</w:instrText>
          </w:r>
          <w:r w:rsidRPr="00E12A82">
            <w:rPr>
              <w:rFonts w:ascii="Times New Roman" w:hAnsi="Times New Roman" w:cs="Times New Roman"/>
              <w:b w:val="0"/>
              <w:bCs w:val="0"/>
            </w:rPr>
            <w:fldChar w:fldCharType="separate"/>
          </w:r>
          <w:hyperlink w:anchor="_Toc155003671" w:history="1">
            <w:r w:rsidRPr="00E12A82">
              <w:rPr>
                <w:rStyle w:val="Collegamentoipertestuale"/>
                <w:rFonts w:ascii="Times New Roman" w:hAnsi="Times New Roman" w:cs="Times New Roman"/>
                <w:b w:val="0"/>
                <w:bCs w:val="0"/>
                <w:noProof/>
              </w:rPr>
              <w:t>INTRODUZIONE</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_Toc155003671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4</w:t>
            </w:r>
            <w:r w:rsidRPr="00E12A82">
              <w:rPr>
                <w:rFonts w:ascii="Times New Roman" w:hAnsi="Times New Roman" w:cs="Times New Roman"/>
                <w:b w:val="0"/>
                <w:bCs w:val="0"/>
                <w:noProof/>
                <w:webHidden/>
              </w:rPr>
              <w:fldChar w:fldCharType="end"/>
            </w:r>
          </w:hyperlink>
        </w:p>
        <w:p w14:paraId="3DAB994D" w14:textId="4E0762F3" w:rsidR="00E12A82" w:rsidRPr="00E12A82" w:rsidRDefault="00E12A82">
          <w:pPr>
            <w:pStyle w:val="Sommario1"/>
            <w:tabs>
              <w:tab w:val="right" w:leader="dot" w:pos="9076"/>
            </w:tabs>
            <w:rPr>
              <w:rFonts w:ascii="Times New Roman" w:hAnsi="Times New Roman" w:cs="Times New Roman"/>
              <w:b w:val="0"/>
              <w:bCs w:val="0"/>
              <w:noProof/>
            </w:rPr>
          </w:pPr>
          <w:hyperlink w:anchor="_Toc155003672" w:history="1">
            <w:r w:rsidRPr="00E12A82">
              <w:rPr>
                <w:rStyle w:val="Collegamentoipertestuale"/>
                <w:rFonts w:ascii="Times New Roman" w:hAnsi="Times New Roman" w:cs="Times New Roman"/>
                <w:b w:val="0"/>
                <w:bCs w:val="0"/>
                <w:noProof/>
              </w:rPr>
              <w:t>COLPO D'OCCHIO SULLA GUIDA</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_Toc155003672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5</w:t>
            </w:r>
            <w:r w:rsidRPr="00E12A82">
              <w:rPr>
                <w:rFonts w:ascii="Times New Roman" w:hAnsi="Times New Roman" w:cs="Times New Roman"/>
                <w:b w:val="0"/>
                <w:bCs w:val="0"/>
                <w:noProof/>
                <w:webHidden/>
              </w:rPr>
              <w:fldChar w:fldCharType="end"/>
            </w:r>
          </w:hyperlink>
        </w:p>
        <w:p w14:paraId="7B24FEF4" w14:textId="0416504E" w:rsidR="00E12A82" w:rsidRPr="00E12A82" w:rsidRDefault="00E12A82">
          <w:pPr>
            <w:pStyle w:val="Sommario1"/>
            <w:tabs>
              <w:tab w:val="right" w:leader="dot" w:pos="9076"/>
            </w:tabs>
            <w:rPr>
              <w:rFonts w:ascii="Times New Roman" w:hAnsi="Times New Roman" w:cs="Times New Roman"/>
              <w:b w:val="0"/>
              <w:bCs w:val="0"/>
              <w:noProof/>
            </w:rPr>
          </w:pPr>
          <w:hyperlink w:anchor="_Toc155003673" w:history="1">
            <w:r w:rsidRPr="00E12A82">
              <w:rPr>
                <w:rStyle w:val="Collegamentoipertestuale"/>
                <w:rFonts w:ascii="Times New Roman" w:hAnsi="Times New Roman" w:cs="Times New Roman"/>
                <w:b w:val="0"/>
                <w:bCs w:val="0"/>
                <w:noProof/>
              </w:rPr>
              <w:t>1 L'ERA GIOLITTIANA</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_Toc155003673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6</w:t>
            </w:r>
            <w:r w:rsidRPr="00E12A82">
              <w:rPr>
                <w:rFonts w:ascii="Times New Roman" w:hAnsi="Times New Roman" w:cs="Times New Roman"/>
                <w:b w:val="0"/>
                <w:bCs w:val="0"/>
                <w:noProof/>
                <w:webHidden/>
              </w:rPr>
              <w:fldChar w:fldCharType="end"/>
            </w:r>
          </w:hyperlink>
        </w:p>
        <w:p w14:paraId="5555CAA1" w14:textId="4DF7CD84"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74" w:history="1">
            <w:r w:rsidRPr="00E12A82">
              <w:rPr>
                <w:rStyle w:val="Collegamentoipertestuale"/>
                <w:rFonts w:ascii="Times New Roman" w:hAnsi="Times New Roman" w:cs="Times New Roman"/>
                <w:b w:val="0"/>
                <w:bCs w:val="0"/>
                <w:noProof/>
                <w:sz w:val="24"/>
                <w:szCs w:val="24"/>
              </w:rPr>
              <w:t>1.1 Giolitti ritorna al governo</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_Toc155003674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6</w:t>
            </w:r>
            <w:r w:rsidRPr="00E12A82">
              <w:rPr>
                <w:rFonts w:ascii="Times New Roman" w:hAnsi="Times New Roman" w:cs="Times New Roman"/>
                <w:b w:val="0"/>
                <w:bCs w:val="0"/>
                <w:noProof/>
                <w:webHidden/>
                <w:sz w:val="24"/>
                <w:szCs w:val="24"/>
              </w:rPr>
              <w:fldChar w:fldCharType="end"/>
            </w:r>
          </w:hyperlink>
        </w:p>
        <w:p w14:paraId="574B6338" w14:textId="419823D9"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75" w:history="1">
            <w:r w:rsidRPr="00E12A82">
              <w:rPr>
                <w:rStyle w:val="Collegamentoipertestuale"/>
                <w:rFonts w:ascii="Times New Roman" w:hAnsi="Times New Roman" w:cs="Times New Roman"/>
                <w:b w:val="0"/>
                <w:bCs w:val="0"/>
                <w:noProof/>
                <w:sz w:val="24"/>
                <w:szCs w:val="24"/>
              </w:rPr>
              <w:t>1.2 La politica economica e sociale di Giolitti</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_Toc155003675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7</w:t>
            </w:r>
            <w:r w:rsidRPr="00E12A82">
              <w:rPr>
                <w:rFonts w:ascii="Times New Roman" w:hAnsi="Times New Roman" w:cs="Times New Roman"/>
                <w:b w:val="0"/>
                <w:bCs w:val="0"/>
                <w:noProof/>
                <w:webHidden/>
                <w:sz w:val="24"/>
                <w:szCs w:val="24"/>
              </w:rPr>
              <w:fldChar w:fldCharType="end"/>
            </w:r>
          </w:hyperlink>
        </w:p>
        <w:p w14:paraId="022A484B" w14:textId="553768D8"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76" w:history="1">
            <w:r w:rsidRPr="00E12A82">
              <w:rPr>
                <w:rStyle w:val="Collegamentoipertestuale"/>
                <w:rFonts w:ascii="Times New Roman" w:hAnsi="Times New Roman" w:cs="Times New Roman"/>
                <w:b w:val="0"/>
                <w:bCs w:val="0"/>
                <w:noProof/>
                <w:sz w:val="24"/>
                <w:szCs w:val="24"/>
              </w:rPr>
              <w:t>1.3 Giolitti si dimette</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_Toc155003676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8</w:t>
            </w:r>
            <w:r w:rsidRPr="00E12A82">
              <w:rPr>
                <w:rFonts w:ascii="Times New Roman" w:hAnsi="Times New Roman" w:cs="Times New Roman"/>
                <w:b w:val="0"/>
                <w:bCs w:val="0"/>
                <w:noProof/>
                <w:webHidden/>
                <w:sz w:val="24"/>
                <w:szCs w:val="24"/>
              </w:rPr>
              <w:fldChar w:fldCharType="end"/>
            </w:r>
          </w:hyperlink>
        </w:p>
        <w:p w14:paraId="2B241CC5" w14:textId="6FAD4C75" w:rsidR="00E12A82" w:rsidRPr="00E12A82" w:rsidRDefault="00E12A82">
          <w:pPr>
            <w:pStyle w:val="Sommario3"/>
            <w:tabs>
              <w:tab w:val="right" w:leader="dot" w:pos="9076"/>
            </w:tabs>
            <w:rPr>
              <w:rFonts w:ascii="Times New Roman" w:hAnsi="Times New Roman" w:cs="Times New Roman"/>
              <w:noProof/>
              <w:sz w:val="24"/>
              <w:szCs w:val="24"/>
            </w:rPr>
          </w:pPr>
          <w:hyperlink w:anchor="_Toc155003677" w:history="1">
            <w:r w:rsidRPr="00E12A82">
              <w:rPr>
                <w:rStyle w:val="Collegamentoipertestuale"/>
                <w:rFonts w:ascii="Times New Roman" w:hAnsi="Times New Roman" w:cs="Times New Roman"/>
                <w:noProof/>
                <w:sz w:val="24"/>
                <w:szCs w:val="24"/>
              </w:rPr>
              <w:t>APPROFONDIMENTO INDIVIDUALE / AUTOVALUTAZIONE</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_Toc155003677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8</w:t>
            </w:r>
            <w:r w:rsidRPr="00E12A82">
              <w:rPr>
                <w:rFonts w:ascii="Times New Roman" w:hAnsi="Times New Roman" w:cs="Times New Roman"/>
                <w:noProof/>
                <w:webHidden/>
                <w:sz w:val="24"/>
                <w:szCs w:val="24"/>
              </w:rPr>
              <w:fldChar w:fldCharType="end"/>
            </w:r>
          </w:hyperlink>
        </w:p>
        <w:p w14:paraId="23707BE6" w14:textId="773693C0" w:rsidR="00E12A82" w:rsidRPr="00E12A82" w:rsidRDefault="00E12A82">
          <w:pPr>
            <w:pStyle w:val="Sommario1"/>
            <w:tabs>
              <w:tab w:val="right" w:leader="dot" w:pos="9076"/>
            </w:tabs>
            <w:rPr>
              <w:rFonts w:ascii="Times New Roman" w:hAnsi="Times New Roman" w:cs="Times New Roman"/>
              <w:b w:val="0"/>
              <w:bCs w:val="0"/>
              <w:noProof/>
            </w:rPr>
          </w:pPr>
          <w:hyperlink w:anchor="_Toc155003678" w:history="1">
            <w:r w:rsidRPr="00E12A82">
              <w:rPr>
                <w:rStyle w:val="Collegamentoipertestuale"/>
                <w:rFonts w:ascii="Times New Roman" w:hAnsi="Times New Roman" w:cs="Times New Roman"/>
                <w:b w:val="0"/>
                <w:bCs w:val="0"/>
                <w:noProof/>
              </w:rPr>
              <w:t>2 LA GUERRA DI LIBIA</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_Toc155003678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10</w:t>
            </w:r>
            <w:r w:rsidRPr="00E12A82">
              <w:rPr>
                <w:rFonts w:ascii="Times New Roman" w:hAnsi="Times New Roman" w:cs="Times New Roman"/>
                <w:b w:val="0"/>
                <w:bCs w:val="0"/>
                <w:noProof/>
                <w:webHidden/>
              </w:rPr>
              <w:fldChar w:fldCharType="end"/>
            </w:r>
          </w:hyperlink>
        </w:p>
        <w:p w14:paraId="2D4DF83A" w14:textId="157FA21D"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79" w:history="1">
            <w:r w:rsidRPr="00E12A82">
              <w:rPr>
                <w:rStyle w:val="Collegamentoipertestuale"/>
                <w:rFonts w:ascii="Times New Roman" w:hAnsi="Times New Roman" w:cs="Times New Roman"/>
                <w:b w:val="0"/>
                <w:bCs w:val="0"/>
                <w:noProof/>
                <w:sz w:val="24"/>
                <w:szCs w:val="24"/>
              </w:rPr>
              <w:t>2.2 La guerra (1911–1912)</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_Toc155003679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11</w:t>
            </w:r>
            <w:r w:rsidRPr="00E12A82">
              <w:rPr>
                <w:rFonts w:ascii="Times New Roman" w:hAnsi="Times New Roman" w:cs="Times New Roman"/>
                <w:b w:val="0"/>
                <w:bCs w:val="0"/>
                <w:noProof/>
                <w:webHidden/>
                <w:sz w:val="24"/>
                <w:szCs w:val="24"/>
              </w:rPr>
              <w:fldChar w:fldCharType="end"/>
            </w:r>
          </w:hyperlink>
        </w:p>
        <w:p w14:paraId="2338A276" w14:textId="5592941A"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80" w:history="1">
            <w:r w:rsidRPr="00E12A82">
              <w:rPr>
                <w:rStyle w:val="Collegamentoipertestuale"/>
                <w:rFonts w:ascii="Times New Roman" w:hAnsi="Times New Roman" w:cs="Times New Roman"/>
                <w:b w:val="0"/>
                <w:bCs w:val="0"/>
                <w:noProof/>
                <w:sz w:val="24"/>
                <w:szCs w:val="24"/>
              </w:rPr>
              <w:t>2.3 Significato della guerra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_Toc155003680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11</w:t>
            </w:r>
            <w:r w:rsidRPr="00E12A82">
              <w:rPr>
                <w:rFonts w:ascii="Times New Roman" w:hAnsi="Times New Roman" w:cs="Times New Roman"/>
                <w:b w:val="0"/>
                <w:bCs w:val="0"/>
                <w:noProof/>
                <w:webHidden/>
                <w:sz w:val="24"/>
                <w:szCs w:val="24"/>
              </w:rPr>
              <w:fldChar w:fldCharType="end"/>
            </w:r>
          </w:hyperlink>
        </w:p>
        <w:p w14:paraId="4EBD5717" w14:textId="669AB268" w:rsidR="00E12A82" w:rsidRPr="00E12A82" w:rsidRDefault="00E12A82">
          <w:pPr>
            <w:pStyle w:val="Sommario3"/>
            <w:tabs>
              <w:tab w:val="right" w:leader="dot" w:pos="9076"/>
            </w:tabs>
            <w:rPr>
              <w:rFonts w:ascii="Times New Roman" w:hAnsi="Times New Roman" w:cs="Times New Roman"/>
              <w:noProof/>
              <w:sz w:val="24"/>
              <w:szCs w:val="24"/>
            </w:rPr>
          </w:pPr>
          <w:hyperlink w:anchor="_Toc155003681" w:history="1">
            <w:r w:rsidRPr="00E12A82">
              <w:rPr>
                <w:rStyle w:val="Collegamentoipertestuale"/>
                <w:rFonts w:ascii="Times New Roman" w:hAnsi="Times New Roman" w:cs="Times New Roman"/>
                <w:noProof/>
                <w:sz w:val="24"/>
                <w:szCs w:val="24"/>
              </w:rPr>
              <w:t>APPROFONDIMENTO INDIVIDUALE / AUTOVALUTAZIONE</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_Toc155003681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12</w:t>
            </w:r>
            <w:r w:rsidRPr="00E12A82">
              <w:rPr>
                <w:rFonts w:ascii="Times New Roman" w:hAnsi="Times New Roman" w:cs="Times New Roman"/>
                <w:noProof/>
                <w:webHidden/>
                <w:sz w:val="24"/>
                <w:szCs w:val="24"/>
              </w:rPr>
              <w:fldChar w:fldCharType="end"/>
            </w:r>
          </w:hyperlink>
        </w:p>
        <w:p w14:paraId="50C2FF78" w14:textId="0BB895C7" w:rsidR="00E12A82" w:rsidRPr="00E12A82" w:rsidRDefault="00E12A82">
          <w:pPr>
            <w:pStyle w:val="Sommario1"/>
            <w:tabs>
              <w:tab w:val="right" w:leader="dot" w:pos="9076"/>
            </w:tabs>
            <w:rPr>
              <w:rFonts w:ascii="Times New Roman" w:hAnsi="Times New Roman" w:cs="Times New Roman"/>
              <w:b w:val="0"/>
              <w:bCs w:val="0"/>
              <w:noProof/>
            </w:rPr>
          </w:pPr>
          <w:hyperlink w:anchor="_Toc155003682" w:history="1">
            <w:r w:rsidRPr="00E12A82">
              <w:rPr>
                <w:rStyle w:val="Collegamentoipertestuale"/>
                <w:rFonts w:ascii="Times New Roman" w:hAnsi="Times New Roman" w:cs="Times New Roman"/>
                <w:b w:val="0"/>
                <w:bCs w:val="0"/>
                <w:noProof/>
              </w:rPr>
              <w:t>3 LA I GUERRA MONDIALE E IL DOPOGUERRA</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_Toc155003682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12</w:t>
            </w:r>
            <w:r w:rsidRPr="00E12A82">
              <w:rPr>
                <w:rFonts w:ascii="Times New Roman" w:hAnsi="Times New Roman" w:cs="Times New Roman"/>
                <w:b w:val="0"/>
                <w:bCs w:val="0"/>
                <w:noProof/>
                <w:webHidden/>
              </w:rPr>
              <w:fldChar w:fldCharType="end"/>
            </w:r>
          </w:hyperlink>
        </w:p>
        <w:p w14:paraId="63CF90EF" w14:textId="681221BD"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83" w:history="1">
            <w:r w:rsidRPr="00E12A82">
              <w:rPr>
                <w:rStyle w:val="Collegamentoipertestuale"/>
                <w:rFonts w:ascii="Times New Roman" w:hAnsi="Times New Roman" w:cs="Times New Roman"/>
                <w:b w:val="0"/>
                <w:bCs w:val="0"/>
                <w:noProof/>
                <w:sz w:val="24"/>
                <w:szCs w:val="24"/>
              </w:rPr>
              <w:t>3.1 Prima della guerra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_Toc155003683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13</w:t>
            </w:r>
            <w:r w:rsidRPr="00E12A82">
              <w:rPr>
                <w:rFonts w:ascii="Times New Roman" w:hAnsi="Times New Roman" w:cs="Times New Roman"/>
                <w:b w:val="0"/>
                <w:bCs w:val="0"/>
                <w:noProof/>
                <w:webHidden/>
                <w:sz w:val="24"/>
                <w:szCs w:val="24"/>
              </w:rPr>
              <w:fldChar w:fldCharType="end"/>
            </w:r>
          </w:hyperlink>
        </w:p>
        <w:p w14:paraId="2CF801B5" w14:textId="15CCEF29"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84" w:history="1">
            <w:r w:rsidRPr="00E12A82">
              <w:rPr>
                <w:rStyle w:val="Collegamentoipertestuale"/>
                <w:rFonts w:ascii="Times New Roman" w:hAnsi="Times New Roman" w:cs="Times New Roman"/>
                <w:b w:val="0"/>
                <w:bCs w:val="0"/>
                <w:noProof/>
                <w:sz w:val="24"/>
                <w:szCs w:val="24"/>
              </w:rPr>
              <w:t>3.2 L'entrata in guerra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_Toc155003684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14</w:t>
            </w:r>
            <w:r w:rsidRPr="00E12A82">
              <w:rPr>
                <w:rFonts w:ascii="Times New Roman" w:hAnsi="Times New Roman" w:cs="Times New Roman"/>
                <w:b w:val="0"/>
                <w:bCs w:val="0"/>
                <w:noProof/>
                <w:webHidden/>
                <w:sz w:val="24"/>
                <w:szCs w:val="24"/>
              </w:rPr>
              <w:fldChar w:fldCharType="end"/>
            </w:r>
          </w:hyperlink>
        </w:p>
        <w:p w14:paraId="41665146" w14:textId="321AA068"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85" w:history="1">
            <w:r w:rsidRPr="00E12A82">
              <w:rPr>
                <w:rStyle w:val="Collegamentoipertestuale"/>
                <w:rFonts w:ascii="Times New Roman" w:hAnsi="Times New Roman" w:cs="Times New Roman"/>
                <w:b w:val="0"/>
                <w:bCs w:val="0"/>
                <w:noProof/>
                <w:sz w:val="24"/>
                <w:szCs w:val="24"/>
              </w:rPr>
              <w:t>3.3 Dopo la guerra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_Toc155003685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14</w:t>
            </w:r>
            <w:r w:rsidRPr="00E12A82">
              <w:rPr>
                <w:rFonts w:ascii="Times New Roman" w:hAnsi="Times New Roman" w:cs="Times New Roman"/>
                <w:b w:val="0"/>
                <w:bCs w:val="0"/>
                <w:noProof/>
                <w:webHidden/>
                <w:sz w:val="24"/>
                <w:szCs w:val="24"/>
              </w:rPr>
              <w:fldChar w:fldCharType="end"/>
            </w:r>
          </w:hyperlink>
        </w:p>
        <w:p w14:paraId="0D48C013" w14:textId="31F3D6AD" w:rsidR="00E12A82" w:rsidRPr="00E12A82" w:rsidRDefault="00E12A82">
          <w:pPr>
            <w:pStyle w:val="Sommario1"/>
            <w:tabs>
              <w:tab w:val="right" w:leader="dot" w:pos="9076"/>
            </w:tabs>
            <w:rPr>
              <w:rFonts w:ascii="Times New Roman" w:hAnsi="Times New Roman" w:cs="Times New Roman"/>
              <w:b w:val="0"/>
              <w:bCs w:val="0"/>
              <w:noProof/>
            </w:rPr>
          </w:pPr>
          <w:hyperlink w:anchor="_Toc155003686" w:history="1">
            <w:r w:rsidRPr="00E12A82">
              <w:rPr>
                <w:rStyle w:val="Collegamentoipertestuale"/>
                <w:rFonts w:ascii="Times New Roman" w:hAnsi="Times New Roman" w:cs="Times New Roman"/>
                <w:b w:val="0"/>
                <w:bCs w:val="0"/>
                <w:noProof/>
              </w:rPr>
              <w:t>4 IL FASCISMO</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_Toc155003686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16</w:t>
            </w:r>
            <w:r w:rsidRPr="00E12A82">
              <w:rPr>
                <w:rFonts w:ascii="Times New Roman" w:hAnsi="Times New Roman" w:cs="Times New Roman"/>
                <w:b w:val="0"/>
                <w:bCs w:val="0"/>
                <w:noProof/>
                <w:webHidden/>
              </w:rPr>
              <w:fldChar w:fldCharType="end"/>
            </w:r>
          </w:hyperlink>
        </w:p>
        <w:p w14:paraId="3AFD63FB" w14:textId="5870CCED"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87" w:history="1">
            <w:r w:rsidRPr="00E12A82">
              <w:rPr>
                <w:rStyle w:val="Collegamentoipertestuale"/>
                <w:rFonts w:ascii="Times New Roman" w:hAnsi="Times New Roman" w:cs="Times New Roman"/>
                <w:b w:val="0"/>
                <w:bCs w:val="0"/>
                <w:noProof/>
                <w:sz w:val="24"/>
                <w:szCs w:val="24"/>
              </w:rPr>
              <w:t>4.1 Il dopoguerra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_Toc155003687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16</w:t>
            </w:r>
            <w:r w:rsidRPr="00E12A82">
              <w:rPr>
                <w:rFonts w:ascii="Times New Roman" w:hAnsi="Times New Roman" w:cs="Times New Roman"/>
                <w:b w:val="0"/>
                <w:bCs w:val="0"/>
                <w:noProof/>
                <w:webHidden/>
                <w:sz w:val="24"/>
                <w:szCs w:val="24"/>
              </w:rPr>
              <w:fldChar w:fldCharType="end"/>
            </w:r>
          </w:hyperlink>
        </w:p>
        <w:p w14:paraId="25F16E2D" w14:textId="357A0E28"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88" w:history="1">
            <w:r w:rsidRPr="00E12A82">
              <w:rPr>
                <w:rStyle w:val="Collegamentoipertestuale"/>
                <w:rFonts w:ascii="Times New Roman" w:hAnsi="Times New Roman" w:cs="Times New Roman"/>
                <w:b w:val="0"/>
                <w:bCs w:val="0"/>
                <w:noProof/>
                <w:sz w:val="24"/>
                <w:szCs w:val="24"/>
              </w:rPr>
              <w:t>4.2 L'ascesa del Partito Fascista Italiano</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_Toc155003688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17</w:t>
            </w:r>
            <w:r w:rsidRPr="00E12A82">
              <w:rPr>
                <w:rFonts w:ascii="Times New Roman" w:hAnsi="Times New Roman" w:cs="Times New Roman"/>
                <w:b w:val="0"/>
                <w:bCs w:val="0"/>
                <w:noProof/>
                <w:webHidden/>
                <w:sz w:val="24"/>
                <w:szCs w:val="24"/>
              </w:rPr>
              <w:fldChar w:fldCharType="end"/>
            </w:r>
          </w:hyperlink>
        </w:p>
        <w:p w14:paraId="3A1C6D98" w14:textId="3E144E10" w:rsidR="00E12A82" w:rsidRPr="00E12A82" w:rsidRDefault="00E12A82">
          <w:pPr>
            <w:pStyle w:val="Sommario3"/>
            <w:tabs>
              <w:tab w:val="right" w:leader="dot" w:pos="9076"/>
            </w:tabs>
            <w:rPr>
              <w:rFonts w:ascii="Times New Roman" w:hAnsi="Times New Roman" w:cs="Times New Roman"/>
              <w:noProof/>
              <w:sz w:val="24"/>
              <w:szCs w:val="24"/>
            </w:rPr>
          </w:pPr>
          <w:hyperlink w:anchor="_Toc155003689" w:history="1">
            <w:r w:rsidRPr="00E12A82">
              <w:rPr>
                <w:rStyle w:val="Collegamentoipertestuale"/>
                <w:rFonts w:ascii="Times New Roman" w:hAnsi="Times New Roman" w:cs="Times New Roman"/>
                <w:noProof/>
                <w:sz w:val="24"/>
                <w:szCs w:val="24"/>
              </w:rPr>
              <w:t>APPROFONDIMENTO INDIVIDUALE / AUTOVALUTAZIONE</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_Toc155003689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17</w:t>
            </w:r>
            <w:r w:rsidRPr="00E12A82">
              <w:rPr>
                <w:rFonts w:ascii="Times New Roman" w:hAnsi="Times New Roman" w:cs="Times New Roman"/>
                <w:noProof/>
                <w:webHidden/>
                <w:sz w:val="24"/>
                <w:szCs w:val="24"/>
              </w:rPr>
              <w:fldChar w:fldCharType="end"/>
            </w:r>
          </w:hyperlink>
        </w:p>
        <w:p w14:paraId="6FA5315D" w14:textId="631FDEFE" w:rsidR="00E12A82" w:rsidRPr="00E12A82" w:rsidRDefault="00E12A82">
          <w:pPr>
            <w:pStyle w:val="Sommario1"/>
            <w:tabs>
              <w:tab w:val="right" w:leader="dot" w:pos="9076"/>
            </w:tabs>
            <w:rPr>
              <w:rFonts w:ascii="Times New Roman" w:hAnsi="Times New Roman" w:cs="Times New Roman"/>
              <w:b w:val="0"/>
              <w:bCs w:val="0"/>
              <w:noProof/>
            </w:rPr>
          </w:pPr>
          <w:hyperlink w:anchor="_Toc155003690" w:history="1">
            <w:r w:rsidRPr="00E12A82">
              <w:rPr>
                <w:rStyle w:val="Collegamentoipertestuale"/>
                <w:rFonts w:ascii="Times New Roman" w:hAnsi="Times New Roman" w:cs="Times New Roman"/>
                <w:b w:val="0"/>
                <w:bCs w:val="0"/>
                <w:noProof/>
              </w:rPr>
              <w:t>5 L'IMPERO E I CRIMINI DI GUERRA</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_Toc155003690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18</w:t>
            </w:r>
            <w:r w:rsidRPr="00E12A82">
              <w:rPr>
                <w:rFonts w:ascii="Times New Roman" w:hAnsi="Times New Roman" w:cs="Times New Roman"/>
                <w:b w:val="0"/>
                <w:bCs w:val="0"/>
                <w:noProof/>
                <w:webHidden/>
              </w:rPr>
              <w:fldChar w:fldCharType="end"/>
            </w:r>
          </w:hyperlink>
        </w:p>
        <w:p w14:paraId="2F63B220" w14:textId="43856A99"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91" w:history="1">
            <w:r w:rsidRPr="00E12A82">
              <w:rPr>
                <w:rStyle w:val="Collegamentoipertestuale"/>
                <w:rFonts w:ascii="Times New Roman" w:hAnsi="Times New Roman" w:cs="Times New Roman"/>
                <w:b w:val="0"/>
                <w:bCs w:val="0"/>
                <w:noProof/>
                <w:sz w:val="24"/>
                <w:szCs w:val="24"/>
              </w:rPr>
              <w:t>5.1 La politica coloniale del fascismo</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_Toc155003691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19</w:t>
            </w:r>
            <w:r w:rsidRPr="00E12A82">
              <w:rPr>
                <w:rFonts w:ascii="Times New Roman" w:hAnsi="Times New Roman" w:cs="Times New Roman"/>
                <w:b w:val="0"/>
                <w:bCs w:val="0"/>
                <w:noProof/>
                <w:webHidden/>
                <w:sz w:val="24"/>
                <w:szCs w:val="24"/>
              </w:rPr>
              <w:fldChar w:fldCharType="end"/>
            </w:r>
          </w:hyperlink>
        </w:p>
        <w:p w14:paraId="1EB53A56" w14:textId="4B665764" w:rsidR="00E12A82" w:rsidRPr="00E12A82" w:rsidRDefault="00E12A82">
          <w:pPr>
            <w:pStyle w:val="Sommario3"/>
            <w:tabs>
              <w:tab w:val="right" w:leader="dot" w:pos="9076"/>
            </w:tabs>
            <w:rPr>
              <w:rFonts w:ascii="Times New Roman" w:hAnsi="Times New Roman" w:cs="Times New Roman"/>
              <w:noProof/>
              <w:sz w:val="24"/>
              <w:szCs w:val="24"/>
            </w:rPr>
          </w:pPr>
          <w:hyperlink w:anchor="_Toc155003692" w:history="1">
            <w:r w:rsidRPr="00E12A82">
              <w:rPr>
                <w:rStyle w:val="Collegamentoipertestuale"/>
                <w:rFonts w:ascii="Times New Roman" w:hAnsi="Times New Roman" w:cs="Times New Roman"/>
                <w:noProof/>
                <w:sz w:val="24"/>
                <w:szCs w:val="24"/>
              </w:rPr>
              <w:t>5.1.1 IN LIBIA</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_Toc155003692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19</w:t>
            </w:r>
            <w:r w:rsidRPr="00E12A82">
              <w:rPr>
                <w:rFonts w:ascii="Times New Roman" w:hAnsi="Times New Roman" w:cs="Times New Roman"/>
                <w:noProof/>
                <w:webHidden/>
                <w:sz w:val="24"/>
                <w:szCs w:val="24"/>
              </w:rPr>
              <w:fldChar w:fldCharType="end"/>
            </w:r>
          </w:hyperlink>
        </w:p>
        <w:p w14:paraId="298BBE60" w14:textId="477A152F" w:rsidR="00E12A82" w:rsidRPr="00E12A82" w:rsidRDefault="00E12A82">
          <w:pPr>
            <w:pStyle w:val="Sommario3"/>
            <w:tabs>
              <w:tab w:val="right" w:leader="dot" w:pos="9076"/>
            </w:tabs>
            <w:rPr>
              <w:rFonts w:ascii="Times New Roman" w:hAnsi="Times New Roman" w:cs="Times New Roman"/>
              <w:noProof/>
              <w:sz w:val="24"/>
              <w:szCs w:val="24"/>
            </w:rPr>
          </w:pPr>
          <w:hyperlink w:anchor="_Toc155003693" w:history="1">
            <w:r w:rsidRPr="00E12A82">
              <w:rPr>
                <w:rStyle w:val="Collegamentoipertestuale"/>
                <w:rFonts w:ascii="Times New Roman" w:hAnsi="Times New Roman" w:cs="Times New Roman"/>
                <w:noProof/>
                <w:sz w:val="24"/>
                <w:szCs w:val="24"/>
              </w:rPr>
              <w:t>5.1.2 IN ETIOPIA</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_Toc155003693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19</w:t>
            </w:r>
            <w:r w:rsidRPr="00E12A82">
              <w:rPr>
                <w:rFonts w:ascii="Times New Roman" w:hAnsi="Times New Roman" w:cs="Times New Roman"/>
                <w:noProof/>
                <w:webHidden/>
                <w:sz w:val="24"/>
                <w:szCs w:val="24"/>
              </w:rPr>
              <w:fldChar w:fldCharType="end"/>
            </w:r>
          </w:hyperlink>
        </w:p>
        <w:p w14:paraId="71132723" w14:textId="3051FF48"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94" w:history="1">
            <w:r w:rsidRPr="00E12A82">
              <w:rPr>
                <w:rStyle w:val="Collegamentoipertestuale"/>
                <w:rFonts w:ascii="Times New Roman" w:hAnsi="Times New Roman" w:cs="Times New Roman"/>
                <w:b w:val="0"/>
                <w:bCs w:val="0"/>
                <w:noProof/>
                <w:sz w:val="24"/>
                <w:szCs w:val="24"/>
              </w:rPr>
              <w:t>5.2 Conseguenze della nascita dell'Impero</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_Toc155003694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20</w:t>
            </w:r>
            <w:r w:rsidRPr="00E12A82">
              <w:rPr>
                <w:rFonts w:ascii="Times New Roman" w:hAnsi="Times New Roman" w:cs="Times New Roman"/>
                <w:b w:val="0"/>
                <w:bCs w:val="0"/>
                <w:noProof/>
                <w:webHidden/>
                <w:sz w:val="24"/>
                <w:szCs w:val="24"/>
              </w:rPr>
              <w:fldChar w:fldCharType="end"/>
            </w:r>
          </w:hyperlink>
        </w:p>
        <w:p w14:paraId="06D167BF" w14:textId="3903BB7B" w:rsidR="00E12A82" w:rsidRPr="00E12A82" w:rsidRDefault="00E12A82">
          <w:pPr>
            <w:pStyle w:val="Sommario3"/>
            <w:tabs>
              <w:tab w:val="right" w:leader="dot" w:pos="9076"/>
            </w:tabs>
            <w:rPr>
              <w:rFonts w:ascii="Times New Roman" w:hAnsi="Times New Roman" w:cs="Times New Roman"/>
              <w:noProof/>
              <w:sz w:val="24"/>
              <w:szCs w:val="24"/>
            </w:rPr>
          </w:pPr>
          <w:hyperlink w:anchor="_Toc155003695" w:history="1">
            <w:r w:rsidRPr="00E12A82">
              <w:rPr>
                <w:rStyle w:val="Collegamentoipertestuale"/>
                <w:rFonts w:ascii="Times New Roman" w:hAnsi="Times New Roman" w:cs="Times New Roman"/>
                <w:noProof/>
                <w:sz w:val="24"/>
                <w:szCs w:val="24"/>
              </w:rPr>
              <w:t>APPROFONDIMENTO INDIVIDUALE / AUTOVALUTAZIONE</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_Toc155003695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20</w:t>
            </w:r>
            <w:r w:rsidRPr="00E12A82">
              <w:rPr>
                <w:rFonts w:ascii="Times New Roman" w:hAnsi="Times New Roman" w:cs="Times New Roman"/>
                <w:noProof/>
                <w:webHidden/>
                <w:sz w:val="24"/>
                <w:szCs w:val="24"/>
              </w:rPr>
              <w:fldChar w:fldCharType="end"/>
            </w:r>
          </w:hyperlink>
        </w:p>
        <w:p w14:paraId="2A85D1CC" w14:textId="12CFD8FB" w:rsidR="00E12A82" w:rsidRPr="00E12A82" w:rsidRDefault="00E12A82">
          <w:pPr>
            <w:pStyle w:val="Sommario1"/>
            <w:tabs>
              <w:tab w:val="right" w:leader="dot" w:pos="9076"/>
            </w:tabs>
            <w:rPr>
              <w:rFonts w:ascii="Times New Roman" w:hAnsi="Times New Roman" w:cs="Times New Roman"/>
              <w:b w:val="0"/>
              <w:bCs w:val="0"/>
              <w:noProof/>
            </w:rPr>
          </w:pPr>
          <w:hyperlink w:anchor="_Toc155003696" w:history="1">
            <w:r w:rsidRPr="00E12A82">
              <w:rPr>
                <w:rStyle w:val="Collegamentoipertestuale"/>
                <w:rFonts w:ascii="Times New Roman" w:hAnsi="Times New Roman" w:cs="Times New Roman"/>
                <w:b w:val="0"/>
                <w:bCs w:val="0"/>
                <w:noProof/>
              </w:rPr>
              <w:t>6 LA II GUERRA MONDIALE E LA RESISTENZA</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_Toc155003696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23</w:t>
            </w:r>
            <w:r w:rsidRPr="00E12A82">
              <w:rPr>
                <w:rFonts w:ascii="Times New Roman" w:hAnsi="Times New Roman" w:cs="Times New Roman"/>
                <w:b w:val="0"/>
                <w:bCs w:val="0"/>
                <w:noProof/>
                <w:webHidden/>
              </w:rPr>
              <w:fldChar w:fldCharType="end"/>
            </w:r>
          </w:hyperlink>
        </w:p>
        <w:p w14:paraId="6ACE368E" w14:textId="5820BF10"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97" w:history="1">
            <w:r w:rsidRPr="00E12A82">
              <w:rPr>
                <w:rStyle w:val="Collegamentoipertestuale"/>
                <w:rFonts w:ascii="Times New Roman" w:hAnsi="Times New Roman" w:cs="Times New Roman"/>
                <w:b w:val="0"/>
                <w:bCs w:val="0"/>
                <w:noProof/>
                <w:sz w:val="24"/>
                <w:szCs w:val="24"/>
              </w:rPr>
              <w:t>6.1 Il Patto d'Acciaio e le invasioni</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_Toc155003697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24</w:t>
            </w:r>
            <w:r w:rsidRPr="00E12A82">
              <w:rPr>
                <w:rFonts w:ascii="Times New Roman" w:hAnsi="Times New Roman" w:cs="Times New Roman"/>
                <w:b w:val="0"/>
                <w:bCs w:val="0"/>
                <w:noProof/>
                <w:webHidden/>
                <w:sz w:val="24"/>
                <w:szCs w:val="24"/>
              </w:rPr>
              <w:fldChar w:fldCharType="end"/>
            </w:r>
          </w:hyperlink>
        </w:p>
        <w:p w14:paraId="040FCF50" w14:textId="28DA7A5F"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98" w:history="1">
            <w:r w:rsidRPr="00E12A82">
              <w:rPr>
                <w:rStyle w:val="Collegamentoipertestuale"/>
                <w:rFonts w:ascii="Times New Roman" w:hAnsi="Times New Roman" w:cs="Times New Roman"/>
                <w:b w:val="0"/>
                <w:bCs w:val="0"/>
                <w:noProof/>
                <w:sz w:val="24"/>
                <w:szCs w:val="24"/>
              </w:rPr>
              <w:t>6.2 Razzismo antislavo</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_Toc155003698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24</w:t>
            </w:r>
            <w:r w:rsidRPr="00E12A82">
              <w:rPr>
                <w:rFonts w:ascii="Times New Roman" w:hAnsi="Times New Roman" w:cs="Times New Roman"/>
                <w:b w:val="0"/>
                <w:bCs w:val="0"/>
                <w:noProof/>
                <w:webHidden/>
                <w:sz w:val="24"/>
                <w:szCs w:val="24"/>
              </w:rPr>
              <w:fldChar w:fldCharType="end"/>
            </w:r>
          </w:hyperlink>
        </w:p>
        <w:p w14:paraId="6D90EEED" w14:textId="02B3735E"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699" w:history="1">
            <w:r w:rsidRPr="00E12A82">
              <w:rPr>
                <w:rStyle w:val="Collegamentoipertestuale"/>
                <w:rFonts w:ascii="Times New Roman" w:hAnsi="Times New Roman" w:cs="Times New Roman"/>
                <w:b w:val="0"/>
                <w:bCs w:val="0"/>
                <w:noProof/>
                <w:sz w:val="24"/>
                <w:szCs w:val="24"/>
              </w:rPr>
              <w:t>6.3 La guerra in Italia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_Toc155003699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25</w:t>
            </w:r>
            <w:r w:rsidRPr="00E12A82">
              <w:rPr>
                <w:rFonts w:ascii="Times New Roman" w:hAnsi="Times New Roman" w:cs="Times New Roman"/>
                <w:b w:val="0"/>
                <w:bCs w:val="0"/>
                <w:noProof/>
                <w:webHidden/>
                <w:sz w:val="24"/>
                <w:szCs w:val="24"/>
              </w:rPr>
              <w:fldChar w:fldCharType="end"/>
            </w:r>
          </w:hyperlink>
        </w:p>
        <w:p w14:paraId="6C2AE325" w14:textId="6180999A" w:rsidR="00E12A82" w:rsidRPr="00E12A82" w:rsidRDefault="00E12A82">
          <w:pPr>
            <w:pStyle w:val="Sommario3"/>
            <w:tabs>
              <w:tab w:val="right" w:leader="dot" w:pos="9076"/>
            </w:tabs>
            <w:rPr>
              <w:rFonts w:ascii="Times New Roman" w:hAnsi="Times New Roman" w:cs="Times New Roman"/>
              <w:noProof/>
              <w:sz w:val="24"/>
              <w:szCs w:val="24"/>
            </w:rPr>
          </w:pPr>
          <w:hyperlink w:anchor="_Toc155003700" w:history="1">
            <w:r w:rsidRPr="00E12A82">
              <w:rPr>
                <w:rStyle w:val="Collegamentoipertestuale"/>
                <w:rFonts w:ascii="Times New Roman" w:hAnsi="Times New Roman" w:cs="Times New Roman"/>
                <w:noProof/>
                <w:sz w:val="24"/>
                <w:szCs w:val="24"/>
              </w:rPr>
              <w:t>6.3.1 1943</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_Toc155003700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25</w:t>
            </w:r>
            <w:r w:rsidRPr="00E12A82">
              <w:rPr>
                <w:rFonts w:ascii="Times New Roman" w:hAnsi="Times New Roman" w:cs="Times New Roman"/>
                <w:noProof/>
                <w:webHidden/>
                <w:sz w:val="24"/>
                <w:szCs w:val="24"/>
              </w:rPr>
              <w:fldChar w:fldCharType="end"/>
            </w:r>
          </w:hyperlink>
        </w:p>
        <w:p w14:paraId="4458F59B" w14:textId="0928185B" w:rsidR="00E12A82" w:rsidRPr="00E12A82" w:rsidRDefault="00E12A82">
          <w:pPr>
            <w:pStyle w:val="Sommario3"/>
            <w:tabs>
              <w:tab w:val="right" w:leader="dot" w:pos="9076"/>
            </w:tabs>
            <w:rPr>
              <w:rFonts w:ascii="Times New Roman" w:hAnsi="Times New Roman" w:cs="Times New Roman"/>
              <w:noProof/>
              <w:sz w:val="24"/>
              <w:szCs w:val="24"/>
            </w:rPr>
          </w:pPr>
          <w:hyperlink w:anchor="_Toc155003701" w:history="1">
            <w:r w:rsidRPr="00E12A82">
              <w:rPr>
                <w:rStyle w:val="Collegamentoipertestuale"/>
                <w:rFonts w:ascii="Times New Roman" w:hAnsi="Times New Roman" w:cs="Times New Roman"/>
                <w:noProof/>
                <w:sz w:val="24"/>
                <w:szCs w:val="24"/>
              </w:rPr>
              <w:t>6.3.2 1944</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_Toc155003701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26</w:t>
            </w:r>
            <w:r w:rsidRPr="00E12A82">
              <w:rPr>
                <w:rFonts w:ascii="Times New Roman" w:hAnsi="Times New Roman" w:cs="Times New Roman"/>
                <w:noProof/>
                <w:webHidden/>
                <w:sz w:val="24"/>
                <w:szCs w:val="24"/>
              </w:rPr>
              <w:fldChar w:fldCharType="end"/>
            </w:r>
          </w:hyperlink>
        </w:p>
        <w:p w14:paraId="23D31C31" w14:textId="75BDF18F" w:rsidR="00E12A82" w:rsidRPr="00E12A82" w:rsidRDefault="00E12A82">
          <w:pPr>
            <w:pStyle w:val="Sommario3"/>
            <w:tabs>
              <w:tab w:val="right" w:leader="dot" w:pos="9076"/>
            </w:tabs>
            <w:rPr>
              <w:rFonts w:ascii="Times New Roman" w:hAnsi="Times New Roman" w:cs="Times New Roman"/>
              <w:noProof/>
              <w:sz w:val="24"/>
              <w:szCs w:val="24"/>
            </w:rPr>
          </w:pPr>
          <w:hyperlink w:anchor="_Toc155003702" w:history="1">
            <w:r w:rsidRPr="00E12A82">
              <w:rPr>
                <w:rStyle w:val="Collegamentoipertestuale"/>
                <w:rFonts w:ascii="Times New Roman" w:hAnsi="Times New Roman" w:cs="Times New Roman"/>
                <w:noProof/>
                <w:sz w:val="24"/>
                <w:szCs w:val="24"/>
              </w:rPr>
              <w:t>6.3.3 1945</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_Toc155003702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26</w:t>
            </w:r>
            <w:r w:rsidRPr="00E12A82">
              <w:rPr>
                <w:rFonts w:ascii="Times New Roman" w:hAnsi="Times New Roman" w:cs="Times New Roman"/>
                <w:noProof/>
                <w:webHidden/>
                <w:sz w:val="24"/>
                <w:szCs w:val="24"/>
              </w:rPr>
              <w:fldChar w:fldCharType="end"/>
            </w:r>
          </w:hyperlink>
        </w:p>
        <w:p w14:paraId="74ED5851" w14:textId="00746315" w:rsidR="00E12A82" w:rsidRPr="00E12A82" w:rsidRDefault="00E12A82">
          <w:pPr>
            <w:pStyle w:val="Sommario1"/>
            <w:tabs>
              <w:tab w:val="right" w:leader="dot" w:pos="9076"/>
            </w:tabs>
            <w:rPr>
              <w:rFonts w:ascii="Times New Roman" w:hAnsi="Times New Roman" w:cs="Times New Roman"/>
              <w:b w:val="0"/>
              <w:bCs w:val="0"/>
              <w:noProof/>
            </w:rPr>
          </w:pPr>
          <w:hyperlink w:anchor="_Toc155003703" w:history="1">
            <w:r w:rsidRPr="00E12A82">
              <w:rPr>
                <w:rStyle w:val="Collegamentoipertestuale"/>
                <w:rFonts w:ascii="Times New Roman" w:hAnsi="Times New Roman" w:cs="Times New Roman"/>
                <w:b w:val="0"/>
                <w:bCs w:val="0"/>
                <w:noProof/>
              </w:rPr>
              <w:t>7 LA COSTITUZIONE DELLA REPUBBLICA ITALIANA</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_Toc155003703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28</w:t>
            </w:r>
            <w:r w:rsidRPr="00E12A82">
              <w:rPr>
                <w:rFonts w:ascii="Times New Roman" w:hAnsi="Times New Roman" w:cs="Times New Roman"/>
                <w:b w:val="0"/>
                <w:bCs w:val="0"/>
                <w:noProof/>
                <w:webHidden/>
              </w:rPr>
              <w:fldChar w:fldCharType="end"/>
            </w:r>
          </w:hyperlink>
        </w:p>
        <w:p w14:paraId="5062176E" w14:textId="59C14768"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04" w:history="1">
            <w:r w:rsidRPr="00E12A82">
              <w:rPr>
                <w:rStyle w:val="Collegamentoipertestuale"/>
                <w:rFonts w:ascii="Times New Roman" w:hAnsi="Times New Roman" w:cs="Times New Roman"/>
                <w:b w:val="0"/>
                <w:bCs w:val="0"/>
                <w:noProof/>
                <w:sz w:val="24"/>
                <w:szCs w:val="24"/>
              </w:rPr>
              <w:t>7.1 I fatti</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_Toc155003704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28</w:t>
            </w:r>
            <w:r w:rsidRPr="00E12A82">
              <w:rPr>
                <w:rFonts w:ascii="Times New Roman" w:hAnsi="Times New Roman" w:cs="Times New Roman"/>
                <w:b w:val="0"/>
                <w:bCs w:val="0"/>
                <w:noProof/>
                <w:webHidden/>
                <w:sz w:val="24"/>
                <w:szCs w:val="24"/>
              </w:rPr>
              <w:fldChar w:fldCharType="end"/>
            </w:r>
          </w:hyperlink>
        </w:p>
        <w:p w14:paraId="5E29C87A" w14:textId="4718A090" w:rsidR="00E12A82" w:rsidRPr="00E12A82" w:rsidRDefault="00E12A82">
          <w:pPr>
            <w:pStyle w:val="Sommario1"/>
            <w:tabs>
              <w:tab w:val="right" w:leader="dot" w:pos="9076"/>
            </w:tabs>
            <w:rPr>
              <w:rFonts w:ascii="Times New Roman" w:hAnsi="Times New Roman" w:cs="Times New Roman"/>
              <w:b w:val="0"/>
              <w:bCs w:val="0"/>
              <w:noProof/>
            </w:rPr>
          </w:pPr>
          <w:hyperlink w:anchor="_Toc155003705" w:history="1">
            <w:r w:rsidRPr="00E12A82">
              <w:rPr>
                <w:rStyle w:val="Collegamentoipertestuale"/>
                <w:rFonts w:ascii="Times New Roman" w:hAnsi="Times New Roman" w:cs="Times New Roman"/>
                <w:b w:val="0"/>
                <w:bCs w:val="0"/>
                <w:noProof/>
              </w:rPr>
              <w:t>8 IL BOOM ECONOMICO</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_Toc155003705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30</w:t>
            </w:r>
            <w:r w:rsidRPr="00E12A82">
              <w:rPr>
                <w:rFonts w:ascii="Times New Roman" w:hAnsi="Times New Roman" w:cs="Times New Roman"/>
                <w:b w:val="0"/>
                <w:bCs w:val="0"/>
                <w:noProof/>
                <w:webHidden/>
              </w:rPr>
              <w:fldChar w:fldCharType="end"/>
            </w:r>
          </w:hyperlink>
        </w:p>
        <w:p w14:paraId="03FCD148" w14:textId="389960AC"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06" w:history="1">
            <w:r w:rsidRPr="00E12A82">
              <w:rPr>
                <w:rStyle w:val="Collegamentoipertestuale"/>
                <w:rFonts w:ascii="Times New Roman" w:hAnsi="Times New Roman" w:cs="Times New Roman"/>
                <w:b w:val="0"/>
                <w:bCs w:val="0"/>
                <w:noProof/>
                <w:sz w:val="24"/>
                <w:szCs w:val="24"/>
              </w:rPr>
              <w:t>8.1 Un grande sviluppo, ma squilibrato</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_Toc155003706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30</w:t>
            </w:r>
            <w:r w:rsidRPr="00E12A82">
              <w:rPr>
                <w:rFonts w:ascii="Times New Roman" w:hAnsi="Times New Roman" w:cs="Times New Roman"/>
                <w:b w:val="0"/>
                <w:bCs w:val="0"/>
                <w:noProof/>
                <w:webHidden/>
                <w:sz w:val="24"/>
                <w:szCs w:val="24"/>
              </w:rPr>
              <w:fldChar w:fldCharType="end"/>
            </w:r>
          </w:hyperlink>
        </w:p>
        <w:p w14:paraId="14F56C49" w14:textId="3726CCDC" w:rsidR="00E12A82" w:rsidRPr="00E12A82" w:rsidRDefault="00E12A82">
          <w:pPr>
            <w:pStyle w:val="Sommario3"/>
            <w:tabs>
              <w:tab w:val="right" w:leader="dot" w:pos="9076"/>
            </w:tabs>
            <w:rPr>
              <w:rFonts w:ascii="Times New Roman" w:hAnsi="Times New Roman" w:cs="Times New Roman"/>
              <w:noProof/>
              <w:sz w:val="24"/>
              <w:szCs w:val="24"/>
            </w:rPr>
          </w:pPr>
          <w:hyperlink w:anchor="_Toc155003707" w:history="1">
            <w:r w:rsidRPr="00E12A82">
              <w:rPr>
                <w:rStyle w:val="Collegamentoipertestuale"/>
                <w:rFonts w:ascii="Times New Roman" w:hAnsi="Times New Roman" w:cs="Times New Roman"/>
                <w:noProof/>
                <w:sz w:val="24"/>
                <w:szCs w:val="24"/>
              </w:rPr>
              <w:t>APPROFONDIMENTO INDIVIDUALE / AUTOVALUTAZIONE</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_Toc155003707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31</w:t>
            </w:r>
            <w:r w:rsidRPr="00E12A82">
              <w:rPr>
                <w:rFonts w:ascii="Times New Roman" w:hAnsi="Times New Roman" w:cs="Times New Roman"/>
                <w:noProof/>
                <w:webHidden/>
                <w:sz w:val="24"/>
                <w:szCs w:val="24"/>
              </w:rPr>
              <w:fldChar w:fldCharType="end"/>
            </w:r>
          </w:hyperlink>
        </w:p>
        <w:p w14:paraId="2647D7AE" w14:textId="4CD0DC4B" w:rsidR="00E12A82" w:rsidRPr="00E12A82" w:rsidRDefault="00E12A82">
          <w:pPr>
            <w:pStyle w:val="Sommario1"/>
            <w:tabs>
              <w:tab w:val="right" w:leader="dot" w:pos="9076"/>
            </w:tabs>
            <w:rPr>
              <w:rFonts w:ascii="Times New Roman" w:hAnsi="Times New Roman" w:cs="Times New Roman"/>
              <w:b w:val="0"/>
              <w:bCs w:val="0"/>
              <w:noProof/>
            </w:rPr>
          </w:pPr>
          <w:hyperlink w:anchor="_Toc155003708" w:history="1">
            <w:r w:rsidRPr="00E12A82">
              <w:rPr>
                <w:rStyle w:val="Collegamentoipertestuale"/>
                <w:rFonts w:ascii="Times New Roman" w:hAnsi="Times New Roman" w:cs="Times New Roman"/>
                <w:b w:val="0"/>
                <w:bCs w:val="0"/>
                <w:noProof/>
              </w:rPr>
              <w:t>9 I MOVIMENTI DEL '68 E DEL '77</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_Toc155003708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32</w:t>
            </w:r>
            <w:r w:rsidRPr="00E12A82">
              <w:rPr>
                <w:rFonts w:ascii="Times New Roman" w:hAnsi="Times New Roman" w:cs="Times New Roman"/>
                <w:b w:val="0"/>
                <w:bCs w:val="0"/>
                <w:noProof/>
                <w:webHidden/>
              </w:rPr>
              <w:fldChar w:fldCharType="end"/>
            </w:r>
          </w:hyperlink>
        </w:p>
        <w:p w14:paraId="2D29F9AA" w14:textId="2D380AE0"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09" w:history="1">
            <w:r w:rsidRPr="00E12A82">
              <w:rPr>
                <w:rStyle w:val="Collegamentoipertestuale"/>
                <w:rFonts w:ascii="Times New Roman" w:hAnsi="Times New Roman" w:cs="Times New Roman"/>
                <w:b w:val="0"/>
                <w:bCs w:val="0"/>
                <w:noProof/>
                <w:sz w:val="24"/>
                <w:szCs w:val="24"/>
              </w:rPr>
              <w:t>9.1 Il movimento del 1968</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_Toc155003709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33</w:t>
            </w:r>
            <w:r w:rsidRPr="00E12A82">
              <w:rPr>
                <w:rFonts w:ascii="Times New Roman" w:hAnsi="Times New Roman" w:cs="Times New Roman"/>
                <w:b w:val="0"/>
                <w:bCs w:val="0"/>
                <w:noProof/>
                <w:webHidden/>
                <w:sz w:val="24"/>
                <w:szCs w:val="24"/>
              </w:rPr>
              <w:fldChar w:fldCharType="end"/>
            </w:r>
          </w:hyperlink>
        </w:p>
        <w:p w14:paraId="3E5BC53A" w14:textId="3264FD9A"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10" w:history="1">
            <w:r w:rsidRPr="00E12A82">
              <w:rPr>
                <w:rStyle w:val="Collegamentoipertestuale"/>
                <w:rFonts w:ascii="Times New Roman" w:hAnsi="Times New Roman" w:cs="Times New Roman"/>
                <w:b w:val="0"/>
                <w:bCs w:val="0"/>
                <w:noProof/>
                <w:sz w:val="24"/>
                <w:szCs w:val="24"/>
              </w:rPr>
              <w:t>9.2 Premesse storiche</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_Toc155003710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33</w:t>
            </w:r>
            <w:r w:rsidRPr="00E12A82">
              <w:rPr>
                <w:rFonts w:ascii="Times New Roman" w:hAnsi="Times New Roman" w:cs="Times New Roman"/>
                <w:b w:val="0"/>
                <w:bCs w:val="0"/>
                <w:noProof/>
                <w:webHidden/>
                <w:sz w:val="24"/>
                <w:szCs w:val="24"/>
              </w:rPr>
              <w:fldChar w:fldCharType="end"/>
            </w:r>
          </w:hyperlink>
        </w:p>
        <w:p w14:paraId="61AA0D12" w14:textId="157C8C62"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11" w:history="1">
            <w:r w:rsidRPr="00E12A82">
              <w:rPr>
                <w:rStyle w:val="Collegamentoipertestuale"/>
                <w:rFonts w:ascii="Times New Roman" w:hAnsi="Times New Roman" w:cs="Times New Roman"/>
                <w:b w:val="0"/>
                <w:bCs w:val="0"/>
                <w:noProof/>
                <w:sz w:val="24"/>
                <w:szCs w:val="24"/>
              </w:rPr>
              <w:t>9.3 I cambiamenti nella società e nella cultura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_Toc155003711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33</w:t>
            </w:r>
            <w:r w:rsidRPr="00E12A82">
              <w:rPr>
                <w:rFonts w:ascii="Times New Roman" w:hAnsi="Times New Roman" w:cs="Times New Roman"/>
                <w:b w:val="0"/>
                <w:bCs w:val="0"/>
                <w:noProof/>
                <w:webHidden/>
                <w:sz w:val="24"/>
                <w:szCs w:val="24"/>
              </w:rPr>
              <w:fldChar w:fldCharType="end"/>
            </w:r>
          </w:hyperlink>
        </w:p>
        <w:p w14:paraId="53C464EC" w14:textId="57148BF6"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12" w:history="1">
            <w:r w:rsidRPr="00E12A82">
              <w:rPr>
                <w:rStyle w:val="Collegamentoipertestuale"/>
                <w:rFonts w:ascii="Times New Roman" w:hAnsi="Times New Roman" w:cs="Times New Roman"/>
                <w:b w:val="0"/>
                <w:bCs w:val="0"/>
                <w:noProof/>
                <w:sz w:val="24"/>
                <w:szCs w:val="24"/>
              </w:rPr>
              <w:t>9.4 Cambia la condizione della donna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_Toc155003712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34</w:t>
            </w:r>
            <w:r w:rsidRPr="00E12A82">
              <w:rPr>
                <w:rFonts w:ascii="Times New Roman" w:hAnsi="Times New Roman" w:cs="Times New Roman"/>
                <w:b w:val="0"/>
                <w:bCs w:val="0"/>
                <w:noProof/>
                <w:webHidden/>
                <w:sz w:val="24"/>
                <w:szCs w:val="24"/>
              </w:rPr>
              <w:fldChar w:fldCharType="end"/>
            </w:r>
          </w:hyperlink>
        </w:p>
        <w:p w14:paraId="30609577" w14:textId="27083669"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13" w:history="1">
            <w:r w:rsidRPr="00E12A82">
              <w:rPr>
                <w:rStyle w:val="Collegamentoipertestuale"/>
                <w:rFonts w:ascii="Times New Roman" w:hAnsi="Times New Roman" w:cs="Times New Roman"/>
                <w:b w:val="0"/>
                <w:bCs w:val="0"/>
                <w:noProof/>
                <w:sz w:val="24"/>
                <w:szCs w:val="24"/>
              </w:rPr>
              <w:t>9.5 Il movimento del 1977</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_Toc155003713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35</w:t>
            </w:r>
            <w:r w:rsidRPr="00E12A82">
              <w:rPr>
                <w:rFonts w:ascii="Times New Roman" w:hAnsi="Times New Roman" w:cs="Times New Roman"/>
                <w:b w:val="0"/>
                <w:bCs w:val="0"/>
                <w:noProof/>
                <w:webHidden/>
                <w:sz w:val="24"/>
                <w:szCs w:val="24"/>
              </w:rPr>
              <w:fldChar w:fldCharType="end"/>
            </w:r>
          </w:hyperlink>
        </w:p>
        <w:p w14:paraId="0452C702" w14:textId="5E480935" w:rsidR="00E12A82" w:rsidRPr="00E12A82" w:rsidRDefault="00E12A82">
          <w:pPr>
            <w:pStyle w:val="Sommario1"/>
            <w:tabs>
              <w:tab w:val="right" w:leader="dot" w:pos="9076"/>
            </w:tabs>
            <w:rPr>
              <w:rFonts w:ascii="Times New Roman" w:hAnsi="Times New Roman" w:cs="Times New Roman"/>
              <w:b w:val="0"/>
              <w:bCs w:val="0"/>
              <w:noProof/>
            </w:rPr>
          </w:pPr>
          <w:hyperlink w:anchor="_Toc155003714" w:history="1">
            <w:r w:rsidRPr="00E12A82">
              <w:rPr>
                <w:rStyle w:val="Collegamentoipertestuale"/>
                <w:rFonts w:ascii="Times New Roman" w:hAnsi="Times New Roman" w:cs="Times New Roman"/>
                <w:b w:val="0"/>
                <w:bCs w:val="0"/>
                <w:noProof/>
              </w:rPr>
              <w:t>10 LA STRATEGIA DELLA TENSIONE</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_Toc155003714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36</w:t>
            </w:r>
            <w:r w:rsidRPr="00E12A82">
              <w:rPr>
                <w:rFonts w:ascii="Times New Roman" w:hAnsi="Times New Roman" w:cs="Times New Roman"/>
                <w:b w:val="0"/>
                <w:bCs w:val="0"/>
                <w:noProof/>
                <w:webHidden/>
              </w:rPr>
              <w:fldChar w:fldCharType="end"/>
            </w:r>
          </w:hyperlink>
        </w:p>
        <w:p w14:paraId="76A943DB" w14:textId="26142E41"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15" w:history="1">
            <w:r w:rsidRPr="00E12A82">
              <w:rPr>
                <w:rStyle w:val="Collegamentoipertestuale"/>
                <w:rFonts w:ascii="Times New Roman" w:hAnsi="Times New Roman" w:cs="Times New Roman"/>
                <w:b w:val="0"/>
                <w:bCs w:val="0"/>
                <w:noProof/>
                <w:sz w:val="24"/>
                <w:szCs w:val="24"/>
              </w:rPr>
              <w:t>10.1I comunisti e i socialisti sono vicini a vincere le elezioni</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_Toc155003715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37</w:t>
            </w:r>
            <w:r w:rsidRPr="00E12A82">
              <w:rPr>
                <w:rFonts w:ascii="Times New Roman" w:hAnsi="Times New Roman" w:cs="Times New Roman"/>
                <w:b w:val="0"/>
                <w:bCs w:val="0"/>
                <w:noProof/>
                <w:webHidden/>
                <w:sz w:val="24"/>
                <w:szCs w:val="24"/>
              </w:rPr>
              <w:fldChar w:fldCharType="end"/>
            </w:r>
          </w:hyperlink>
        </w:p>
        <w:p w14:paraId="569D283C" w14:textId="319AE2BB"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16" w:history="1">
            <w:r w:rsidRPr="00E12A82">
              <w:rPr>
                <w:rStyle w:val="Collegamentoipertestuale"/>
                <w:rFonts w:ascii="Times New Roman" w:hAnsi="Times New Roman" w:cs="Times New Roman"/>
                <w:b w:val="0"/>
                <w:bCs w:val="0"/>
                <w:noProof/>
                <w:sz w:val="24"/>
                <w:szCs w:val="24"/>
              </w:rPr>
              <w:t>10.2La reazione: i servizi deviati</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_Toc155003716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39</w:t>
            </w:r>
            <w:r w:rsidRPr="00E12A82">
              <w:rPr>
                <w:rFonts w:ascii="Times New Roman" w:hAnsi="Times New Roman" w:cs="Times New Roman"/>
                <w:b w:val="0"/>
                <w:bCs w:val="0"/>
                <w:noProof/>
                <w:webHidden/>
                <w:sz w:val="24"/>
                <w:szCs w:val="24"/>
              </w:rPr>
              <w:fldChar w:fldCharType="end"/>
            </w:r>
          </w:hyperlink>
        </w:p>
        <w:p w14:paraId="661D736A" w14:textId="4E5AEB2F"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17" w:history="1">
            <w:r w:rsidRPr="00E12A82">
              <w:rPr>
                <w:rStyle w:val="Collegamentoipertestuale"/>
                <w:rFonts w:ascii="Times New Roman" w:hAnsi="Times New Roman" w:cs="Times New Roman"/>
                <w:b w:val="0"/>
                <w:bCs w:val="0"/>
                <w:noProof/>
                <w:sz w:val="24"/>
                <w:szCs w:val="24"/>
              </w:rPr>
              <w:t>10.3I golpe</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_Toc155003717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39</w:t>
            </w:r>
            <w:r w:rsidRPr="00E12A82">
              <w:rPr>
                <w:rFonts w:ascii="Times New Roman" w:hAnsi="Times New Roman" w:cs="Times New Roman"/>
                <w:b w:val="0"/>
                <w:bCs w:val="0"/>
                <w:noProof/>
                <w:webHidden/>
                <w:sz w:val="24"/>
                <w:szCs w:val="24"/>
              </w:rPr>
              <w:fldChar w:fldCharType="end"/>
            </w:r>
          </w:hyperlink>
        </w:p>
        <w:p w14:paraId="12E19FBF" w14:textId="49CF3FDA"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18" w:history="1">
            <w:r w:rsidRPr="00E12A82">
              <w:rPr>
                <w:rStyle w:val="Collegamentoipertestuale"/>
                <w:rFonts w:ascii="Times New Roman" w:hAnsi="Times New Roman" w:cs="Times New Roman"/>
                <w:b w:val="0"/>
                <w:bCs w:val="0"/>
                <w:noProof/>
                <w:sz w:val="24"/>
                <w:szCs w:val="24"/>
              </w:rPr>
              <w:t>10.4Lo stragismo: la strategia della tensione</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_Toc155003718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40</w:t>
            </w:r>
            <w:r w:rsidRPr="00E12A82">
              <w:rPr>
                <w:rFonts w:ascii="Times New Roman" w:hAnsi="Times New Roman" w:cs="Times New Roman"/>
                <w:b w:val="0"/>
                <w:bCs w:val="0"/>
                <w:noProof/>
                <w:webHidden/>
                <w:sz w:val="24"/>
                <w:szCs w:val="24"/>
              </w:rPr>
              <w:fldChar w:fldCharType="end"/>
            </w:r>
          </w:hyperlink>
        </w:p>
        <w:p w14:paraId="74BA2DFD" w14:textId="2F23DB24" w:rsidR="00E12A82" w:rsidRPr="00E12A82" w:rsidRDefault="00E12A82">
          <w:pPr>
            <w:pStyle w:val="Sommario3"/>
            <w:tabs>
              <w:tab w:val="right" w:leader="dot" w:pos="9076"/>
            </w:tabs>
            <w:rPr>
              <w:rFonts w:ascii="Times New Roman" w:hAnsi="Times New Roman" w:cs="Times New Roman"/>
              <w:noProof/>
              <w:sz w:val="24"/>
              <w:szCs w:val="24"/>
            </w:rPr>
          </w:pPr>
          <w:hyperlink w:anchor="_Toc155003719" w:history="1">
            <w:r w:rsidRPr="00E12A82">
              <w:rPr>
                <w:rStyle w:val="Collegamentoipertestuale"/>
                <w:rFonts w:ascii="Times New Roman" w:hAnsi="Times New Roman" w:cs="Times New Roman"/>
                <w:noProof/>
                <w:sz w:val="24"/>
                <w:szCs w:val="24"/>
              </w:rPr>
              <w:t>APPROFONDIMENTO INDIVIDUALE / AUTOVALUTAZIONE</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_Toc155003719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40</w:t>
            </w:r>
            <w:r w:rsidRPr="00E12A82">
              <w:rPr>
                <w:rFonts w:ascii="Times New Roman" w:hAnsi="Times New Roman" w:cs="Times New Roman"/>
                <w:noProof/>
                <w:webHidden/>
                <w:sz w:val="24"/>
                <w:szCs w:val="24"/>
              </w:rPr>
              <w:fldChar w:fldCharType="end"/>
            </w:r>
          </w:hyperlink>
        </w:p>
        <w:p w14:paraId="25832751" w14:textId="46C8475B" w:rsidR="00E12A82" w:rsidRPr="00E12A82" w:rsidRDefault="00E12A82">
          <w:pPr>
            <w:pStyle w:val="Sommario1"/>
            <w:tabs>
              <w:tab w:val="right" w:leader="dot" w:pos="9076"/>
            </w:tabs>
            <w:rPr>
              <w:rFonts w:ascii="Times New Roman" w:hAnsi="Times New Roman" w:cs="Times New Roman"/>
              <w:b w:val="0"/>
              <w:bCs w:val="0"/>
              <w:noProof/>
            </w:rPr>
          </w:pPr>
          <w:hyperlink w:anchor="_Toc155003720" w:history="1">
            <w:r w:rsidRPr="00E12A82">
              <w:rPr>
                <w:rStyle w:val="Collegamentoipertestuale"/>
                <w:rFonts w:ascii="Times New Roman" w:hAnsi="Times New Roman" w:cs="Times New Roman"/>
                <w:b w:val="0"/>
                <w:bCs w:val="0"/>
                <w:noProof/>
              </w:rPr>
              <w:t>11 IL TERRORISMO E LO STATO DEVIATO</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_Toc155003720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41</w:t>
            </w:r>
            <w:r w:rsidRPr="00E12A82">
              <w:rPr>
                <w:rFonts w:ascii="Times New Roman" w:hAnsi="Times New Roman" w:cs="Times New Roman"/>
                <w:b w:val="0"/>
                <w:bCs w:val="0"/>
                <w:noProof/>
                <w:webHidden/>
              </w:rPr>
              <w:fldChar w:fldCharType="end"/>
            </w:r>
          </w:hyperlink>
        </w:p>
        <w:p w14:paraId="33881130" w14:textId="2E6E7740"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21" w:history="1">
            <w:r w:rsidRPr="00E12A82">
              <w:rPr>
                <w:rStyle w:val="Collegamentoipertestuale"/>
                <w:rFonts w:ascii="Times New Roman" w:hAnsi="Times New Roman" w:cs="Times New Roman"/>
                <w:b w:val="0"/>
                <w:bCs w:val="0"/>
                <w:noProof/>
                <w:sz w:val="24"/>
                <w:szCs w:val="24"/>
              </w:rPr>
              <w:t>11.1La scelta terrorista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_Toc155003721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42</w:t>
            </w:r>
            <w:r w:rsidRPr="00E12A82">
              <w:rPr>
                <w:rFonts w:ascii="Times New Roman" w:hAnsi="Times New Roman" w:cs="Times New Roman"/>
                <w:b w:val="0"/>
                <w:bCs w:val="0"/>
                <w:noProof/>
                <w:webHidden/>
                <w:sz w:val="24"/>
                <w:szCs w:val="24"/>
              </w:rPr>
              <w:fldChar w:fldCharType="end"/>
            </w:r>
          </w:hyperlink>
        </w:p>
        <w:p w14:paraId="06083236" w14:textId="6F4F64DB"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22" w:history="1">
            <w:r w:rsidRPr="00E12A82">
              <w:rPr>
                <w:rStyle w:val="Collegamentoipertestuale"/>
                <w:rFonts w:ascii="Times New Roman" w:hAnsi="Times New Roman" w:cs="Times New Roman"/>
                <w:b w:val="0"/>
                <w:bCs w:val="0"/>
                <w:noProof/>
                <w:sz w:val="24"/>
                <w:szCs w:val="24"/>
              </w:rPr>
              <w:t>11.2L'assassinio di Aldo Moro (Caso Moro)</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_Toc155003722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43</w:t>
            </w:r>
            <w:r w:rsidRPr="00E12A82">
              <w:rPr>
                <w:rFonts w:ascii="Times New Roman" w:hAnsi="Times New Roman" w:cs="Times New Roman"/>
                <w:b w:val="0"/>
                <w:bCs w:val="0"/>
                <w:noProof/>
                <w:webHidden/>
                <w:sz w:val="24"/>
                <w:szCs w:val="24"/>
              </w:rPr>
              <w:fldChar w:fldCharType="end"/>
            </w:r>
          </w:hyperlink>
        </w:p>
        <w:p w14:paraId="037AF7F2" w14:textId="0F161F9C"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23" w:history="1">
            <w:r w:rsidRPr="00E12A82">
              <w:rPr>
                <w:rStyle w:val="Collegamentoipertestuale"/>
                <w:rFonts w:ascii="Times New Roman" w:hAnsi="Times New Roman" w:cs="Times New Roman"/>
                <w:b w:val="0"/>
                <w:bCs w:val="0"/>
                <w:noProof/>
                <w:sz w:val="24"/>
                <w:szCs w:val="24"/>
              </w:rPr>
              <w:t>11.3La Loggia P2</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_Toc155003723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44</w:t>
            </w:r>
            <w:r w:rsidRPr="00E12A82">
              <w:rPr>
                <w:rFonts w:ascii="Times New Roman" w:hAnsi="Times New Roman" w:cs="Times New Roman"/>
                <w:b w:val="0"/>
                <w:bCs w:val="0"/>
                <w:noProof/>
                <w:webHidden/>
                <w:sz w:val="24"/>
                <w:szCs w:val="24"/>
              </w:rPr>
              <w:fldChar w:fldCharType="end"/>
            </w:r>
          </w:hyperlink>
        </w:p>
        <w:p w14:paraId="1F86A67A" w14:textId="3EFAD6DD" w:rsidR="00E12A82" w:rsidRPr="00E12A82" w:rsidRDefault="00E12A82">
          <w:pPr>
            <w:pStyle w:val="Sommario1"/>
            <w:tabs>
              <w:tab w:val="right" w:leader="dot" w:pos="9076"/>
            </w:tabs>
            <w:rPr>
              <w:rFonts w:ascii="Times New Roman" w:hAnsi="Times New Roman" w:cs="Times New Roman"/>
              <w:b w:val="0"/>
              <w:bCs w:val="0"/>
              <w:noProof/>
            </w:rPr>
          </w:pPr>
          <w:hyperlink w:anchor="_Toc155003724" w:history="1">
            <w:r w:rsidRPr="00E12A82">
              <w:rPr>
                <w:rStyle w:val="Collegamentoipertestuale"/>
                <w:rFonts w:ascii="Times New Roman" w:hAnsi="Times New Roman" w:cs="Times New Roman"/>
                <w:b w:val="0"/>
                <w:bCs w:val="0"/>
                <w:noProof/>
              </w:rPr>
              <w:t>12 LA FINE DELLA I REPUBBLICA E L'ASCESA DI BERLUSCONI</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_Toc155003724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46</w:t>
            </w:r>
            <w:r w:rsidRPr="00E12A82">
              <w:rPr>
                <w:rFonts w:ascii="Times New Roman" w:hAnsi="Times New Roman" w:cs="Times New Roman"/>
                <w:b w:val="0"/>
                <w:bCs w:val="0"/>
                <w:noProof/>
                <w:webHidden/>
              </w:rPr>
              <w:fldChar w:fldCharType="end"/>
            </w:r>
          </w:hyperlink>
        </w:p>
        <w:p w14:paraId="0BAD6C91" w14:textId="08FCE2BB"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25" w:history="1">
            <w:r w:rsidRPr="00E12A82">
              <w:rPr>
                <w:rStyle w:val="Collegamentoipertestuale"/>
                <w:rFonts w:ascii="Times New Roman" w:hAnsi="Times New Roman" w:cs="Times New Roman"/>
                <w:b w:val="0"/>
                <w:bCs w:val="0"/>
                <w:noProof/>
                <w:sz w:val="24"/>
                <w:szCs w:val="24"/>
              </w:rPr>
              <w:t>12.1Silvio Berlusconi</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_Toc155003725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46</w:t>
            </w:r>
            <w:r w:rsidRPr="00E12A82">
              <w:rPr>
                <w:rFonts w:ascii="Times New Roman" w:hAnsi="Times New Roman" w:cs="Times New Roman"/>
                <w:b w:val="0"/>
                <w:bCs w:val="0"/>
                <w:noProof/>
                <w:webHidden/>
                <w:sz w:val="24"/>
                <w:szCs w:val="24"/>
              </w:rPr>
              <w:fldChar w:fldCharType="end"/>
            </w:r>
          </w:hyperlink>
        </w:p>
        <w:p w14:paraId="172AACC7" w14:textId="6C2313F1"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26" w:history="1">
            <w:r w:rsidRPr="00E12A82">
              <w:rPr>
                <w:rStyle w:val="Collegamentoipertestuale"/>
                <w:rFonts w:ascii="Times New Roman" w:hAnsi="Times New Roman" w:cs="Times New Roman"/>
                <w:b w:val="0"/>
                <w:bCs w:val="0"/>
                <w:noProof/>
                <w:sz w:val="24"/>
                <w:szCs w:val="24"/>
              </w:rPr>
              <w:t>12.2Tangentopoli</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_Toc155003726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48</w:t>
            </w:r>
            <w:r w:rsidRPr="00E12A82">
              <w:rPr>
                <w:rFonts w:ascii="Times New Roman" w:hAnsi="Times New Roman" w:cs="Times New Roman"/>
                <w:b w:val="0"/>
                <w:bCs w:val="0"/>
                <w:noProof/>
                <w:webHidden/>
                <w:sz w:val="24"/>
                <w:szCs w:val="24"/>
              </w:rPr>
              <w:fldChar w:fldCharType="end"/>
            </w:r>
          </w:hyperlink>
        </w:p>
        <w:p w14:paraId="5B330750" w14:textId="4473F77B"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27" w:history="1">
            <w:r w:rsidRPr="00E12A82">
              <w:rPr>
                <w:rStyle w:val="Collegamentoipertestuale"/>
                <w:rFonts w:ascii="Times New Roman" w:hAnsi="Times New Roman" w:cs="Times New Roman"/>
                <w:b w:val="0"/>
                <w:bCs w:val="0"/>
                <w:noProof/>
                <w:sz w:val="24"/>
                <w:szCs w:val="24"/>
              </w:rPr>
              <w:t>12.3Mani Pulite</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_Toc155003727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48</w:t>
            </w:r>
            <w:r w:rsidRPr="00E12A82">
              <w:rPr>
                <w:rFonts w:ascii="Times New Roman" w:hAnsi="Times New Roman" w:cs="Times New Roman"/>
                <w:b w:val="0"/>
                <w:bCs w:val="0"/>
                <w:noProof/>
                <w:webHidden/>
                <w:sz w:val="24"/>
                <w:szCs w:val="24"/>
              </w:rPr>
              <w:fldChar w:fldCharType="end"/>
            </w:r>
          </w:hyperlink>
        </w:p>
        <w:p w14:paraId="4FAC6AAB" w14:textId="3100AC6F" w:rsidR="00E12A82" w:rsidRPr="00E12A82" w:rsidRDefault="00E12A82">
          <w:pPr>
            <w:pStyle w:val="Sommario3"/>
            <w:tabs>
              <w:tab w:val="right" w:leader="dot" w:pos="9076"/>
            </w:tabs>
            <w:rPr>
              <w:rFonts w:ascii="Times New Roman" w:hAnsi="Times New Roman" w:cs="Times New Roman"/>
              <w:noProof/>
              <w:sz w:val="24"/>
              <w:szCs w:val="24"/>
            </w:rPr>
          </w:pPr>
          <w:hyperlink w:anchor="_Toc155003728" w:history="1">
            <w:r w:rsidRPr="00E12A82">
              <w:rPr>
                <w:rStyle w:val="Collegamentoipertestuale"/>
                <w:rFonts w:ascii="Times New Roman" w:hAnsi="Times New Roman" w:cs="Times New Roman"/>
                <w:noProof/>
                <w:sz w:val="24"/>
                <w:szCs w:val="24"/>
              </w:rPr>
              <w:t>APPROFONDIMENTO INDIVIDUALE / AUTOVALUTAZIONE</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_Toc155003728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48</w:t>
            </w:r>
            <w:r w:rsidRPr="00E12A82">
              <w:rPr>
                <w:rFonts w:ascii="Times New Roman" w:hAnsi="Times New Roman" w:cs="Times New Roman"/>
                <w:noProof/>
                <w:webHidden/>
                <w:sz w:val="24"/>
                <w:szCs w:val="24"/>
              </w:rPr>
              <w:fldChar w:fldCharType="end"/>
            </w:r>
          </w:hyperlink>
        </w:p>
        <w:p w14:paraId="2484FD76" w14:textId="6432A586" w:rsidR="00E12A82" w:rsidRPr="00E12A82" w:rsidRDefault="00E12A82">
          <w:pPr>
            <w:pStyle w:val="Sommario1"/>
            <w:tabs>
              <w:tab w:val="right" w:leader="dot" w:pos="9076"/>
            </w:tabs>
            <w:rPr>
              <w:rFonts w:ascii="Times New Roman" w:hAnsi="Times New Roman" w:cs="Times New Roman"/>
              <w:b w:val="0"/>
              <w:bCs w:val="0"/>
              <w:noProof/>
            </w:rPr>
          </w:pPr>
          <w:hyperlink w:anchor="_Toc155003729" w:history="1">
            <w:r w:rsidRPr="00E12A82">
              <w:rPr>
                <w:rStyle w:val="Collegamentoipertestuale"/>
                <w:rFonts w:ascii="Times New Roman" w:hAnsi="Times New Roman" w:cs="Times New Roman"/>
                <w:b w:val="0"/>
                <w:bCs w:val="0"/>
                <w:noProof/>
              </w:rPr>
              <w:t>13 IL XX SECOLO NELLE ZONE ITALOFONE FUORI DALLO STATO ITALIANO</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_Toc155003729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49</w:t>
            </w:r>
            <w:r w:rsidRPr="00E12A82">
              <w:rPr>
                <w:rFonts w:ascii="Times New Roman" w:hAnsi="Times New Roman" w:cs="Times New Roman"/>
                <w:b w:val="0"/>
                <w:bCs w:val="0"/>
                <w:noProof/>
                <w:webHidden/>
              </w:rPr>
              <w:fldChar w:fldCharType="end"/>
            </w:r>
          </w:hyperlink>
        </w:p>
        <w:p w14:paraId="1CFC5B74" w14:textId="75D7510A"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30" w:history="1">
            <w:r w:rsidRPr="00E12A82">
              <w:rPr>
                <w:rStyle w:val="Collegamentoipertestuale"/>
                <w:rFonts w:ascii="Times New Roman" w:hAnsi="Times New Roman" w:cs="Times New Roman"/>
                <w:b w:val="0"/>
                <w:bCs w:val="0"/>
                <w:noProof/>
                <w:sz w:val="24"/>
                <w:szCs w:val="24"/>
              </w:rPr>
              <w:t>13.1Terminologia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_Toc155003730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50</w:t>
            </w:r>
            <w:r w:rsidRPr="00E12A82">
              <w:rPr>
                <w:rFonts w:ascii="Times New Roman" w:hAnsi="Times New Roman" w:cs="Times New Roman"/>
                <w:b w:val="0"/>
                <w:bCs w:val="0"/>
                <w:noProof/>
                <w:webHidden/>
                <w:sz w:val="24"/>
                <w:szCs w:val="24"/>
              </w:rPr>
              <w:fldChar w:fldCharType="end"/>
            </w:r>
          </w:hyperlink>
        </w:p>
        <w:p w14:paraId="184D44D7" w14:textId="70231461"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31" w:history="1">
            <w:r w:rsidRPr="00E12A82">
              <w:rPr>
                <w:rStyle w:val="Collegamentoipertestuale"/>
                <w:rFonts w:ascii="Times New Roman" w:hAnsi="Times New Roman" w:cs="Times New Roman"/>
                <w:b w:val="0"/>
                <w:bCs w:val="0"/>
                <w:noProof/>
                <w:sz w:val="24"/>
                <w:szCs w:val="24"/>
              </w:rPr>
              <w:t>13.2Corsica</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_Toc155003731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50</w:t>
            </w:r>
            <w:r w:rsidRPr="00E12A82">
              <w:rPr>
                <w:rFonts w:ascii="Times New Roman" w:hAnsi="Times New Roman" w:cs="Times New Roman"/>
                <w:b w:val="0"/>
                <w:bCs w:val="0"/>
                <w:noProof/>
                <w:webHidden/>
                <w:sz w:val="24"/>
                <w:szCs w:val="24"/>
              </w:rPr>
              <w:fldChar w:fldCharType="end"/>
            </w:r>
          </w:hyperlink>
        </w:p>
        <w:p w14:paraId="67569B75" w14:textId="0F2E2E8D"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32" w:history="1">
            <w:r w:rsidRPr="00E12A82">
              <w:rPr>
                <w:rStyle w:val="Collegamentoipertestuale"/>
                <w:rFonts w:ascii="Times New Roman" w:hAnsi="Times New Roman" w:cs="Times New Roman"/>
                <w:b w:val="0"/>
                <w:bCs w:val="0"/>
                <w:noProof/>
                <w:sz w:val="24"/>
                <w:szCs w:val="24"/>
              </w:rPr>
              <w:t>13.3Istria, Dalmazia, Quarnero</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_Toc155003732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51</w:t>
            </w:r>
            <w:r w:rsidRPr="00E12A82">
              <w:rPr>
                <w:rFonts w:ascii="Times New Roman" w:hAnsi="Times New Roman" w:cs="Times New Roman"/>
                <w:b w:val="0"/>
                <w:bCs w:val="0"/>
                <w:noProof/>
                <w:webHidden/>
                <w:sz w:val="24"/>
                <w:szCs w:val="24"/>
              </w:rPr>
              <w:fldChar w:fldCharType="end"/>
            </w:r>
          </w:hyperlink>
        </w:p>
        <w:p w14:paraId="0096CFEB" w14:textId="3B8200DA" w:rsidR="00E12A82" w:rsidRPr="00E12A82" w:rsidRDefault="00E12A82">
          <w:pPr>
            <w:pStyle w:val="Sommario2"/>
            <w:tabs>
              <w:tab w:val="right" w:leader="dot" w:pos="9076"/>
            </w:tabs>
            <w:rPr>
              <w:rFonts w:ascii="Times New Roman" w:hAnsi="Times New Roman" w:cs="Times New Roman"/>
              <w:b w:val="0"/>
              <w:bCs w:val="0"/>
              <w:noProof/>
              <w:sz w:val="24"/>
              <w:szCs w:val="24"/>
            </w:rPr>
          </w:pPr>
          <w:hyperlink w:anchor="_Toc155003733" w:history="1">
            <w:r w:rsidRPr="00E12A82">
              <w:rPr>
                <w:rStyle w:val="Collegamentoipertestuale"/>
                <w:rFonts w:ascii="Times New Roman" w:hAnsi="Times New Roman" w:cs="Times New Roman"/>
                <w:b w:val="0"/>
                <w:bCs w:val="0"/>
                <w:noProof/>
                <w:sz w:val="24"/>
                <w:szCs w:val="24"/>
              </w:rPr>
              <w:t>13.4Altre comunità italofone</w:t>
            </w:r>
            <w:r w:rsidRPr="00E12A82">
              <w:rPr>
                <w:rFonts w:ascii="Times New Roman" w:hAnsi="Times New Roman" w:cs="Times New Roman"/>
                <w:b w:val="0"/>
                <w:bCs w:val="0"/>
                <w:noProof/>
                <w:webHidden/>
                <w:sz w:val="24"/>
                <w:szCs w:val="24"/>
              </w:rPr>
              <w:tab/>
            </w:r>
            <w:r w:rsidRPr="00E12A82">
              <w:rPr>
                <w:rFonts w:ascii="Times New Roman" w:hAnsi="Times New Roman" w:cs="Times New Roman"/>
                <w:b w:val="0"/>
                <w:bCs w:val="0"/>
                <w:noProof/>
                <w:webHidden/>
                <w:sz w:val="24"/>
                <w:szCs w:val="24"/>
              </w:rPr>
              <w:fldChar w:fldCharType="begin"/>
            </w:r>
            <w:r w:rsidRPr="00E12A82">
              <w:rPr>
                <w:rFonts w:ascii="Times New Roman" w:hAnsi="Times New Roman" w:cs="Times New Roman"/>
                <w:b w:val="0"/>
                <w:bCs w:val="0"/>
                <w:noProof/>
                <w:webHidden/>
                <w:sz w:val="24"/>
                <w:szCs w:val="24"/>
              </w:rPr>
              <w:instrText xml:space="preserve"> PAGEREF _Toc155003733 \h </w:instrText>
            </w:r>
            <w:r w:rsidRPr="00E12A82">
              <w:rPr>
                <w:rFonts w:ascii="Times New Roman" w:hAnsi="Times New Roman" w:cs="Times New Roman"/>
                <w:b w:val="0"/>
                <w:bCs w:val="0"/>
                <w:noProof/>
                <w:webHidden/>
                <w:sz w:val="24"/>
                <w:szCs w:val="24"/>
              </w:rPr>
            </w:r>
            <w:r w:rsidRPr="00E12A82">
              <w:rPr>
                <w:rFonts w:ascii="Times New Roman" w:hAnsi="Times New Roman" w:cs="Times New Roman"/>
                <w:b w:val="0"/>
                <w:bCs w:val="0"/>
                <w:noProof/>
                <w:webHidden/>
                <w:sz w:val="24"/>
                <w:szCs w:val="24"/>
              </w:rPr>
              <w:fldChar w:fldCharType="separate"/>
            </w:r>
            <w:r w:rsidRPr="00E12A82">
              <w:rPr>
                <w:rFonts w:ascii="Times New Roman" w:hAnsi="Times New Roman" w:cs="Times New Roman"/>
                <w:b w:val="0"/>
                <w:bCs w:val="0"/>
                <w:noProof/>
                <w:webHidden/>
                <w:sz w:val="24"/>
                <w:szCs w:val="24"/>
              </w:rPr>
              <w:t>53</w:t>
            </w:r>
            <w:r w:rsidRPr="00E12A82">
              <w:rPr>
                <w:rFonts w:ascii="Times New Roman" w:hAnsi="Times New Roman" w:cs="Times New Roman"/>
                <w:b w:val="0"/>
                <w:bCs w:val="0"/>
                <w:noProof/>
                <w:webHidden/>
                <w:sz w:val="24"/>
                <w:szCs w:val="24"/>
              </w:rPr>
              <w:fldChar w:fldCharType="end"/>
            </w:r>
          </w:hyperlink>
        </w:p>
        <w:p w14:paraId="34B319E0" w14:textId="6AB35111" w:rsidR="00E12A82" w:rsidRPr="00E12A82" w:rsidRDefault="00E12A82">
          <w:pPr>
            <w:pStyle w:val="Sommario3"/>
            <w:tabs>
              <w:tab w:val="right" w:leader="dot" w:pos="9076"/>
            </w:tabs>
            <w:rPr>
              <w:rFonts w:ascii="Times New Roman" w:hAnsi="Times New Roman" w:cs="Times New Roman"/>
              <w:noProof/>
              <w:sz w:val="24"/>
              <w:szCs w:val="24"/>
            </w:rPr>
          </w:pPr>
          <w:hyperlink w:anchor="_Toc155003734" w:history="1">
            <w:r w:rsidRPr="00E12A82">
              <w:rPr>
                <w:rStyle w:val="Collegamentoipertestuale"/>
                <w:rFonts w:ascii="Times New Roman" w:hAnsi="Times New Roman" w:cs="Times New Roman"/>
                <w:noProof/>
                <w:sz w:val="24"/>
                <w:szCs w:val="24"/>
              </w:rPr>
              <w:t>APPROFONDIMENTO INDIVIDUALE / AUTOVALUTAZIONE</w:t>
            </w:r>
            <w:r w:rsidRPr="00E12A82">
              <w:rPr>
                <w:rFonts w:ascii="Times New Roman" w:hAnsi="Times New Roman" w:cs="Times New Roman"/>
                <w:noProof/>
                <w:webHidden/>
                <w:sz w:val="24"/>
                <w:szCs w:val="24"/>
              </w:rPr>
              <w:tab/>
            </w:r>
            <w:r w:rsidRPr="00E12A82">
              <w:rPr>
                <w:rFonts w:ascii="Times New Roman" w:hAnsi="Times New Roman" w:cs="Times New Roman"/>
                <w:noProof/>
                <w:webHidden/>
                <w:sz w:val="24"/>
                <w:szCs w:val="24"/>
              </w:rPr>
              <w:fldChar w:fldCharType="begin"/>
            </w:r>
            <w:r w:rsidRPr="00E12A82">
              <w:rPr>
                <w:rFonts w:ascii="Times New Roman" w:hAnsi="Times New Roman" w:cs="Times New Roman"/>
                <w:noProof/>
                <w:webHidden/>
                <w:sz w:val="24"/>
                <w:szCs w:val="24"/>
              </w:rPr>
              <w:instrText xml:space="preserve"> PAGEREF _Toc155003734 \h </w:instrText>
            </w:r>
            <w:r w:rsidRPr="00E12A82">
              <w:rPr>
                <w:rFonts w:ascii="Times New Roman" w:hAnsi="Times New Roman" w:cs="Times New Roman"/>
                <w:noProof/>
                <w:webHidden/>
                <w:sz w:val="24"/>
                <w:szCs w:val="24"/>
              </w:rPr>
            </w:r>
            <w:r w:rsidRPr="00E12A82">
              <w:rPr>
                <w:rFonts w:ascii="Times New Roman" w:hAnsi="Times New Roman" w:cs="Times New Roman"/>
                <w:noProof/>
                <w:webHidden/>
                <w:sz w:val="24"/>
                <w:szCs w:val="24"/>
              </w:rPr>
              <w:fldChar w:fldCharType="separate"/>
            </w:r>
            <w:r w:rsidRPr="00E12A82">
              <w:rPr>
                <w:rFonts w:ascii="Times New Roman" w:hAnsi="Times New Roman" w:cs="Times New Roman"/>
                <w:noProof/>
                <w:webHidden/>
                <w:sz w:val="24"/>
                <w:szCs w:val="24"/>
              </w:rPr>
              <w:t>53</w:t>
            </w:r>
            <w:r w:rsidRPr="00E12A82">
              <w:rPr>
                <w:rFonts w:ascii="Times New Roman" w:hAnsi="Times New Roman" w:cs="Times New Roman"/>
                <w:noProof/>
                <w:webHidden/>
                <w:sz w:val="24"/>
                <w:szCs w:val="24"/>
              </w:rPr>
              <w:fldChar w:fldCharType="end"/>
            </w:r>
          </w:hyperlink>
        </w:p>
        <w:p w14:paraId="55F4865C" w14:textId="67F989AF" w:rsidR="00E12A82" w:rsidRPr="00E12A82" w:rsidRDefault="00E12A82">
          <w:pPr>
            <w:pStyle w:val="Sommario1"/>
            <w:tabs>
              <w:tab w:val="right" w:leader="dot" w:pos="9076"/>
            </w:tabs>
            <w:rPr>
              <w:rFonts w:ascii="Times New Roman" w:hAnsi="Times New Roman" w:cs="Times New Roman"/>
              <w:b w:val="0"/>
              <w:bCs w:val="0"/>
              <w:noProof/>
            </w:rPr>
          </w:pPr>
          <w:hyperlink w:anchor="_Toc155003735" w:history="1">
            <w:r w:rsidRPr="00E12A82">
              <w:rPr>
                <w:rStyle w:val="Collegamentoipertestuale"/>
                <w:rFonts w:ascii="Times New Roman" w:hAnsi="Times New Roman" w:cs="Times New Roman"/>
                <w:b w:val="0"/>
                <w:bCs w:val="0"/>
                <w:noProof/>
              </w:rPr>
              <w:t>BIBLIOGRAFIA</w:t>
            </w:r>
            <w:r w:rsidRPr="00E12A82">
              <w:rPr>
                <w:rFonts w:ascii="Times New Roman" w:hAnsi="Times New Roman" w:cs="Times New Roman"/>
                <w:b w:val="0"/>
                <w:bCs w:val="0"/>
                <w:noProof/>
                <w:webHidden/>
              </w:rPr>
              <w:tab/>
            </w:r>
            <w:r w:rsidRPr="00E12A82">
              <w:rPr>
                <w:rFonts w:ascii="Times New Roman" w:hAnsi="Times New Roman" w:cs="Times New Roman"/>
                <w:b w:val="0"/>
                <w:bCs w:val="0"/>
                <w:noProof/>
                <w:webHidden/>
              </w:rPr>
              <w:fldChar w:fldCharType="begin"/>
            </w:r>
            <w:r w:rsidRPr="00E12A82">
              <w:rPr>
                <w:rFonts w:ascii="Times New Roman" w:hAnsi="Times New Roman" w:cs="Times New Roman"/>
                <w:b w:val="0"/>
                <w:bCs w:val="0"/>
                <w:noProof/>
                <w:webHidden/>
              </w:rPr>
              <w:instrText xml:space="preserve"> PAGEREF _Toc155003735 \h </w:instrText>
            </w:r>
            <w:r w:rsidRPr="00E12A82">
              <w:rPr>
                <w:rFonts w:ascii="Times New Roman" w:hAnsi="Times New Roman" w:cs="Times New Roman"/>
                <w:b w:val="0"/>
                <w:bCs w:val="0"/>
                <w:noProof/>
                <w:webHidden/>
              </w:rPr>
            </w:r>
            <w:r w:rsidRPr="00E12A82">
              <w:rPr>
                <w:rFonts w:ascii="Times New Roman" w:hAnsi="Times New Roman" w:cs="Times New Roman"/>
                <w:b w:val="0"/>
                <w:bCs w:val="0"/>
                <w:noProof/>
                <w:webHidden/>
              </w:rPr>
              <w:fldChar w:fldCharType="separate"/>
            </w:r>
            <w:r w:rsidRPr="00E12A82">
              <w:rPr>
                <w:rFonts w:ascii="Times New Roman" w:hAnsi="Times New Roman" w:cs="Times New Roman"/>
                <w:b w:val="0"/>
                <w:bCs w:val="0"/>
                <w:noProof/>
                <w:webHidden/>
              </w:rPr>
              <w:t>54</w:t>
            </w:r>
            <w:r w:rsidRPr="00E12A82">
              <w:rPr>
                <w:rFonts w:ascii="Times New Roman" w:hAnsi="Times New Roman" w:cs="Times New Roman"/>
                <w:b w:val="0"/>
                <w:bCs w:val="0"/>
                <w:noProof/>
                <w:webHidden/>
              </w:rPr>
              <w:fldChar w:fldCharType="end"/>
            </w:r>
          </w:hyperlink>
        </w:p>
        <w:p w14:paraId="7AD5A838" w14:textId="6B23E752" w:rsidR="00E12A82" w:rsidRDefault="00E12A82">
          <w:r w:rsidRPr="00E12A82">
            <w:rPr>
              <w:rFonts w:ascii="Times New Roman" w:hAnsi="Times New Roman" w:cs="Times New Roman"/>
              <w:noProof/>
              <w:szCs w:val="24"/>
            </w:rPr>
            <w:fldChar w:fldCharType="end"/>
          </w:r>
        </w:p>
      </w:sdtContent>
    </w:sdt>
    <w:p w14:paraId="6B43904C" w14:textId="77777777" w:rsidR="00C15788" w:rsidRDefault="00C15788" w:rsidP="00830EAC">
      <w:pPr>
        <w:ind w:firstLine="0"/>
        <w:sectPr w:rsidR="00C15788" w:rsidSect="0050586D">
          <w:headerReference w:type="even" r:id="rId9"/>
          <w:headerReference w:type="default" r:id="rId10"/>
          <w:footerReference w:type="even" r:id="rId11"/>
          <w:footerReference w:type="default" r:id="rId12"/>
          <w:headerReference w:type="first" r:id="rId13"/>
          <w:footerReference w:type="first" r:id="rId14"/>
          <w:pgSz w:w="11900" w:h="16840"/>
          <w:pgMar w:top="1730" w:right="1432" w:bottom="1602" w:left="1382" w:header="720" w:footer="720" w:gutter="0"/>
          <w:cols w:space="720"/>
          <w:titlePg/>
        </w:sectPr>
      </w:pPr>
    </w:p>
    <w:p w14:paraId="7DD9EF16" w14:textId="77777777" w:rsidR="00830EAC" w:rsidRDefault="00830EAC" w:rsidP="00830EAC">
      <w:pPr>
        <w:pStyle w:val="Titolo1"/>
        <w:spacing w:after="399"/>
        <w:ind w:left="0" w:firstLine="0"/>
      </w:pPr>
    </w:p>
    <w:p w14:paraId="1A7A1BD2" w14:textId="7E8CE27E" w:rsidR="00C15788" w:rsidRDefault="00BB4890">
      <w:pPr>
        <w:pStyle w:val="Titolo1"/>
        <w:spacing w:after="399"/>
        <w:ind w:left="-5"/>
      </w:pPr>
      <w:bookmarkStart w:id="0" w:name="_Toc155003671"/>
      <w:r>
        <w:t>INTRODUZIONE</w:t>
      </w:r>
      <w:bookmarkEnd w:id="0"/>
    </w:p>
    <w:p w14:paraId="598A1118" w14:textId="77777777" w:rsidR="00C15788" w:rsidRDefault="00BB4890">
      <w:pPr>
        <w:ind w:right="3"/>
      </w:pPr>
      <w:r>
        <w:t>La guida è scritta per gli studenti del II semestre del I anno di italianistica che vivono in Cechia. Non sostituisce lo studio del manuale del corso, ma vuole aiutarvi ad orientarvi nella materia. A questo scopo impiega i seguenti elementi segnalati da queste icone.</w:t>
      </w:r>
    </w:p>
    <w:p w14:paraId="20BE9C57" w14:textId="77777777" w:rsidR="00C15788" w:rsidRDefault="00BB4890">
      <w:pPr>
        <w:tabs>
          <w:tab w:val="center" w:pos="706"/>
          <w:tab w:val="center" w:pos="3723"/>
        </w:tabs>
        <w:spacing w:after="396"/>
        <w:ind w:firstLine="0"/>
        <w:jc w:val="left"/>
      </w:pPr>
      <w:r>
        <w:rPr>
          <w:sz w:val="22"/>
        </w:rPr>
        <w:tab/>
      </w:r>
      <w:r>
        <w:rPr>
          <w:noProof/>
        </w:rPr>
        <w:drawing>
          <wp:inline distT="0" distB="0" distL="0" distR="0" wp14:anchorId="2209DC12" wp14:editId="6F4C5948">
            <wp:extent cx="382270" cy="381000"/>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5"/>
                    <a:stretch>
                      <a:fillRect/>
                    </a:stretch>
                  </pic:blipFill>
                  <pic:spPr>
                    <a:xfrm>
                      <a:off x="0" y="0"/>
                      <a:ext cx="382270" cy="381000"/>
                    </a:xfrm>
                    <a:prstGeom prst="rect">
                      <a:avLst/>
                    </a:prstGeom>
                  </pic:spPr>
                </pic:pic>
              </a:graphicData>
            </a:graphic>
          </wp:inline>
        </w:drawing>
      </w:r>
      <w:r>
        <w:rPr>
          <w:i/>
        </w:rPr>
        <w:tab/>
        <w:t>colpo d'occhio:</w:t>
      </w:r>
      <w:r>
        <w:t xml:space="preserve"> presenta l'argomento del capitoletto</w:t>
      </w:r>
    </w:p>
    <w:p w14:paraId="4B80682F" w14:textId="77777777" w:rsidR="00C15788" w:rsidRDefault="00BB4890">
      <w:pPr>
        <w:spacing w:after="0"/>
        <w:ind w:right="3" w:firstLine="0"/>
      </w:pPr>
      <w:r>
        <w:rPr>
          <w:noProof/>
        </w:rPr>
        <w:drawing>
          <wp:anchor distT="0" distB="0" distL="114300" distR="114300" simplePos="0" relativeHeight="251658240" behindDoc="0" locked="0" layoutInCell="1" allowOverlap="0" wp14:anchorId="5F0A0894" wp14:editId="1EF8057C">
            <wp:simplePos x="0" y="0"/>
            <wp:positionH relativeFrom="column">
              <wp:posOffset>-1269</wp:posOffset>
            </wp:positionH>
            <wp:positionV relativeFrom="paragraph">
              <wp:posOffset>-7704</wp:posOffset>
            </wp:positionV>
            <wp:extent cx="382270" cy="381000"/>
            <wp:effectExtent l="0" t="0" r="0" b="0"/>
            <wp:wrapSquare wrapText="bothSides"/>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16"/>
                    <a:stretch>
                      <a:fillRect/>
                    </a:stretch>
                  </pic:blipFill>
                  <pic:spPr>
                    <a:xfrm>
                      <a:off x="0" y="0"/>
                      <a:ext cx="382270" cy="381000"/>
                    </a:xfrm>
                    <a:prstGeom prst="rect">
                      <a:avLst/>
                    </a:prstGeom>
                  </pic:spPr>
                </pic:pic>
              </a:graphicData>
            </a:graphic>
          </wp:anchor>
        </w:drawing>
      </w:r>
      <w:r>
        <w:rPr>
          <w:i/>
        </w:rPr>
        <w:t>obiettivi:</w:t>
      </w:r>
      <w:r>
        <w:t xml:space="preserve"> indica i concetti principali legati alla fase storica descritta nel capitoletto; ripetendo il tema trattato, verificate se questi concetti vi sono chiari e se li </w:t>
      </w:r>
      <w:proofErr w:type="spellStart"/>
      <w:r>
        <w:t>ri</w:t>
      </w:r>
      <w:proofErr w:type="spellEnd"/>
      <w:r>
        <w:t>-</w:t>
      </w:r>
    </w:p>
    <w:p w14:paraId="18299DDB" w14:textId="77777777" w:rsidR="00C15788" w:rsidRDefault="00BB4890">
      <w:pPr>
        <w:ind w:right="3" w:firstLine="0"/>
      </w:pPr>
      <w:r>
        <w:t>cordate</w:t>
      </w:r>
    </w:p>
    <w:p w14:paraId="0F9998AD" w14:textId="77777777" w:rsidR="00C15788" w:rsidRDefault="00BB4890">
      <w:pPr>
        <w:ind w:right="3" w:firstLine="568"/>
      </w:pPr>
      <w:r>
        <w:rPr>
          <w:noProof/>
        </w:rPr>
        <w:drawing>
          <wp:anchor distT="0" distB="0" distL="114300" distR="114300" simplePos="0" relativeHeight="251659264" behindDoc="0" locked="0" layoutInCell="1" allowOverlap="0" wp14:anchorId="2BF73938" wp14:editId="465AE4A6">
            <wp:simplePos x="0" y="0"/>
            <wp:positionH relativeFrom="column">
              <wp:posOffset>-1269</wp:posOffset>
            </wp:positionH>
            <wp:positionV relativeFrom="paragraph">
              <wp:posOffset>-33104</wp:posOffset>
            </wp:positionV>
            <wp:extent cx="382270" cy="382270"/>
            <wp:effectExtent l="0" t="0" r="0" b="0"/>
            <wp:wrapSquare wrapText="bothSides"/>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17"/>
                    <a:stretch>
                      <a:fillRect/>
                    </a:stretch>
                  </pic:blipFill>
                  <pic:spPr>
                    <a:xfrm>
                      <a:off x="0" y="0"/>
                      <a:ext cx="382270" cy="382270"/>
                    </a:xfrm>
                    <a:prstGeom prst="rect">
                      <a:avLst/>
                    </a:prstGeom>
                  </pic:spPr>
                </pic:pic>
              </a:graphicData>
            </a:graphic>
          </wp:anchor>
        </w:drawing>
      </w:r>
      <w:r>
        <w:rPr>
          <w:i/>
        </w:rPr>
        <w:t>parole chiave:</w:t>
      </w:r>
      <w:r>
        <w:t xml:space="preserve"> </w:t>
      </w:r>
      <w:r>
        <w:rPr>
          <w:i/>
        </w:rPr>
        <w:t>parole chiave:</w:t>
      </w:r>
      <w:r>
        <w:t xml:space="preserve"> gli obiettivi sono più discorsivi e hanno un'estensione più ampia, mentre le parole chiave rappresentano in maniera sintetica alcuni dettagli fondamentali; verificate di ricordarvi cosa si dice a proposito di ogni singola parola chiave</w:t>
      </w:r>
    </w:p>
    <w:p w14:paraId="1282EE95" w14:textId="77777777" w:rsidR="00C15788" w:rsidRDefault="00BB4890">
      <w:pPr>
        <w:spacing w:after="711"/>
        <w:ind w:right="3" w:firstLine="0"/>
      </w:pPr>
      <w:r>
        <w:rPr>
          <w:noProof/>
        </w:rPr>
        <w:drawing>
          <wp:anchor distT="0" distB="0" distL="114300" distR="114300" simplePos="0" relativeHeight="251660288" behindDoc="0" locked="0" layoutInCell="1" allowOverlap="0" wp14:anchorId="28027CD6" wp14:editId="027BF0FE">
            <wp:simplePos x="0" y="0"/>
            <wp:positionH relativeFrom="column">
              <wp:posOffset>-1269</wp:posOffset>
            </wp:positionH>
            <wp:positionV relativeFrom="paragraph">
              <wp:posOffset>-7703</wp:posOffset>
            </wp:positionV>
            <wp:extent cx="382270" cy="382270"/>
            <wp:effectExtent l="0" t="0" r="0" b="0"/>
            <wp:wrapSquare wrapText="bothSides"/>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18"/>
                    <a:stretch>
                      <a:fillRect/>
                    </a:stretch>
                  </pic:blipFill>
                  <pic:spPr>
                    <a:xfrm>
                      <a:off x="0" y="0"/>
                      <a:ext cx="382270" cy="382270"/>
                    </a:xfrm>
                    <a:prstGeom prst="rect">
                      <a:avLst/>
                    </a:prstGeom>
                  </pic:spPr>
                </pic:pic>
              </a:graphicData>
            </a:graphic>
          </wp:anchor>
        </w:drawing>
      </w:r>
      <w:r>
        <w:rPr>
          <w:i/>
        </w:rPr>
        <w:t>indicazione sul percorso di studio:</w:t>
      </w:r>
      <w:r>
        <w:t xml:space="preserve"> informa sulle altre cose da fare in questa fase del corso</w:t>
      </w:r>
    </w:p>
    <w:p w14:paraId="4407736A" w14:textId="77777777" w:rsidR="00C15788" w:rsidRDefault="00BB4890">
      <w:pPr>
        <w:spacing w:after="200" w:line="260" w:lineRule="auto"/>
        <w:ind w:left="-15"/>
        <w:jc w:val="left"/>
      </w:pPr>
      <w:r>
        <w:rPr>
          <w:noProof/>
        </w:rPr>
        <w:drawing>
          <wp:anchor distT="0" distB="0" distL="114300" distR="114300" simplePos="0" relativeHeight="251661312" behindDoc="0" locked="0" layoutInCell="1" allowOverlap="0" wp14:anchorId="67D8EC2E" wp14:editId="07E98B7D">
            <wp:simplePos x="0" y="0"/>
            <wp:positionH relativeFrom="column">
              <wp:posOffset>-1269</wp:posOffset>
            </wp:positionH>
            <wp:positionV relativeFrom="paragraph">
              <wp:posOffset>-7703</wp:posOffset>
            </wp:positionV>
            <wp:extent cx="382270" cy="381000"/>
            <wp:effectExtent l="0" t="0" r="0" b="0"/>
            <wp:wrapSquare wrapText="bothSides"/>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19"/>
                    <a:stretch>
                      <a:fillRect/>
                    </a:stretch>
                  </pic:blipFill>
                  <pic:spPr>
                    <a:xfrm>
                      <a:off x="0" y="0"/>
                      <a:ext cx="382270" cy="381000"/>
                    </a:xfrm>
                    <a:prstGeom prst="rect">
                      <a:avLst/>
                    </a:prstGeom>
                  </pic:spPr>
                </pic:pic>
              </a:graphicData>
            </a:graphic>
          </wp:anchor>
        </w:drawing>
      </w:r>
      <w:r>
        <w:rPr>
          <w:i/>
        </w:rPr>
        <w:t>approfondimento:</w:t>
      </w:r>
      <w:r>
        <w:t xml:space="preserve"> ogni capitoletto prevede un momento di </w:t>
      </w:r>
      <w:r>
        <w:rPr>
          <w:i/>
        </w:rPr>
        <w:t>autovalutazione</w:t>
      </w:r>
      <w:r>
        <w:t xml:space="preserve"> che consiste nell'attivare i concetti studiati; se </w:t>
      </w:r>
      <w:proofErr w:type="gramStart"/>
      <w:r>
        <w:t>avete capito bene</w:t>
      </w:r>
      <w:proofErr w:type="gramEnd"/>
      <w:r>
        <w:t xml:space="preserve"> il capitoletto dovreste riuscire a svolgere i ragionamenti che vi sono chiesti</w:t>
      </w:r>
    </w:p>
    <w:p w14:paraId="6CE38691" w14:textId="77777777" w:rsidR="00C15788" w:rsidRDefault="00BB4890">
      <w:pPr>
        <w:spacing w:after="200" w:line="260" w:lineRule="auto"/>
        <w:ind w:left="-15"/>
        <w:jc w:val="left"/>
      </w:pPr>
      <w:r>
        <w:rPr>
          <w:noProof/>
        </w:rPr>
        <w:drawing>
          <wp:anchor distT="0" distB="0" distL="114300" distR="114300" simplePos="0" relativeHeight="251662336" behindDoc="0" locked="0" layoutInCell="1" allowOverlap="0" wp14:anchorId="2598FEAC" wp14:editId="796ED22A">
            <wp:simplePos x="0" y="0"/>
            <wp:positionH relativeFrom="column">
              <wp:posOffset>-1269</wp:posOffset>
            </wp:positionH>
            <wp:positionV relativeFrom="paragraph">
              <wp:posOffset>-7703</wp:posOffset>
            </wp:positionV>
            <wp:extent cx="382270" cy="382270"/>
            <wp:effectExtent l="0" t="0" r="0" b="0"/>
            <wp:wrapSquare wrapText="bothSides"/>
            <wp:docPr id="1044" name="Pictu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20"/>
                    <a:stretch>
                      <a:fillRect/>
                    </a:stretch>
                  </pic:blipFill>
                  <pic:spPr>
                    <a:xfrm>
                      <a:off x="0" y="0"/>
                      <a:ext cx="382270" cy="382270"/>
                    </a:xfrm>
                    <a:prstGeom prst="rect">
                      <a:avLst/>
                    </a:prstGeom>
                  </pic:spPr>
                </pic:pic>
              </a:graphicData>
            </a:graphic>
          </wp:anchor>
        </w:drawing>
      </w:r>
      <w:r>
        <w:rPr>
          <w:i/>
        </w:rPr>
        <w:t xml:space="preserve">da chiedere </w:t>
      </w:r>
      <w:proofErr w:type="gramStart"/>
      <w:r>
        <w:rPr>
          <w:i/>
        </w:rPr>
        <w:t>all'insegnante?:</w:t>
      </w:r>
      <w:proofErr w:type="gramEnd"/>
      <w:r>
        <w:t xml:space="preserve"> verificate se avete svolto l'approfondimento correttamente esponendo i risultati all'insegnante nel forum del corso; anche i vostri compagni lo faranno e ne potremmo discutere tutti insieme nel forum; se ne sentite l'esigenza o ne vedete l'utilità, proponete di parlarne durante uno degli incontri o in un incontro di conversazione</w:t>
      </w:r>
    </w:p>
    <w:p w14:paraId="6FAE5971" w14:textId="77777777" w:rsidR="00C15788" w:rsidRDefault="00BB4890">
      <w:pPr>
        <w:spacing w:after="200" w:line="260" w:lineRule="auto"/>
        <w:ind w:left="-15"/>
        <w:jc w:val="left"/>
      </w:pPr>
      <w:r>
        <w:rPr>
          <w:noProof/>
        </w:rPr>
        <w:drawing>
          <wp:anchor distT="0" distB="0" distL="114300" distR="114300" simplePos="0" relativeHeight="251663360" behindDoc="0" locked="0" layoutInCell="1" allowOverlap="0" wp14:anchorId="2B81929D" wp14:editId="24E26688">
            <wp:simplePos x="0" y="0"/>
            <wp:positionH relativeFrom="column">
              <wp:posOffset>-1269</wp:posOffset>
            </wp:positionH>
            <wp:positionV relativeFrom="paragraph">
              <wp:posOffset>-7703</wp:posOffset>
            </wp:positionV>
            <wp:extent cx="382270" cy="381000"/>
            <wp:effectExtent l="0" t="0" r="0" b="0"/>
            <wp:wrapSquare wrapText="bothSides"/>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21"/>
                    <a:stretch>
                      <a:fillRect/>
                    </a:stretch>
                  </pic:blipFill>
                  <pic:spPr>
                    <a:xfrm>
                      <a:off x="0" y="0"/>
                      <a:ext cx="382270" cy="381000"/>
                    </a:xfrm>
                    <a:prstGeom prst="rect">
                      <a:avLst/>
                    </a:prstGeom>
                  </pic:spPr>
                </pic:pic>
              </a:graphicData>
            </a:graphic>
          </wp:anchor>
        </w:drawing>
      </w:r>
      <w:r>
        <w:rPr>
          <w:i/>
        </w:rPr>
        <w:t>riassunto:</w:t>
      </w:r>
      <w:r>
        <w:t xml:space="preserve"> dice le stesse cose che sono spiegate molto meglio dal manuale e nell'esposizione del capitoletto; spesso focalizza alcuni punti che nell'esposizione potrebbero non sembrare così rilevanti</w:t>
      </w:r>
    </w:p>
    <w:p w14:paraId="0EAA2C21" w14:textId="77777777" w:rsidR="00C15788" w:rsidRDefault="00BB4890">
      <w:pPr>
        <w:ind w:right="3" w:firstLine="0"/>
      </w:pPr>
      <w:r>
        <w:rPr>
          <w:noProof/>
        </w:rPr>
        <w:drawing>
          <wp:anchor distT="0" distB="0" distL="114300" distR="114300" simplePos="0" relativeHeight="251664384" behindDoc="0" locked="0" layoutInCell="1" allowOverlap="0" wp14:anchorId="1C842C8D" wp14:editId="15ADD918">
            <wp:simplePos x="0" y="0"/>
            <wp:positionH relativeFrom="column">
              <wp:posOffset>-1269</wp:posOffset>
            </wp:positionH>
            <wp:positionV relativeFrom="paragraph">
              <wp:posOffset>-7702</wp:posOffset>
            </wp:positionV>
            <wp:extent cx="382270" cy="382270"/>
            <wp:effectExtent l="0" t="0" r="0" b="0"/>
            <wp:wrapSquare wrapText="bothSides"/>
            <wp:docPr id="1048" name="Picture 1048"/>
            <wp:cNvGraphicFramePr/>
            <a:graphic xmlns:a="http://schemas.openxmlformats.org/drawingml/2006/main">
              <a:graphicData uri="http://schemas.openxmlformats.org/drawingml/2006/picture">
                <pic:pic xmlns:pic="http://schemas.openxmlformats.org/drawingml/2006/picture">
                  <pic:nvPicPr>
                    <pic:cNvPr id="1048" name="Picture 1048"/>
                    <pic:cNvPicPr/>
                  </pic:nvPicPr>
                  <pic:blipFill>
                    <a:blip r:embed="rId22"/>
                    <a:stretch>
                      <a:fillRect/>
                    </a:stretch>
                  </pic:blipFill>
                  <pic:spPr>
                    <a:xfrm>
                      <a:off x="0" y="0"/>
                      <a:ext cx="382270" cy="382270"/>
                    </a:xfrm>
                    <a:prstGeom prst="rect">
                      <a:avLst/>
                    </a:prstGeom>
                  </pic:spPr>
                </pic:pic>
              </a:graphicData>
            </a:graphic>
          </wp:anchor>
        </w:drawing>
      </w:r>
      <w:r>
        <w:rPr>
          <w:i/>
        </w:rPr>
        <w:t>altre fonti:</w:t>
      </w:r>
      <w:r>
        <w:t xml:space="preserve"> l'elemento è utilizzato quanto ci sono testi esemplari di un certo momento della vita culturale o della vita politica</w:t>
      </w:r>
    </w:p>
    <w:p w14:paraId="316BAD01" w14:textId="77777777" w:rsidR="00C15788" w:rsidRDefault="00BB4890">
      <w:pPr>
        <w:pStyle w:val="Titolo1"/>
        <w:spacing w:after="399"/>
        <w:ind w:left="-5"/>
      </w:pPr>
      <w:bookmarkStart w:id="1" w:name="_Toc155003672"/>
      <w:r>
        <w:lastRenderedPageBreak/>
        <w:t>COLPO D'OCCHIO SULLA GUIDA</w:t>
      </w:r>
      <w:bookmarkEnd w:id="1"/>
    </w:p>
    <w:p w14:paraId="0AD8CFFD" w14:textId="77777777" w:rsidR="00C15788" w:rsidRDefault="00BB4890">
      <w:pPr>
        <w:ind w:right="3"/>
      </w:pPr>
      <w:r>
        <w:t>In questa guida viene esposta la materia del corso di storia del II semestre del I anno, cioè la storia italiana del XX secolo, distribuita in 13 capitoletti. Vi permette di schematizzare i concetti del programma e vi aiuta a spiegare meglio all'insegnante a cosa vi riferiate quando lo interpellate. Consultatelo quando volete, meglio di tutto se lo farete scrivendogli nel forum.</w:t>
      </w:r>
    </w:p>
    <w:p w14:paraId="3AAFE178" w14:textId="77777777" w:rsidR="00C15788" w:rsidRDefault="00BB4890">
      <w:pPr>
        <w:ind w:right="3" w:firstLine="0"/>
      </w:pPr>
      <w:r>
        <w:t>I primi dodici capitoletti espongono cronologicamente le varie fasi storiche, il tredicesimo è dedicato ai territori che attualmente non fanno parte della Repubblica Italiana. A dire il vero ci sono tre capitoletti (dal 9 all'11) che non sono veramente corrispondenti a fasi cronologicamente distinte. In realtà gli elementi costitutivi dei movimenti giovanili del 1968 e del 1977, della strategia della tensione e del fenomeno del terrorismo sono parzialmente contemporanei.</w:t>
      </w:r>
      <w:r>
        <w:br w:type="page"/>
      </w:r>
    </w:p>
    <w:p w14:paraId="08699A27" w14:textId="77777777" w:rsidR="00C15788" w:rsidRDefault="00BB4890">
      <w:pPr>
        <w:pStyle w:val="Titolo1"/>
        <w:spacing w:after="107"/>
        <w:ind w:left="-5"/>
      </w:pPr>
      <w:bookmarkStart w:id="2" w:name="_Toc155003673"/>
      <w:r>
        <w:lastRenderedPageBreak/>
        <w:t>1 L'ERA GIOLITTIANA</w:t>
      </w:r>
      <w:bookmarkEnd w:id="2"/>
    </w:p>
    <w:p w14:paraId="564B90AD" w14:textId="77777777" w:rsidR="00C15788" w:rsidRDefault="00BB4890">
      <w:pPr>
        <w:spacing w:after="388" w:line="259" w:lineRule="auto"/>
        <w:ind w:left="-92" w:right="-96" w:firstLine="0"/>
        <w:jc w:val="left"/>
      </w:pPr>
      <w:r>
        <w:rPr>
          <w:noProof/>
          <w:sz w:val="22"/>
        </w:rPr>
        <mc:AlternateContent>
          <mc:Choice Requires="wpg">
            <w:drawing>
              <wp:inline distT="0" distB="0" distL="0" distR="0" wp14:anchorId="496E2637" wp14:editId="21BCE42C">
                <wp:extent cx="5617210" cy="289560"/>
                <wp:effectExtent l="0" t="0" r="0" b="0"/>
                <wp:docPr id="45804" name="Group 45804"/>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59356" name="Shape 59356"/>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084" name="Rectangle 1084"/>
                        <wps:cNvSpPr/>
                        <wps:spPr>
                          <a:xfrm>
                            <a:off x="58420" y="113496"/>
                            <a:ext cx="1779636" cy="226445"/>
                          </a:xfrm>
                          <a:prstGeom prst="rect">
                            <a:avLst/>
                          </a:prstGeom>
                          <a:ln>
                            <a:noFill/>
                          </a:ln>
                        </wps:spPr>
                        <wps:txbx>
                          <w:txbxContent>
                            <w:p w14:paraId="4D4D0872"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1105" name="Shape 1105"/>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06" name="Shape 1106"/>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07" name="Shape 1107"/>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08" name="Shape 1108"/>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29" name="Shape 1129"/>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30" name="Shape 1130"/>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31" name="Shape 1131"/>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32" name="Shape 1132"/>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496E2637" id="Group 45804" o:spid="_x0000_s1026" style="width:442.3pt;height:22.8pt;mso-position-horizontal-relative:char;mso-position-vertical-relative:line" coordsize="56172,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">
                <v:shape id="Shape 59356" o:spid="_x0000_s1027" style="position:absolute;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" path="m,l5617210,r,289560l,289560,,e" fillcolor="#dd6d61" stroked="f" strokeweight="0">
                  <v:stroke miterlimit="83231f" joinstyle="miter"/>
                  <v:path arrowok="t" textboxrect="0,0,5617210,289560"/>
                </v:shape>
                <v:rect id="Rectangle 1084" o:spid="_x0000_s1028" style="position:absolute;left:584;top:1134;width:1779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" filled="f" stroked="f">
                  <v:textbox inset="0,0,0,0">
                    <w:txbxContent>
                      <w:p w14:paraId="4D4D0872"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1105" o:spid="_x0000_s1029"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1106" o:spid="_x0000_s1030"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107" o:spid="_x0000_s1031"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1108" o:spid="_x0000_s1032"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1129" o:spid="_x0000_s1033"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1130" o:spid="_x0000_s1034"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131" o:spid="_x0000_s1035"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1132" o:spid="_x0000_s1036"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2BFA13C4" w14:textId="77777777" w:rsidR="00C15788" w:rsidRDefault="00BB4890">
      <w:pPr>
        <w:spacing w:after="0"/>
        <w:ind w:right="3"/>
      </w:pPr>
      <w:r>
        <w:t>L'Italia diventa una potenza industriale, deve adottare una legislazione sociale e decide di partecipare al colonialismo imperialista.</w:t>
      </w:r>
    </w:p>
    <w:p w14:paraId="33D514A7" w14:textId="77777777" w:rsidR="00C15788" w:rsidRDefault="00BB4890">
      <w:pPr>
        <w:spacing w:after="388" w:line="259" w:lineRule="auto"/>
        <w:ind w:left="-92" w:right="-96" w:firstLine="0"/>
        <w:jc w:val="left"/>
      </w:pPr>
      <w:r>
        <w:rPr>
          <w:noProof/>
          <w:sz w:val="22"/>
        </w:rPr>
        <mc:AlternateContent>
          <mc:Choice Requires="wpg">
            <w:drawing>
              <wp:inline distT="0" distB="0" distL="0" distR="0" wp14:anchorId="668A3DCE" wp14:editId="6071EF29">
                <wp:extent cx="5617210" cy="675640"/>
                <wp:effectExtent l="0" t="0" r="0" b="0"/>
                <wp:docPr id="45805" name="Group 45805"/>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59366" name="Shape 59366"/>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087" name="Rectangle 1087"/>
                        <wps:cNvSpPr/>
                        <wps:spPr>
                          <a:xfrm>
                            <a:off x="58420" y="498307"/>
                            <a:ext cx="989542" cy="226445"/>
                          </a:xfrm>
                          <a:prstGeom prst="rect">
                            <a:avLst/>
                          </a:prstGeom>
                          <a:ln>
                            <a:noFill/>
                          </a:ln>
                        </wps:spPr>
                        <wps:txbx>
                          <w:txbxContent>
                            <w:p w14:paraId="6CF95F9F"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1111" name="Shape 1111"/>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12" name="Shape 1112"/>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13" name="Shape 1113"/>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14" name="Shape 1114"/>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369" name="Shape 59369"/>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370" name="Shape 59370"/>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135" name="Shape 1135"/>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36" name="Shape 1136"/>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37" name="Shape 1137"/>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38" name="Shape 1138"/>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668A3DCE" id="Group 45805" o:spid="_x0000_s1037"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">
                <v:shape id="Shape 59366" o:spid="_x0000_s1038"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" path="m,l5617210,r,289560l,289560,,e" fillcolor="#dd6d61" stroked="f" strokeweight="0">
                  <v:stroke miterlimit="83231f" joinstyle="miter"/>
                  <v:path arrowok="t" textboxrect="0,0,5617210,289560"/>
                </v:shape>
                <v:rect id="Rectangle 1087" o:spid="_x0000_s1039" style="position:absolute;left:584;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" filled="f" stroked="f">
                  <v:textbox inset="0,0,0,0">
                    <w:txbxContent>
                      <w:p w14:paraId="6CF95F9F" w14:textId="77777777" w:rsidR="00C15788" w:rsidRDefault="00BB4890">
                        <w:pPr>
                          <w:spacing w:after="160" w:line="259" w:lineRule="auto"/>
                          <w:ind w:firstLine="0"/>
                          <w:jc w:val="left"/>
                        </w:pPr>
                        <w:r>
                          <w:rPr>
                            <w:b/>
                            <w:i/>
                            <w:w w:val="123"/>
                          </w:rPr>
                          <w:t>OBIETTIVI</w:t>
                        </w:r>
                      </w:p>
                    </w:txbxContent>
                  </v:textbox>
                </v:rect>
                <v:shape id="Shape 1111" o:spid="_x0000_s1040"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" path="m,l2540,2540,6350,6350r,276860l2540,285750,,289560,,xe" fillcolor="#00000a" stroked="f" strokeweight="0">
                  <v:stroke miterlimit="83231f" joinstyle="miter"/>
                  <v:path arrowok="t" textboxrect="0,0,6350,289560"/>
                </v:shape>
                <v:shape id="Shape 1112" o:spid="_x0000_s1041"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113" o:spid="_x0000_s1042"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114" o:spid="_x0000_s1043"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369" o:spid="_x0000_s1044"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" path="m,l5577840,r,19050l,19050,,e" fillcolor="#0000b0" stroked="f" strokeweight="0">
                  <v:stroke miterlimit="83231f" joinstyle="miter"/>
                  <v:path arrowok="t" textboxrect="0,0,5577840,19050"/>
                </v:shape>
                <v:shape id="Shape 59370" o:spid="_x0000_s1045"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" path="m,l5577840,r,19050l,19050,,e" fillcolor="#000008" stroked="f" strokeweight="0">
                  <v:stroke miterlimit="83231f" joinstyle="miter"/>
                  <v:path arrowok="t" textboxrect="0,0,5577840,19050"/>
                </v:shape>
                <v:shape id="Shape 1135" o:spid="_x0000_s1046"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1136" o:spid="_x0000_s1047"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137" o:spid="_x0000_s1048"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138" o:spid="_x0000_s1049"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10862B54" w14:textId="77777777" w:rsidR="00C15788" w:rsidRDefault="00BB4890">
      <w:pPr>
        <w:ind w:left="284" w:right="3" w:firstLine="0"/>
      </w:pPr>
      <w:r>
        <w:t>L'Era Giolittiana è fondamentale per capire:</w:t>
      </w:r>
    </w:p>
    <w:p w14:paraId="0638F522" w14:textId="77777777" w:rsidR="00C15788" w:rsidRDefault="00BB4890">
      <w:pPr>
        <w:numPr>
          <w:ilvl w:val="0"/>
          <w:numId w:val="2"/>
        </w:numPr>
        <w:spacing w:after="291"/>
        <w:ind w:right="3" w:hanging="360"/>
      </w:pPr>
      <w:r>
        <w:t>il processo di democratizzazione dell'Italia;</w:t>
      </w:r>
    </w:p>
    <w:p w14:paraId="5220D4FE" w14:textId="77777777" w:rsidR="00C15788" w:rsidRDefault="00BB4890">
      <w:pPr>
        <w:numPr>
          <w:ilvl w:val="0"/>
          <w:numId w:val="2"/>
        </w:numPr>
        <w:spacing w:after="289"/>
        <w:ind w:right="3" w:hanging="360"/>
      </w:pPr>
      <w:r>
        <w:t>il ruolo del mondo cattolico nella vita politica;</w:t>
      </w:r>
    </w:p>
    <w:p w14:paraId="50980497" w14:textId="77777777" w:rsidR="00C15788" w:rsidRDefault="00BB4890">
      <w:pPr>
        <w:numPr>
          <w:ilvl w:val="0"/>
          <w:numId w:val="2"/>
        </w:numPr>
        <w:spacing w:after="291"/>
        <w:ind w:right="3" w:hanging="360"/>
      </w:pPr>
      <w:r>
        <w:rPr>
          <w:noProof/>
        </w:rPr>
        <w:drawing>
          <wp:anchor distT="0" distB="0" distL="114300" distR="114300" simplePos="0" relativeHeight="251665408" behindDoc="0" locked="0" layoutInCell="1" allowOverlap="0" wp14:anchorId="0DF0E43F" wp14:editId="6D70EB06">
            <wp:simplePos x="0" y="0"/>
            <wp:positionH relativeFrom="page">
              <wp:posOffset>107950</wp:posOffset>
            </wp:positionH>
            <wp:positionV relativeFrom="page">
              <wp:posOffset>1840230</wp:posOffset>
            </wp:positionV>
            <wp:extent cx="382270" cy="382270"/>
            <wp:effectExtent l="0" t="0" r="0" b="0"/>
            <wp:wrapTopAndBottom/>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15"/>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666432" behindDoc="0" locked="0" layoutInCell="1" allowOverlap="0" wp14:anchorId="1FF5307B" wp14:editId="1C51965C">
            <wp:simplePos x="0" y="0"/>
            <wp:positionH relativeFrom="page">
              <wp:posOffset>107950</wp:posOffset>
            </wp:positionH>
            <wp:positionV relativeFrom="page">
              <wp:posOffset>3291840</wp:posOffset>
            </wp:positionV>
            <wp:extent cx="382270" cy="381000"/>
            <wp:effectExtent l="0" t="0" r="0" b="0"/>
            <wp:wrapTopAndBottom/>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16"/>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67456" behindDoc="0" locked="0" layoutInCell="1" allowOverlap="0" wp14:anchorId="0101F954" wp14:editId="43C6BDF1">
            <wp:simplePos x="0" y="0"/>
            <wp:positionH relativeFrom="page">
              <wp:posOffset>107950</wp:posOffset>
            </wp:positionH>
            <wp:positionV relativeFrom="page">
              <wp:posOffset>6022340</wp:posOffset>
            </wp:positionV>
            <wp:extent cx="382270" cy="381000"/>
            <wp:effectExtent l="0" t="0" r="0" b="0"/>
            <wp:wrapTopAndBottom/>
            <wp:docPr id="1158" name="Picture 1158"/>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17"/>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68480" behindDoc="0" locked="0" layoutInCell="1" allowOverlap="0" wp14:anchorId="3A71A9C2" wp14:editId="358A494D">
            <wp:simplePos x="0" y="0"/>
            <wp:positionH relativeFrom="page">
              <wp:posOffset>107950</wp:posOffset>
            </wp:positionH>
            <wp:positionV relativeFrom="page">
              <wp:posOffset>7472681</wp:posOffset>
            </wp:positionV>
            <wp:extent cx="382270" cy="382270"/>
            <wp:effectExtent l="0" t="0" r="0" b="0"/>
            <wp:wrapTopAndBottom/>
            <wp:docPr id="1160" name="Picture 1160"/>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18"/>
                    <a:stretch>
                      <a:fillRect/>
                    </a:stretch>
                  </pic:blipFill>
                  <pic:spPr>
                    <a:xfrm>
                      <a:off x="0" y="0"/>
                      <a:ext cx="382270" cy="382270"/>
                    </a:xfrm>
                    <a:prstGeom prst="rect">
                      <a:avLst/>
                    </a:prstGeom>
                  </pic:spPr>
                </pic:pic>
              </a:graphicData>
            </a:graphic>
          </wp:anchor>
        </w:drawing>
      </w:r>
      <w:r>
        <w:t>la componente aggressiva della politica estera;</w:t>
      </w:r>
    </w:p>
    <w:p w14:paraId="72F4F968" w14:textId="77777777" w:rsidR="00C15788" w:rsidRDefault="00BB4890">
      <w:pPr>
        <w:numPr>
          <w:ilvl w:val="0"/>
          <w:numId w:val="2"/>
        </w:numPr>
        <w:spacing w:after="0"/>
        <w:ind w:right="3" w:hanging="360"/>
      </w:pPr>
      <w:r>
        <w:t>le premesse della partecipazione italiana alla I Guerra Mondiale.</w:t>
      </w:r>
    </w:p>
    <w:p w14:paraId="3B1101D8" w14:textId="77777777" w:rsidR="00C15788" w:rsidRDefault="00BB4890">
      <w:pPr>
        <w:spacing w:after="388" w:line="259" w:lineRule="auto"/>
        <w:ind w:left="-92" w:right="-96" w:firstLine="0"/>
        <w:jc w:val="left"/>
      </w:pPr>
      <w:r>
        <w:rPr>
          <w:noProof/>
          <w:sz w:val="22"/>
        </w:rPr>
        <mc:AlternateContent>
          <mc:Choice Requires="wpg">
            <w:drawing>
              <wp:inline distT="0" distB="0" distL="0" distR="0" wp14:anchorId="152ACFF0" wp14:editId="2677F02C">
                <wp:extent cx="5617210" cy="675640"/>
                <wp:effectExtent l="0" t="0" r="0" b="0"/>
                <wp:docPr id="45806" name="Group 45806"/>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59376" name="Shape 59376"/>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097" name="Rectangle 1097"/>
                        <wps:cNvSpPr/>
                        <wps:spPr>
                          <a:xfrm>
                            <a:off x="58420" y="498306"/>
                            <a:ext cx="1635725" cy="226445"/>
                          </a:xfrm>
                          <a:prstGeom prst="rect">
                            <a:avLst/>
                          </a:prstGeom>
                          <a:ln>
                            <a:noFill/>
                          </a:ln>
                        </wps:spPr>
                        <wps:txbx>
                          <w:txbxContent>
                            <w:p w14:paraId="792C8669"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1117" name="Shape 1117"/>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18" name="Shape 1118"/>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19" name="Shape 1119"/>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20" name="Shape 1120"/>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381" name="Shape 59381"/>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382" name="Shape 59382"/>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141" name="Shape 1141"/>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42" name="Shape 1142"/>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43" name="Shape 1143"/>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44" name="Shape 1144"/>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152ACFF0" id="Group 45806" o:spid="_x0000_s1050"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">
                <v:shape id="Shape 59376" o:spid="_x0000_s1051"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" path="m,l5617210,r,289560l,289560,,e" fillcolor="#dd6d61" stroked="f" strokeweight="0">
                  <v:stroke miterlimit="83231f" joinstyle="miter"/>
                  <v:path arrowok="t" textboxrect="0,0,5617210,289560"/>
                </v:shape>
                <v:rect id="Rectangle 1097" o:spid="_x0000_s1052" style="position:absolute;left:584;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Cn2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" filled="f" stroked="f">
                  <v:textbox inset="0,0,0,0">
                    <w:txbxContent>
                      <w:p w14:paraId="792C8669"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1117" o:spid="_x0000_s1053"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118" o:spid="_x0000_s1054"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119" o:spid="_x0000_s1055"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120" o:spid="_x0000_s1056"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59381" o:spid="_x0000_s1057"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" path="m,l5577840,r,19050l,19050,,e" fillcolor="#0000b0" stroked="f" strokeweight="0">
                  <v:stroke miterlimit="83231f" joinstyle="miter"/>
                  <v:path arrowok="t" textboxrect="0,0,5577840,19050"/>
                </v:shape>
                <v:shape id="Shape 59382" o:spid="_x0000_s1058"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" path="m,l5577840,r,19050l,19050,,e" fillcolor="#000008" stroked="f" strokeweight="0">
                  <v:stroke miterlimit="83231f" joinstyle="miter"/>
                  <v:path arrowok="t" textboxrect="0,0,5577840,19050"/>
                </v:shape>
                <v:shape id="Shape 1141" o:spid="_x0000_s1059"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142" o:spid="_x0000_s1060"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143" o:spid="_x0000_s1061"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1144" o:spid="_x0000_s1062"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16808713" w14:textId="77777777" w:rsidR="00C15788" w:rsidRDefault="00BB4890">
      <w:pPr>
        <w:spacing w:after="0"/>
        <w:ind w:right="3"/>
      </w:pPr>
      <w:r>
        <w:t>Giolitti, crisi economica, pace sociale, suffragio universale maschile, Patto Gentiloni, regicidio, leghe rosse, leghe bianche, Patto Gentiloni, Guerra di Libia, I Guerra Mondiale</w:t>
      </w:r>
    </w:p>
    <w:p w14:paraId="5BCAA1F1" w14:textId="77777777" w:rsidR="00C15788" w:rsidRDefault="00BB4890">
      <w:pPr>
        <w:spacing w:after="388" w:line="259" w:lineRule="auto"/>
        <w:ind w:left="-92" w:right="-96" w:firstLine="0"/>
        <w:jc w:val="left"/>
      </w:pPr>
      <w:r>
        <w:rPr>
          <w:noProof/>
          <w:sz w:val="22"/>
        </w:rPr>
        <mc:AlternateContent>
          <mc:Choice Requires="wpg">
            <w:drawing>
              <wp:inline distT="0" distB="0" distL="0" distR="0" wp14:anchorId="6245947C" wp14:editId="225E4459">
                <wp:extent cx="5617210" cy="674370"/>
                <wp:effectExtent l="0" t="0" r="0" b="0"/>
                <wp:docPr id="45807" name="Group 45807"/>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59390" name="Shape 59390"/>
                        <wps:cNvSpPr/>
                        <wps:spPr>
                          <a:xfrm>
                            <a:off x="0" y="384811"/>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100" name="Rectangle 1100"/>
                        <wps:cNvSpPr/>
                        <wps:spPr>
                          <a:xfrm>
                            <a:off x="58420" y="498307"/>
                            <a:ext cx="3989587" cy="226445"/>
                          </a:xfrm>
                          <a:prstGeom prst="rect">
                            <a:avLst/>
                          </a:prstGeom>
                          <a:ln>
                            <a:noFill/>
                          </a:ln>
                        </wps:spPr>
                        <wps:txbx>
                          <w:txbxContent>
                            <w:p w14:paraId="3410D89E"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1123" name="Shape 1123"/>
                        <wps:cNvSpPr/>
                        <wps:spPr>
                          <a:xfrm>
                            <a:off x="0" y="384811"/>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24" name="Shape 1124"/>
                        <wps:cNvSpPr/>
                        <wps:spPr>
                          <a:xfrm>
                            <a:off x="5610860" y="384811"/>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25" name="Shape 1125"/>
                        <wps:cNvSpPr/>
                        <wps:spPr>
                          <a:xfrm>
                            <a:off x="0" y="384811"/>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26" name="Shape 1126"/>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401" name="Shape 59401"/>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02" name="Shape 59402"/>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147" name="Shape 1147"/>
                        <wps:cNvSpPr/>
                        <wps:spPr>
                          <a:xfrm>
                            <a:off x="0" y="384811"/>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48" name="Shape 1148"/>
                        <wps:cNvSpPr/>
                        <wps:spPr>
                          <a:xfrm>
                            <a:off x="5610860" y="384811"/>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49" name="Shape 1149"/>
                        <wps:cNvSpPr/>
                        <wps:spPr>
                          <a:xfrm>
                            <a:off x="0" y="384811"/>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50" name="Shape 1150"/>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6245947C" id="Group 45807" o:spid="_x0000_s1063"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">
                <v:shape id="Shape 59390" o:spid="_x0000_s1064"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" path="m,l5617210,r,289560l,289560,,e" fillcolor="#dd6d61" stroked="f" strokeweight="0">
                  <v:stroke miterlimit="83231f" joinstyle="miter"/>
                  <v:path arrowok="t" textboxrect="0,0,5617210,289560"/>
                </v:shape>
                <v:rect id="Rectangle 1100" o:spid="_x0000_s1065" style="position:absolute;left:584;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" filled="f" stroked="f">
                  <v:textbox inset="0,0,0,0">
                    <w:txbxContent>
                      <w:p w14:paraId="3410D89E"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1123" o:spid="_x0000_s1066"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1124" o:spid="_x0000_s1067"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125" o:spid="_x0000_s1068"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" path="m,l5617210,r-3810,2539l5610860,6350,6350,6350,2540,2539,,xe" fillcolor="#00000a" stroked="f" strokeweight="0">
                  <v:stroke miterlimit="83231f" joinstyle="miter"/>
                  <v:path arrowok="t" textboxrect="0,0,5617210,6350"/>
                </v:shape>
                <v:shape id="Shape 1126" o:spid="_x0000_s1069"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59401" o:spid="_x0000_s1070"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" path="m,l5577840,r,19050l,19050,,e" fillcolor="#0000b0" stroked="f" strokeweight="0">
                  <v:stroke miterlimit="83231f" joinstyle="miter"/>
                  <v:path arrowok="t" textboxrect="0,0,5577840,19050"/>
                </v:shape>
                <v:shape id="Shape 59402" o:spid="_x0000_s1071"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" path="m,l5577840,r,19050l,19050,,e" fillcolor="#000008" stroked="f" strokeweight="0">
                  <v:stroke miterlimit="83231f" joinstyle="miter"/>
                  <v:path arrowok="t" textboxrect="0,0,5577840,19050"/>
                </v:shape>
                <v:shape id="Shape 1147" o:spid="_x0000_s1072"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1148" o:spid="_x0000_s1073"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1149" o:spid="_x0000_s1074"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1150" o:spid="_x0000_s1075"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" path="m6350,l5610860,r2540,2540l5617210,6350,,6350,2540,2540,6350,xe" fillcolor="#00000a" stroked="f" strokeweight="0">
                  <v:stroke miterlimit="83231f" joinstyle="miter"/>
                  <v:path arrowok="t" textboxrect="0,0,5617210,6350"/>
                </v:shape>
                <w10:anchorlock/>
              </v:group>
            </w:pict>
          </mc:Fallback>
        </mc:AlternateContent>
      </w:r>
    </w:p>
    <w:p w14:paraId="07B383AE" w14:textId="77777777" w:rsidR="00C15788" w:rsidRDefault="00BB4890">
      <w:pPr>
        <w:ind w:right="3"/>
      </w:pPr>
      <w:r>
        <w:t>Studiate le pagine corrispondenti nel manuale del corso (Procacci 1997, pp. 304–322) e confrontatele con i punti esposti in questo capitolo.</w:t>
      </w:r>
    </w:p>
    <w:p w14:paraId="0CCF579F" w14:textId="77777777" w:rsidR="00C15788" w:rsidRDefault="00BB4890">
      <w:pPr>
        <w:spacing w:after="0"/>
        <w:ind w:left="284" w:right="3" w:firstLine="0"/>
      </w:pPr>
      <w:r>
        <w:t>Ripassate la reazione del papa e dei cattolici alla conquista italiana di Roma.</w:t>
      </w:r>
    </w:p>
    <w:p w14:paraId="09612517" w14:textId="77777777" w:rsidR="00C15788" w:rsidRDefault="00BB4890">
      <w:pPr>
        <w:spacing w:after="0" w:line="259" w:lineRule="auto"/>
        <w:ind w:left="-62" w:right="-64" w:firstLine="0"/>
        <w:jc w:val="left"/>
      </w:pPr>
      <w:r>
        <w:rPr>
          <w:noProof/>
          <w:sz w:val="22"/>
        </w:rPr>
        <mc:AlternateContent>
          <mc:Choice Requires="wpg">
            <w:drawing>
              <wp:inline distT="0" distB="0" distL="0" distR="0" wp14:anchorId="1570C202" wp14:editId="21CF78A2">
                <wp:extent cx="5577840" cy="76200"/>
                <wp:effectExtent l="0" t="0" r="0" b="0"/>
                <wp:docPr id="45810" name="Group 45810"/>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416" name="Shape 5941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17" name="Shape 5941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59418" name="Shape 5941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19" name="Shape 5941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5810" style="width:439.2pt;height:6pt;mso-position-horizontal-relative:char;mso-position-vertical-relative:line" coordsize="55778,762">
                <v:shape id="Shape 59420" style="position:absolute;width:55778;height:190;left:0;top:0;" coordsize="5577840,19050" path="m0,0l5577840,0l5577840,19050l0,19050l0,0">
                  <v:stroke weight="0pt" endcap="flat" joinstyle="miter" miterlimit="10" on="false" color="#000000" opacity="0"/>
                  <v:fill on="true" color="#0000b0"/>
                </v:shape>
                <v:shape id="Shape 59421" style="position:absolute;width:55778;height:190;left:0;top:571;" coordsize="5577840,19050" path="m0,0l5577840,0l5577840,19050l0,19050l0,0">
                  <v:stroke weight="0pt" endcap="flat" joinstyle="miter" miterlimit="10" on="false" color="#000000" opacity="0"/>
                  <v:fill on="true" color="#000008"/>
                </v:shape>
                <v:shape id="Shape 59422" style="position:absolute;width:55778;height:190;left:0;top:0;" coordsize="5577840,19050" path="m0,0l5577840,0l5577840,19050l0,19050l0,0">
                  <v:stroke weight="0pt" endcap="flat" joinstyle="miter" miterlimit="10" on="false" color="#000000" opacity="0"/>
                  <v:fill on="true" color="#0000b0"/>
                </v:shape>
                <v:shape id="Shape 59423"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6ED88AEA" w14:textId="77777777" w:rsidR="00C15788" w:rsidRDefault="00BB4890">
      <w:pPr>
        <w:pStyle w:val="Titolo2"/>
        <w:ind w:left="-5"/>
      </w:pPr>
      <w:bookmarkStart w:id="3" w:name="_Toc155003674"/>
      <w:r>
        <w:t>1.1 Giolitti ritorna al governo</w:t>
      </w:r>
      <w:bookmarkEnd w:id="3"/>
    </w:p>
    <w:p w14:paraId="04562F9E" w14:textId="77777777" w:rsidR="00C15788" w:rsidRDefault="00BB4890">
      <w:pPr>
        <w:ind w:right="3"/>
      </w:pPr>
      <w:r>
        <w:t xml:space="preserve">Alla fine del XIX secolo l'Italia attraversa un periodo di forti </w:t>
      </w:r>
      <w:r>
        <w:rPr>
          <w:i/>
        </w:rPr>
        <w:t>tensioni sociali</w:t>
      </w:r>
      <w:r>
        <w:t xml:space="preserve">. Esse sono provocate da una parte dalle conseguenze di una grande </w:t>
      </w:r>
      <w:r>
        <w:rPr>
          <w:i/>
        </w:rPr>
        <w:t>crisi economica</w:t>
      </w:r>
      <w:r>
        <w:t xml:space="preserve"> internazionale, dall'altra dalla </w:t>
      </w:r>
      <w:r>
        <w:rPr>
          <w:i/>
        </w:rPr>
        <w:t>corruzione</w:t>
      </w:r>
      <w:r>
        <w:t xml:space="preserve"> dei politici liberali, che governavano l'Italia ininterrottamente da quattro decenni.</w:t>
      </w:r>
    </w:p>
    <w:p w14:paraId="796D7692" w14:textId="77777777" w:rsidR="00C15788" w:rsidRDefault="00BB4890">
      <w:pPr>
        <w:ind w:right="3"/>
      </w:pPr>
      <w:r>
        <w:lastRenderedPageBreak/>
        <w:t>Famosissimo è l'episodio della repressione delle proteste operaie a Milano nel 1898. Interviene l'esercito e il generale fa sparare sui manifestanti (anche con i cannoni): 81 morti tra i civili e 450 feriti sono i dati ufficiali. Molti feriti, però, si fanno curare clandestinamente, perché hanno paura di essere arrestati negli ospedali. I soldati avevano sparato più di 10.000 pallottole.</w:t>
      </w:r>
    </w:p>
    <w:p w14:paraId="776AA563" w14:textId="77777777" w:rsidR="00C15788" w:rsidRDefault="00BB4890">
      <w:pPr>
        <w:ind w:right="3"/>
      </w:pPr>
      <w:r>
        <w:t>Il sistema politico italiano è fortemente delegittimato. In molte zone il Regno d'Italia è visto ancora come un occupante straniero, in particolare nel Sud, dove continua la decadenza economica provocata dall'unificazione e dalla politica del governo che fa gli interessi del Nord. Vige sempre il divieto ai cattolici di partecipare alla vita politica statale, che il papa aveva proclamato dopo la conquista di Roma. La repressione violenta delle proteste è rifiutata anche da molti cittadini benestanti.</w:t>
      </w:r>
    </w:p>
    <w:p w14:paraId="5157CBD0" w14:textId="77777777" w:rsidR="00C15788" w:rsidRDefault="00BB4890">
      <w:pPr>
        <w:ind w:right="3"/>
      </w:pPr>
      <w:r>
        <w:t xml:space="preserve">Nel 1900 viene assassinato da un anarchico il re Umberto I. Era sopravvissuto già a due attentati. Tra le persone condannate per aver difeso l'anarchico ci furono anche due religiosi, e ciò mostra il grado di impopolarità della monarchia italiana in quel momento. </w:t>
      </w:r>
    </w:p>
    <w:p w14:paraId="3032C65A" w14:textId="77777777" w:rsidR="00C15788" w:rsidRDefault="00BB4890">
      <w:pPr>
        <w:ind w:right="3"/>
      </w:pPr>
      <w:r>
        <w:t>Il nuovo re cerca la pace sociale, perciò affida il governo a un liberale, però sostenitore del dialogo sociale e della ricerca del consenso. È così che dall'inizio del XX secolo alla I Guerra Mondiale si assiste all'egemonia politica di Giovanni Giolitti (Mondovì 1842 – Cavour 1928), che fu quasi permanente capo del governo.</w:t>
      </w:r>
    </w:p>
    <w:p w14:paraId="26F031BB" w14:textId="77777777" w:rsidR="00C15788" w:rsidRDefault="00BB4890">
      <w:pPr>
        <w:spacing w:after="514"/>
        <w:ind w:right="3"/>
      </w:pPr>
      <w:r>
        <w:t xml:space="preserve">Perciò l'inizio del secolo viene chiamato </w:t>
      </w:r>
      <w:r>
        <w:rPr>
          <w:i/>
        </w:rPr>
        <w:t>Età Giolittiana</w:t>
      </w:r>
      <w:r>
        <w:t xml:space="preserve">. Si usa anche il termine </w:t>
      </w:r>
      <w:r>
        <w:rPr>
          <w:i/>
        </w:rPr>
        <w:t>Italietta</w:t>
      </w:r>
      <w:r>
        <w:t>, inventato dai nazionalisti che non sopportavano la pace sociale e il pacifismo della politica ufficiale. Oggi il termine è sentito come neutro o leggermente positivo, perché è un periodo sostanzialmente tranquillo e prospero.</w:t>
      </w:r>
    </w:p>
    <w:p w14:paraId="67B08DE6" w14:textId="77777777" w:rsidR="00C15788" w:rsidRDefault="00BB4890">
      <w:pPr>
        <w:pStyle w:val="Titolo2"/>
        <w:ind w:left="-5"/>
      </w:pPr>
      <w:bookmarkStart w:id="4" w:name="_Toc155003675"/>
      <w:r>
        <w:t>1.2 La politica economica e sociale di Giolitti</w:t>
      </w:r>
      <w:bookmarkEnd w:id="4"/>
    </w:p>
    <w:p w14:paraId="7B40AEE1" w14:textId="77777777" w:rsidR="00C15788" w:rsidRDefault="00BB4890">
      <w:pPr>
        <w:ind w:right="3"/>
      </w:pPr>
      <w:r>
        <w:t>Giolitti convince i proprietari ad aumentare i salari e così l'aumento dei consumi fa ripartire l'economia.</w:t>
      </w:r>
    </w:p>
    <w:p w14:paraId="7B81F761" w14:textId="77777777" w:rsidR="00C15788" w:rsidRDefault="00BB4890">
      <w:pPr>
        <w:ind w:right="3"/>
      </w:pPr>
      <w:r>
        <w:t>Oltre alla politica salariale, i ceti popolari beneficiano di aperture democratiche: rispetto delle organizzazioni sindacali, introduzione del suffragio universale maschile. Il tentativo di coinvolgere i socialisti nel governo fallisce, perché comunque le aperture democratiche non vengono applicate al Sud, bensì diventano un ulteriore privilegio del Nord. I socialisti non accettano di entrare nel governo, perché rifiutano di accettare che i cittadini abbiano diritti diversi a seconda della regione.</w:t>
      </w:r>
    </w:p>
    <w:p w14:paraId="43FC3801" w14:textId="77777777" w:rsidR="00C15788" w:rsidRDefault="00BB4890">
      <w:pPr>
        <w:ind w:right="3"/>
      </w:pPr>
      <w:r>
        <w:t xml:space="preserve">L'introduzione del suffragio universale maschile avrebbe potuto dare molto più potere ai socialisti. Solo i movimenti dei lavoratori che hanno creato alcuni preti possono contrastare la vittoria socialista. Esistono ormai numerose organizzazioni dei lavoratori; quelle di ispirazione socialista sono chiamate </w:t>
      </w:r>
      <w:r>
        <w:rPr>
          <w:i/>
        </w:rPr>
        <w:t>leghe rosse</w:t>
      </w:r>
      <w:r>
        <w:t xml:space="preserve">, quelle ispirate dal cattolicesimo sono le </w:t>
      </w:r>
      <w:r>
        <w:rPr>
          <w:i/>
        </w:rPr>
        <w:t>leghe bianche</w:t>
      </w:r>
      <w:r>
        <w:t>.</w:t>
      </w:r>
    </w:p>
    <w:p w14:paraId="3DFD4A44" w14:textId="77777777" w:rsidR="00C15788" w:rsidRDefault="00BB4890">
      <w:pPr>
        <w:spacing w:after="514"/>
        <w:ind w:right="3"/>
      </w:pPr>
      <w:r>
        <w:lastRenderedPageBreak/>
        <w:t xml:space="preserve">A quel punto il papa attenua il divieto ai cattolici di partecipare alla vita politica statale e permette la partecipazione al voto. Grazie a un accordo tra i liberali di Giolitti e il mondo cattolico, nasce il Patto Gentiloni. Un certo numero di candidati liberali si impegna a rispettare alcuni principi che interessa tutelare o promuovere ai cattolici.  La maggior </w:t>
      </w:r>
      <w:proofErr w:type="spellStart"/>
      <w:r>
        <w:t>perte</w:t>
      </w:r>
      <w:proofErr w:type="spellEnd"/>
      <w:r>
        <w:t xml:space="preserve"> dei deputati liberali eletti sono proprio quelli che avevano accettato l'accordo. Il patto prende il nome dal politico che rappresentava il mondo cattolico nelle trattative per la stesura.</w:t>
      </w:r>
    </w:p>
    <w:p w14:paraId="3916EC9E" w14:textId="77777777" w:rsidR="00C15788" w:rsidRDefault="00BB4890">
      <w:pPr>
        <w:pStyle w:val="Titolo2"/>
        <w:ind w:left="-5"/>
      </w:pPr>
      <w:bookmarkStart w:id="5" w:name="_Toc155003676"/>
      <w:r>
        <w:t>1.3 Giolitti si dimette</w:t>
      </w:r>
      <w:bookmarkEnd w:id="5"/>
    </w:p>
    <w:p w14:paraId="3F80420A" w14:textId="77777777" w:rsidR="00C15788" w:rsidRDefault="00BB4890">
      <w:pPr>
        <w:spacing w:after="406"/>
        <w:ind w:right="3"/>
      </w:pPr>
      <w:r>
        <w:rPr>
          <w:noProof/>
        </w:rPr>
        <w:drawing>
          <wp:anchor distT="0" distB="0" distL="114300" distR="114300" simplePos="0" relativeHeight="251669504" behindDoc="0" locked="0" layoutInCell="1" allowOverlap="0" wp14:anchorId="2F539148" wp14:editId="33F93400">
            <wp:simplePos x="0" y="0"/>
            <wp:positionH relativeFrom="page">
              <wp:posOffset>107950</wp:posOffset>
            </wp:positionH>
            <wp:positionV relativeFrom="page">
              <wp:posOffset>5934710</wp:posOffset>
            </wp:positionV>
            <wp:extent cx="382270" cy="381000"/>
            <wp:effectExtent l="0" t="0" r="0" b="0"/>
            <wp:wrapSquare wrapText="bothSides"/>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19"/>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70528" behindDoc="0" locked="0" layoutInCell="1" allowOverlap="0" wp14:anchorId="7A4CAA5B" wp14:editId="6A305466">
            <wp:simplePos x="0" y="0"/>
            <wp:positionH relativeFrom="page">
              <wp:posOffset>107950</wp:posOffset>
            </wp:positionH>
            <wp:positionV relativeFrom="page">
              <wp:posOffset>7989570</wp:posOffset>
            </wp:positionV>
            <wp:extent cx="382270" cy="381000"/>
            <wp:effectExtent l="0" t="0" r="0" b="0"/>
            <wp:wrapTopAndBottom/>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20"/>
                    <a:stretch>
                      <a:fillRect/>
                    </a:stretch>
                  </pic:blipFill>
                  <pic:spPr>
                    <a:xfrm>
                      <a:off x="0" y="0"/>
                      <a:ext cx="382270" cy="381000"/>
                    </a:xfrm>
                    <a:prstGeom prst="rect">
                      <a:avLst/>
                    </a:prstGeom>
                  </pic:spPr>
                </pic:pic>
              </a:graphicData>
            </a:graphic>
          </wp:anchor>
        </w:drawing>
      </w:r>
      <w:r>
        <w:t>Negli ultimi anni di governo, per accontentare gli industriali, Giolitti accetta la proposta di conquistare la Libia. Una guerra vinta avrebbe dovuto far riguadagnare in popolarità Giolitti. La guerra, però, è seguita dalla ribellione della popolazione locale, che durerà altri due decenni. Non solo, in breve si scopre che il territorio conquistato è improduttivo ed economicamente la conquista si rivela un fallimento.</w:t>
      </w:r>
    </w:p>
    <w:bookmarkStart w:id="6" w:name="_Toc155003677"/>
    <w:p w14:paraId="36724EE7" w14:textId="77777777" w:rsidR="00C15788" w:rsidRDefault="00BB4890">
      <w:pPr>
        <w:pStyle w:val="Titolo3"/>
        <w:ind w:left="-5"/>
      </w:pPr>
      <w:r>
        <w:rPr>
          <w:noProof/>
          <w:sz w:val="22"/>
        </w:rPr>
        <mc:AlternateContent>
          <mc:Choice Requires="wpg">
            <w:drawing>
              <wp:anchor distT="0" distB="0" distL="114300" distR="114300" simplePos="0" relativeHeight="251671552" behindDoc="1" locked="0" layoutInCell="1" allowOverlap="1" wp14:anchorId="5B22CA1C" wp14:editId="60B07414">
                <wp:simplePos x="0" y="0"/>
                <wp:positionH relativeFrom="column">
                  <wp:posOffset>-58419</wp:posOffset>
                </wp:positionH>
                <wp:positionV relativeFrom="paragraph">
                  <wp:posOffset>-112225</wp:posOffset>
                </wp:positionV>
                <wp:extent cx="5617210" cy="289560"/>
                <wp:effectExtent l="0" t="0" r="0" b="0"/>
                <wp:wrapNone/>
                <wp:docPr id="45647" name="Group 45647"/>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59424" name="Shape 59424"/>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9425" name="Shape 59425"/>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272" name="Shape 1272"/>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3" name="Shape 1273"/>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4" name="Shape 1274"/>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5" name="Shape 1275"/>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4" name="Shape 1284"/>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5" name="Shape 1285"/>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6" name="Shape 1286"/>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7" name="Shape 1287"/>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45647" style="width:442.3pt;height:22.8pt;position:absolute;z-index:-2147483598;mso-position-horizontal-relative:text;mso-position-horizontal:absolute;margin-left:-4.6pt;mso-position-vertical-relative:text;margin-top:-8.83673pt;" coordsize="56172,2895">
                <v:shape id="Shape 59426" style="position:absolute;width:56172;height:2895;left:0;top:0;" coordsize="5617210,289560" path="m0,0l5617210,0l5617210,289560l0,289560l0,0">
                  <v:stroke weight="0pt" endcap="flat" joinstyle="miter" miterlimit="10" on="false" color="#000000" opacity="0"/>
                  <v:fill on="true" color="#dd6d61"/>
                </v:shape>
                <v:shape id="Shape 59427" style="position:absolute;width:56172;height:2895;left:0;top:0;" coordsize="5617210,289560" path="m0,0l5617210,0l5617210,289560l0,289560l0,0">
                  <v:stroke weight="0pt" endcap="flat" joinstyle="miter" miterlimit="10" on="false" color="#000000" opacity="0"/>
                  <v:fill on="true" color="#dd6d61"/>
                </v:shape>
                <v:shape id="Shape 1272" style="position:absolute;width:63;height:2895;left:0;top:0;" coordsize="6350,289560" path="m0,0l2540,2540l6350,6350l6350,283210l2540,285750l0,289560l0,0x">
                  <v:stroke weight="0pt" endcap="flat" joinstyle="miter" miterlimit="10" on="false" color="#000000" opacity="0"/>
                  <v:fill on="true" color="#00000a"/>
                </v:shape>
                <v:shape id="Shape 1273" style="position:absolute;width:63;height:2895;left:56108;top:0;" coordsize="6350,289560" path="m6350,0l6350,289560l2540,285750l0,283210l0,6350l2540,2540l6350,0x">
                  <v:stroke weight="0pt" endcap="flat" joinstyle="miter" miterlimit="10" on="false" color="#000000" opacity="0"/>
                  <v:fill on="true" color="#00000a"/>
                </v:shape>
                <v:shape id="Shape 1274" style="position:absolute;width:56172;height:63;left:0;top:0;" coordsize="5617210,6350" path="m0,0l5617210,0l5613400,2540l5610860,6350l6350,6350l2540,2540l0,0x">
                  <v:stroke weight="0pt" endcap="flat" joinstyle="miter" miterlimit="10" on="false" color="#000000" opacity="0"/>
                  <v:fill on="true" color="#00000a"/>
                </v:shape>
                <v:shape id="Shape 1275" style="position:absolute;width:56172;height:63;left:0;top:2832;" coordsize="5617210,6350" path="m6350,0l5610860,0l5613400,2540l5617210,6350l0,6350l2540,2540l6350,0x">
                  <v:stroke weight="0pt" endcap="flat" joinstyle="miter" miterlimit="10" on="false" color="#000000" opacity="0"/>
                  <v:fill on="true" color="#00000a"/>
                </v:shape>
                <v:shape id="Shape 1284" style="position:absolute;width:63;height:2895;left:0;top:0;" coordsize="6350,289560" path="m0,0l2540,2540l6350,6350l6350,283210l2540,285750l0,289560l0,0x">
                  <v:stroke weight="0pt" endcap="flat" joinstyle="miter" miterlimit="10" on="false" color="#000000" opacity="0"/>
                  <v:fill on="true" color="#00000a"/>
                </v:shape>
                <v:shape id="Shape 1285" style="position:absolute;width:63;height:2895;left:56108;top:0;" coordsize="6350,289560" path="m6350,0l6350,289560l2540,285750l0,283210l0,6350l2540,2540l6350,0x">
                  <v:stroke weight="0pt" endcap="flat" joinstyle="miter" miterlimit="10" on="false" color="#000000" opacity="0"/>
                  <v:fill on="true" color="#00000a"/>
                </v:shape>
                <v:shape id="Shape 1286" style="position:absolute;width:56172;height:63;left:0;top:0;" coordsize="5617210,6350" path="m0,0l5617210,0l5613400,2540l5610860,6350l6350,6350l2540,2540l0,0x">
                  <v:stroke weight="0pt" endcap="flat" joinstyle="miter" miterlimit="10" on="false" color="#000000" opacity="0"/>
                  <v:fill on="true" color="#00000a"/>
                </v:shape>
                <v:shape id="Shape 1287" style="position:absolute;width:56172;height:63;left:0;top:2832;" coordsize="5617210,6350" path="m6350,0l5610860,0l5613400,2540l5617210,6350l0,6350l2540,2540l6350,0x">
                  <v:stroke weight="0pt" endcap="flat" joinstyle="miter" miterlimit="10" on="false" color="#000000" opacity="0"/>
                  <v:fill on="true" color="#00000a"/>
                </v:shape>
              </v:group>
            </w:pict>
          </mc:Fallback>
        </mc:AlternateContent>
      </w:r>
      <w:r>
        <w:t>APPROFONDIMENTO INDIVIDUALE / AUTOVALUTAZIONE</w:t>
      </w:r>
      <w:bookmarkEnd w:id="6"/>
    </w:p>
    <w:p w14:paraId="5A49C284" w14:textId="77777777" w:rsidR="00C15788" w:rsidRDefault="00BB4890">
      <w:pPr>
        <w:spacing w:after="0"/>
        <w:ind w:right="3"/>
      </w:pPr>
      <w:r>
        <w:t>Cercate di capire i motivi del comportamento dei diversi attori dei conflitti dell'Età Giolittiana. Perché gli operai e i contadini protestavano? Perché il governo aveva un atteggiamento diverso al Nord e al Sud? Perché il papa permette ai cattolici la partecipazione al voto? In tutti i casi cercate qual è l'obiettivo finale, il valore superiore che motiva la scelta.</w:t>
      </w:r>
    </w:p>
    <w:p w14:paraId="5AB8308C"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6C621049" wp14:editId="0917A560">
                <wp:extent cx="5617210" cy="675640"/>
                <wp:effectExtent l="0" t="0" r="0" b="0"/>
                <wp:docPr id="45651" name="Group 45651"/>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59428" name="Shape 59428"/>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268" name="Rectangle 1268"/>
                        <wps:cNvSpPr/>
                        <wps:spPr>
                          <a:xfrm>
                            <a:off x="58420" y="498307"/>
                            <a:ext cx="3385767" cy="226445"/>
                          </a:xfrm>
                          <a:prstGeom prst="rect">
                            <a:avLst/>
                          </a:prstGeom>
                          <a:ln>
                            <a:noFill/>
                          </a:ln>
                        </wps:spPr>
                        <wps:txbx>
                          <w:txbxContent>
                            <w:p w14:paraId="5CD1706D"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59437" name="Shape 5943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38" name="Shape 5943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278" name="Shape 1278"/>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79" name="Shape 1279"/>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0" name="Shape 1280"/>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1" name="Shape 1281"/>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439" name="Shape 59439"/>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40" name="Shape 59440"/>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290" name="Shape 1290"/>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1" name="Shape 1291"/>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2" name="Shape 1292"/>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 name="Shape 1293"/>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6C621049" id="Group 45651" o:spid="_x0000_s1076"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">
                <v:shape id="Shape 59428" o:spid="_x0000_s1077"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" path="m,l5617210,r,289560l,289560,,e" fillcolor="#dd6d61" stroked="f" strokeweight="0">
                  <v:stroke miterlimit="83231f" joinstyle="miter"/>
                  <v:path arrowok="t" textboxrect="0,0,5617210,289560"/>
                </v:shape>
                <v:rect id="Rectangle 1268" o:spid="_x0000_s1078" style="position:absolute;left:584;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" filled="f" stroked="f">
                  <v:textbox inset="0,0,0,0">
                    <w:txbxContent>
                      <w:p w14:paraId="5CD1706D"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59437" o:spid="_x0000_s1079"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" path="m,l5577840,r,19050l,19050,,e" fillcolor="#0000b0" stroked="f" strokeweight="0">
                  <v:stroke miterlimit="83231f" joinstyle="miter"/>
                  <v:path arrowok="t" textboxrect="0,0,5577840,19050"/>
                </v:shape>
                <v:shape id="Shape 59438" o:spid="_x0000_s1080"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" path="m,l5577840,r,19050l,19050,,e" fillcolor="#000008" stroked="f" strokeweight="0">
                  <v:stroke miterlimit="83231f" joinstyle="miter"/>
                  <v:path arrowok="t" textboxrect="0,0,5577840,19050"/>
                </v:shape>
                <v:shape id="Shape 1278" o:spid="_x0000_s1081"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1279" o:spid="_x0000_s1082"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280" o:spid="_x0000_s1083"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281" o:spid="_x0000_s1084"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59439" o:spid="_x0000_s1085"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" path="m,l5577840,r,19050l,19050,,e" fillcolor="#0000b0" stroked="f" strokeweight="0">
                  <v:stroke miterlimit="83231f" joinstyle="miter"/>
                  <v:path arrowok="t" textboxrect="0,0,5577840,19050"/>
                </v:shape>
                <v:shape id="Shape 59440" o:spid="_x0000_s1086"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" path="m,l5577840,r,19050l,19050,,e" fillcolor="#000008" stroked="f" strokeweight="0">
                  <v:stroke miterlimit="83231f" joinstyle="miter"/>
                  <v:path arrowok="t" textboxrect="0,0,5577840,19050"/>
                </v:shape>
                <v:shape id="Shape 1290" o:spid="_x0000_s1087"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291" o:spid="_x0000_s1088"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292" o:spid="_x0000_s1089"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293" o:spid="_x0000_s1090"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672B4898" w14:textId="77777777" w:rsidR="00C15788" w:rsidRDefault="00BB4890">
      <w:pPr>
        <w:spacing w:after="0"/>
        <w:ind w:right="3"/>
      </w:pPr>
      <w:r>
        <w:t>Potete usare il forum del corso per presentare le vostre ipotesi e le vostre domande sull'Approfondimento proposto sopra.</w:t>
      </w:r>
    </w:p>
    <w:p w14:paraId="028CD1FA"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6B301A15" wp14:editId="2F657909">
                <wp:extent cx="5577840" cy="76200"/>
                <wp:effectExtent l="0" t="0" r="0" b="0"/>
                <wp:docPr id="45656" name="Group 45656"/>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454" name="Shape 5945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55" name="Shape 5945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59456" name="Shape 5945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57" name="Shape 5945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5656" style="width:439.2pt;height:6pt;mso-position-horizontal-relative:char;mso-position-vertical-relative:line" coordsize="55778,762">
                <v:shape id="Shape 59458" style="position:absolute;width:55778;height:190;left:0;top:0;" coordsize="5577840,19050" path="m0,0l5577840,0l5577840,19050l0,19050l0,0">
                  <v:stroke weight="0pt" endcap="flat" joinstyle="miter" miterlimit="10" on="false" color="#000000" opacity="0"/>
                  <v:fill on="true" color="#0000b0"/>
                </v:shape>
                <v:shape id="Shape 59459" style="position:absolute;width:55778;height:190;left:0;top:571;" coordsize="5577840,19050" path="m0,0l5577840,0l5577840,19050l0,19050l0,0">
                  <v:stroke weight="0pt" endcap="flat" joinstyle="miter" miterlimit="10" on="false" color="#000000" opacity="0"/>
                  <v:fill on="true" color="#000008"/>
                </v:shape>
                <v:shape id="Shape 59460" style="position:absolute;width:55778;height:190;left:0;top:0;" coordsize="5577840,19050" path="m0,0l5577840,0l5577840,19050l0,19050l0,0">
                  <v:stroke weight="0pt" endcap="flat" joinstyle="miter" miterlimit="10" on="false" color="#000000" opacity="0"/>
                  <v:fill on="true" color="#0000b0"/>
                </v:shape>
                <v:shape id="Shape 59461"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6F6026BB"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62E12D34" wp14:editId="7390030C">
                <wp:extent cx="6366510" cy="381000"/>
                <wp:effectExtent l="0" t="0" r="0" b="0"/>
                <wp:docPr id="46298" name="Group 46298"/>
                <wp:cNvGraphicFramePr/>
                <a:graphic xmlns:a="http://schemas.openxmlformats.org/drawingml/2006/main">
                  <a:graphicData uri="http://schemas.microsoft.com/office/word/2010/wordprocessingGroup">
                    <wpg:wgp>
                      <wpg:cNvGrpSpPr/>
                      <wpg:grpSpPr>
                        <a:xfrm>
                          <a:off x="0" y="0"/>
                          <a:ext cx="6366510" cy="381000"/>
                          <a:chOff x="0" y="0"/>
                          <a:chExt cx="6366510" cy="381000"/>
                        </a:xfrm>
                      </wpg:grpSpPr>
                      <wps:wsp>
                        <wps:cNvPr id="59462" name="Shape 59462"/>
                        <wps:cNvSpPr/>
                        <wps:spPr>
                          <a:xfrm>
                            <a:off x="749300" y="1905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305" name="Rectangle 1305"/>
                        <wps:cNvSpPr/>
                        <wps:spPr>
                          <a:xfrm>
                            <a:off x="807720" y="132546"/>
                            <a:ext cx="1188586" cy="226445"/>
                          </a:xfrm>
                          <a:prstGeom prst="rect">
                            <a:avLst/>
                          </a:prstGeom>
                          <a:ln>
                            <a:noFill/>
                          </a:ln>
                        </wps:spPr>
                        <wps:txbx>
                          <w:txbxContent>
                            <w:p w14:paraId="59DB3CF8"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1326" name="Shape 1326"/>
                        <wps:cNvSpPr/>
                        <wps:spPr>
                          <a:xfrm>
                            <a:off x="749300" y="1905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7" name="Shape 1327"/>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8" name="Shape 1328"/>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9" name="Shape 1329"/>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2" name="Shape 1332"/>
                        <wps:cNvSpPr/>
                        <wps:spPr>
                          <a:xfrm>
                            <a:off x="749300" y="1905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3" name="Shape 1333"/>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4" name="Shape 1334"/>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5" name="Shape 1335"/>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339" name="Picture 1339"/>
                          <pic:cNvPicPr/>
                        </pic:nvPicPr>
                        <pic:blipFill>
                          <a:blip r:embed="rId21"/>
                          <a:stretch>
                            <a:fillRect/>
                          </a:stretch>
                        </pic:blipFill>
                        <pic:spPr>
                          <a:xfrm>
                            <a:off x="0" y="0"/>
                            <a:ext cx="382270" cy="381000"/>
                          </a:xfrm>
                          <a:prstGeom prst="rect">
                            <a:avLst/>
                          </a:prstGeom>
                        </pic:spPr>
                      </pic:pic>
                    </wpg:wgp>
                  </a:graphicData>
                </a:graphic>
              </wp:inline>
            </w:drawing>
          </mc:Choice>
          <mc:Fallback>
            <w:pict>
              <v:group w14:anchorId="62E12D34" id="Group 46298" o:spid="_x0000_s1091" style="width:501.3pt;height:30pt;mso-position-horizontal-relative:char;mso-position-vertical-relative:line" coordsize="63665,38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">
                <v:shape id="Shape 59462" o:spid="_x0000_s1092" style="position:absolute;left:7493;top:19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" path="m,l5617210,r,289560l,289560,,e" fillcolor="#dd6d61" stroked="f" strokeweight="0">
                  <v:stroke miterlimit="83231f" joinstyle="miter"/>
                  <v:path arrowok="t" textboxrect="0,0,5617210,289560"/>
                </v:shape>
                <v:rect id="Rectangle 1305" o:spid="_x0000_s1093" style="position:absolute;left:8077;top:1325;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ebh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" filled="f" stroked="f">
                  <v:textbox inset="0,0,0,0">
                    <w:txbxContent>
                      <w:p w14:paraId="59DB3CF8" w14:textId="77777777" w:rsidR="00C15788" w:rsidRDefault="00BB4890">
                        <w:pPr>
                          <w:spacing w:after="160" w:line="259" w:lineRule="auto"/>
                          <w:ind w:firstLine="0"/>
                          <w:jc w:val="left"/>
                        </w:pPr>
                        <w:r>
                          <w:rPr>
                            <w:b/>
                            <w:i/>
                            <w:w w:val="125"/>
                          </w:rPr>
                          <w:t>RIASSUNTO</w:t>
                        </w:r>
                      </w:p>
                    </w:txbxContent>
                  </v:textbox>
                </v:rect>
                <v:shape id="Shape 1326" o:spid="_x0000_s1094"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327" o:spid="_x0000_s1095"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328" o:spid="_x0000_s1096"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329" o:spid="_x0000_s1097"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1332" o:spid="_x0000_s1098"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333" o:spid="_x0000_s1099"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334" o:spid="_x0000_s1100"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335" o:spid="_x0000_s1101"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9" o:spid="_x0000_s1102" type="#_x0000_t75" style="position:absolute;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">
                  <v:imagedata r:id="rId23" o:title=""/>
                </v:shape>
                <w10:anchorlock/>
              </v:group>
            </w:pict>
          </mc:Fallback>
        </mc:AlternateContent>
      </w:r>
    </w:p>
    <w:p w14:paraId="56BAB5A4" w14:textId="77777777" w:rsidR="00C15788" w:rsidRDefault="00BB4890">
      <w:pPr>
        <w:ind w:right="3"/>
      </w:pPr>
      <w:r>
        <w:t>Alla fine del XIX secolo l'Italia attraversa un periodo di forti tensioni sociali. La crisi economica internazionale è accompagnata dalla crisi morale del ceto governativo liberale. Il sistema politico ne è fortemente delegittimato, come se non bastasse il divieto di partecipare alla politica statale stabilito per i cattolici dalla Chiesa.</w:t>
      </w:r>
    </w:p>
    <w:p w14:paraId="53D73FF3" w14:textId="77777777" w:rsidR="00C15788" w:rsidRDefault="00BB4890">
      <w:pPr>
        <w:ind w:right="3"/>
      </w:pPr>
      <w:r>
        <w:t>È così che per il primo decennio del XX secolo si assiste all'egemonia politica di Giovanni Giolitti (Mondovì 1842 – Cavour 1928). Liberale anche lui, tuttavia è convinto sostenitore del dialogo sociale e della ricerca del consenso. Convince i proprietari ad aumentare i salari e così l'aumento dei consumi fa ripartire l'economia.</w:t>
      </w:r>
    </w:p>
    <w:p w14:paraId="03BD3249" w14:textId="77777777" w:rsidR="00C15788" w:rsidRDefault="00BB4890">
      <w:pPr>
        <w:spacing w:after="0"/>
        <w:ind w:right="3"/>
      </w:pPr>
      <w:r>
        <w:lastRenderedPageBreak/>
        <w:t>Oltre alla politica salariale, i ceti popolari beneficiano di aperture democratiche: rispetto delle organizzazioni sindacali, introduzione del suffragio universale maschile. Il tentativo di coinvolgere i socialisti nel governo fallisce, perché comunque le aperture democratiche non vengono applicate al Sud, bensì diventano un ulteriore privilegio del Nord.</w:t>
      </w:r>
    </w:p>
    <w:p w14:paraId="0C3EC84E"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76D1D76C" wp14:editId="6B423202">
                <wp:extent cx="5577840" cy="76200"/>
                <wp:effectExtent l="0" t="0" r="0" b="0"/>
                <wp:docPr id="46300" name="Group 46300"/>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468" name="Shape 5946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69" name="Shape 5946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6300" style="width:439.2pt;height:6pt;mso-position-horizontal-relative:char;mso-position-vertical-relative:line" coordsize="55778,762">
                <v:shape id="Shape 59470" style="position:absolute;width:55778;height:190;left:0;top:0;" coordsize="5577840,19050" path="m0,0l5577840,0l5577840,19050l0,19050l0,0">
                  <v:stroke weight="0pt" endcap="flat" joinstyle="miter" miterlimit="10" on="false" color="#000000" opacity="0"/>
                  <v:fill on="true" color="#0000b0"/>
                </v:shape>
                <v:shape id="Shape 59471"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r>
        <w:br w:type="page"/>
      </w:r>
    </w:p>
    <w:p w14:paraId="5F970B23" w14:textId="77777777" w:rsidR="00C15788" w:rsidRDefault="00BB4890">
      <w:pPr>
        <w:pStyle w:val="Titolo1"/>
        <w:spacing w:after="107"/>
        <w:ind w:left="-5"/>
      </w:pPr>
      <w:bookmarkStart w:id="7" w:name="_Toc155003678"/>
      <w:r>
        <w:lastRenderedPageBreak/>
        <w:t>2 LA GUERRA DI LIBIA</w:t>
      </w:r>
      <w:bookmarkEnd w:id="7"/>
    </w:p>
    <w:p w14:paraId="40931D66"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65856698" wp14:editId="49BDB667">
                <wp:extent cx="5617210" cy="289560"/>
                <wp:effectExtent l="0" t="0" r="0" b="0"/>
                <wp:docPr id="44888" name="Group 44888"/>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59472" name="Shape 59472"/>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353" name="Rectangle 1353"/>
                        <wps:cNvSpPr/>
                        <wps:spPr>
                          <a:xfrm>
                            <a:off x="58420" y="113496"/>
                            <a:ext cx="1779636" cy="226445"/>
                          </a:xfrm>
                          <a:prstGeom prst="rect">
                            <a:avLst/>
                          </a:prstGeom>
                          <a:ln>
                            <a:noFill/>
                          </a:ln>
                        </wps:spPr>
                        <wps:txbx>
                          <w:txbxContent>
                            <w:p w14:paraId="19100966"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1379" name="Shape 1379"/>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0" name="Shape 1380"/>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1" name="Shape 1381"/>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2" name="Shape 1382"/>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03" name="Shape 1403"/>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04" name="Shape 1404"/>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05" name="Shape 1405"/>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06" name="Shape 1406"/>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65856698" id="Group 44888" o:spid="_x0000_s1103" style="width:442.3pt;height:22.8pt;mso-position-horizontal-relative:char;mso-position-vertical-relative:line" coordsize="56172,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">
                <v:shape id="Shape 59472" o:spid="_x0000_s1104" style="position:absolute;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" path="m,l5617210,r,289560l,289560,,e" fillcolor="#dd6d61" stroked="f" strokeweight="0">
                  <v:stroke miterlimit="83231f" joinstyle="miter"/>
                  <v:path arrowok="t" textboxrect="0,0,5617210,289560"/>
                </v:shape>
                <v:rect id="Rectangle 1353" o:spid="_x0000_s1105" style="position:absolute;left:584;top:1134;width:1779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" filled="f" stroked="f">
                  <v:textbox inset="0,0,0,0">
                    <w:txbxContent>
                      <w:p w14:paraId="19100966"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1379" o:spid="_x0000_s1106"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1380" o:spid="_x0000_s1107"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381" o:spid="_x0000_s1108"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1382" o:spid="_x0000_s1109"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1403" o:spid="_x0000_s1110"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1404" o:spid="_x0000_s1111"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405" o:spid="_x0000_s1112"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" path="m,l5617210,r-3810,2539l5610860,6350,6350,6350,2540,2539,,xe" fillcolor="#00000a" stroked="f" strokeweight="0">
                  <v:stroke miterlimit="83231f" joinstyle="miter"/>
                  <v:path arrowok="t" textboxrect="0,0,5617210,6350"/>
                </v:shape>
                <v:shape id="Shape 1406" o:spid="_x0000_s1113"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66DBAA2B" w14:textId="77777777" w:rsidR="00C15788" w:rsidRDefault="00BB4890">
      <w:pPr>
        <w:spacing w:after="0"/>
        <w:ind w:right="3"/>
      </w:pPr>
      <w:r>
        <w:t>L'Italia diventa una potenza industriale e decide di partecipare al colonialismo imperialista. La mancanza di un reale progetto per il nuovo territorio, unita alla grande ignoranza sulla sua economia e cultura, getta le premesse della crudeltà del colonialismo italiano.</w:t>
      </w:r>
    </w:p>
    <w:p w14:paraId="141C24D7"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0E0B5773" wp14:editId="64269BEF">
                <wp:extent cx="5617210" cy="674370"/>
                <wp:effectExtent l="0" t="0" r="0" b="0"/>
                <wp:docPr id="44889" name="Group 44889"/>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59482" name="Shape 59482"/>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358" name="Rectangle 1358"/>
                        <wps:cNvSpPr/>
                        <wps:spPr>
                          <a:xfrm>
                            <a:off x="58420" y="498306"/>
                            <a:ext cx="989542" cy="226445"/>
                          </a:xfrm>
                          <a:prstGeom prst="rect">
                            <a:avLst/>
                          </a:prstGeom>
                          <a:ln>
                            <a:noFill/>
                          </a:ln>
                        </wps:spPr>
                        <wps:txbx>
                          <w:txbxContent>
                            <w:p w14:paraId="58FDD869"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1385" name="Shape 1385"/>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6" name="Shape 1386"/>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7" name="Shape 1387"/>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88" name="Shape 1388"/>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485" name="Shape 59485"/>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86" name="Shape 59486"/>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409" name="Shape 1409"/>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10" name="Shape 1410"/>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11" name="Shape 1411"/>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12" name="Shape 1412"/>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0E0B5773" id="Group 44889" o:spid="_x0000_s1114"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">
                <v:shape id="Shape 59482" o:spid="_x0000_s1115"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" path="m,l5617210,r,289560l,289560,,e" fillcolor="#dd6d61" stroked="f" strokeweight="0">
                  <v:stroke miterlimit="83231f" joinstyle="miter"/>
                  <v:path arrowok="t" textboxrect="0,0,5617210,289560"/>
                </v:shape>
                <v:rect id="Rectangle 1358" o:spid="_x0000_s1116" style="position:absolute;left:584;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" filled="f" stroked="f">
                  <v:textbox inset="0,0,0,0">
                    <w:txbxContent>
                      <w:p w14:paraId="58FDD869" w14:textId="77777777" w:rsidR="00C15788" w:rsidRDefault="00BB4890">
                        <w:pPr>
                          <w:spacing w:after="160" w:line="259" w:lineRule="auto"/>
                          <w:ind w:firstLine="0"/>
                          <w:jc w:val="left"/>
                        </w:pPr>
                        <w:r>
                          <w:rPr>
                            <w:b/>
                            <w:i/>
                            <w:w w:val="123"/>
                          </w:rPr>
                          <w:t>OBIETTIVI</w:t>
                        </w:r>
                      </w:p>
                    </w:txbxContent>
                  </v:textbox>
                </v:rect>
                <v:shape id="Shape 1385" o:spid="_x0000_s1117"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386" o:spid="_x0000_s1118"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387" o:spid="_x0000_s1119"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388" o:spid="_x0000_s1120"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485" o:spid="_x0000_s1121"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" path="m,l5577840,r,19050l,19050,,e" fillcolor="#0000b0" stroked="f" strokeweight="0">
                  <v:stroke miterlimit="83231f" joinstyle="miter"/>
                  <v:path arrowok="t" textboxrect="0,0,5577840,19050"/>
                </v:shape>
                <v:shape id="Shape 59486" o:spid="_x0000_s1122"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" path="m,l5577840,r,19050l,19050,,e" fillcolor="#000008" stroked="f" strokeweight="0">
                  <v:stroke miterlimit="83231f" joinstyle="miter"/>
                  <v:path arrowok="t" textboxrect="0,0,5577840,19050"/>
                </v:shape>
                <v:shape id="Shape 1409" o:spid="_x0000_s1123"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410" o:spid="_x0000_s1124"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411" o:spid="_x0000_s1125"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412" o:spid="_x0000_s1126"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16BE1131" w14:textId="77777777" w:rsidR="00C15788" w:rsidRDefault="00BB4890">
      <w:pPr>
        <w:ind w:left="284" w:right="3" w:firstLine="0"/>
      </w:pPr>
      <w:r>
        <w:t>La Guerra di Libia è fondamentale per capire:</w:t>
      </w:r>
    </w:p>
    <w:p w14:paraId="14A64A6A" w14:textId="77777777" w:rsidR="00C15788" w:rsidRDefault="00BB4890">
      <w:pPr>
        <w:numPr>
          <w:ilvl w:val="0"/>
          <w:numId w:val="3"/>
        </w:numPr>
        <w:spacing w:after="288"/>
        <w:ind w:right="3" w:hanging="360"/>
      </w:pPr>
      <w:r>
        <w:t>la politica economica dell'Italietta;</w:t>
      </w:r>
    </w:p>
    <w:p w14:paraId="4A816E2B" w14:textId="77777777" w:rsidR="00C15788" w:rsidRDefault="00BB4890">
      <w:pPr>
        <w:numPr>
          <w:ilvl w:val="0"/>
          <w:numId w:val="3"/>
        </w:numPr>
        <w:spacing w:after="291"/>
        <w:ind w:right="3" w:hanging="360"/>
      </w:pPr>
      <w:r>
        <w:t>l'avvento della tecnologia moderna nella guerra;</w:t>
      </w:r>
    </w:p>
    <w:p w14:paraId="626C4129" w14:textId="77777777" w:rsidR="00C15788" w:rsidRDefault="00BB4890">
      <w:pPr>
        <w:numPr>
          <w:ilvl w:val="0"/>
          <w:numId w:val="3"/>
        </w:numPr>
        <w:spacing w:after="289"/>
        <w:ind w:right="3" w:hanging="360"/>
      </w:pPr>
      <w:r>
        <w:rPr>
          <w:noProof/>
        </w:rPr>
        <w:drawing>
          <wp:anchor distT="0" distB="0" distL="114300" distR="114300" simplePos="0" relativeHeight="251672576" behindDoc="0" locked="0" layoutInCell="1" allowOverlap="0" wp14:anchorId="383912C4" wp14:editId="0091B51C">
            <wp:simplePos x="0" y="0"/>
            <wp:positionH relativeFrom="page">
              <wp:posOffset>107950</wp:posOffset>
            </wp:positionH>
            <wp:positionV relativeFrom="page">
              <wp:posOffset>1840230</wp:posOffset>
            </wp:positionV>
            <wp:extent cx="382270" cy="382270"/>
            <wp:effectExtent l="0" t="0" r="0" b="0"/>
            <wp:wrapTopAndBottom/>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5"/>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673600" behindDoc="0" locked="0" layoutInCell="1" allowOverlap="0" wp14:anchorId="70DDA6B8" wp14:editId="0251DFDA">
            <wp:simplePos x="0" y="0"/>
            <wp:positionH relativeFrom="page">
              <wp:posOffset>107950</wp:posOffset>
            </wp:positionH>
            <wp:positionV relativeFrom="page">
              <wp:posOffset>3492500</wp:posOffset>
            </wp:positionV>
            <wp:extent cx="382270" cy="382270"/>
            <wp:effectExtent l="0" t="0" r="0" b="0"/>
            <wp:wrapTopAndBottom/>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16"/>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674624" behindDoc="0" locked="0" layoutInCell="1" allowOverlap="0" wp14:anchorId="1A056891" wp14:editId="5C894942">
            <wp:simplePos x="0" y="0"/>
            <wp:positionH relativeFrom="page">
              <wp:posOffset>107950</wp:posOffset>
            </wp:positionH>
            <wp:positionV relativeFrom="page">
              <wp:posOffset>6223000</wp:posOffset>
            </wp:positionV>
            <wp:extent cx="382270" cy="382270"/>
            <wp:effectExtent l="0" t="0" r="0" b="0"/>
            <wp:wrapTopAndBottom/>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17"/>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675648" behindDoc="0" locked="0" layoutInCell="1" allowOverlap="0" wp14:anchorId="19CC5DDE" wp14:editId="5039CEE9">
            <wp:simplePos x="0" y="0"/>
            <wp:positionH relativeFrom="page">
              <wp:posOffset>107950</wp:posOffset>
            </wp:positionH>
            <wp:positionV relativeFrom="page">
              <wp:posOffset>7674610</wp:posOffset>
            </wp:positionV>
            <wp:extent cx="382270" cy="381000"/>
            <wp:effectExtent l="0" t="0" r="0" b="0"/>
            <wp:wrapTopAndBottom/>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18"/>
                    <a:stretch>
                      <a:fillRect/>
                    </a:stretch>
                  </pic:blipFill>
                  <pic:spPr>
                    <a:xfrm>
                      <a:off x="0" y="0"/>
                      <a:ext cx="382270" cy="381000"/>
                    </a:xfrm>
                    <a:prstGeom prst="rect">
                      <a:avLst/>
                    </a:prstGeom>
                  </pic:spPr>
                </pic:pic>
              </a:graphicData>
            </a:graphic>
          </wp:anchor>
        </w:drawing>
      </w:r>
      <w:r>
        <w:t>l'atteggiamento delle popolazioni nord-africane verso gli Italiani;</w:t>
      </w:r>
    </w:p>
    <w:p w14:paraId="6E0C9E0E" w14:textId="77777777" w:rsidR="00C15788" w:rsidRDefault="00BB4890">
      <w:pPr>
        <w:numPr>
          <w:ilvl w:val="0"/>
          <w:numId w:val="3"/>
        </w:numPr>
        <w:spacing w:after="0"/>
        <w:ind w:right="3" w:hanging="360"/>
      </w:pPr>
      <w:r>
        <w:t>le dimissioni di Giolitti e la fine dell'Era Giolittiana.</w:t>
      </w:r>
    </w:p>
    <w:p w14:paraId="751868F5"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54C3A280" wp14:editId="703DEAE1">
                <wp:extent cx="5617210" cy="674370"/>
                <wp:effectExtent l="0" t="0" r="0" b="0"/>
                <wp:docPr id="44891" name="Group 44891"/>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59492" name="Shape 59492"/>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368" name="Rectangle 1368"/>
                        <wps:cNvSpPr/>
                        <wps:spPr>
                          <a:xfrm>
                            <a:off x="58420" y="498306"/>
                            <a:ext cx="1635725" cy="226445"/>
                          </a:xfrm>
                          <a:prstGeom prst="rect">
                            <a:avLst/>
                          </a:prstGeom>
                          <a:ln>
                            <a:noFill/>
                          </a:ln>
                        </wps:spPr>
                        <wps:txbx>
                          <w:txbxContent>
                            <w:p w14:paraId="245F185D"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1391" name="Shape 1391"/>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2" name="Shape 1392"/>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3" name="Shape 1393"/>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4" name="Shape 1394"/>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497" name="Shape 5949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498" name="Shape 5949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415" name="Shape 1415"/>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16" name="Shape 1416"/>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17" name="Shape 1417"/>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18" name="Shape 1418"/>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54C3A280" id="Group 44891" o:spid="_x0000_s1127"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">
                <v:shape id="Shape 59492" o:spid="_x0000_s1128"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" path="m,l5617210,r,289560l,289560,,e" fillcolor="#dd6d61" stroked="f" strokeweight="0">
                  <v:stroke miterlimit="83231f" joinstyle="miter"/>
                  <v:path arrowok="t" textboxrect="0,0,5617210,289560"/>
                </v:shape>
                <v:rect id="Rectangle 1368" o:spid="_x0000_s1129" style="position:absolute;left:584;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" filled="f" stroked="f">
                  <v:textbox inset="0,0,0,0">
                    <w:txbxContent>
                      <w:p w14:paraId="245F185D"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1391" o:spid="_x0000_s1130"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392" o:spid="_x0000_s1131"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393" o:spid="_x0000_s1132"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394" o:spid="_x0000_s1133"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59497" o:spid="_x0000_s1134"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" path="m,l5577840,r,19050l,19050,,e" fillcolor="#0000b0" stroked="f" strokeweight="0">
                  <v:stroke miterlimit="83231f" joinstyle="miter"/>
                  <v:path arrowok="t" textboxrect="0,0,5577840,19050"/>
                </v:shape>
                <v:shape id="Shape 59498" o:spid="_x0000_s1135"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" path="m,l5577840,r,19050l,19050,,e" fillcolor="#000008" stroked="f" strokeweight="0">
                  <v:stroke miterlimit="83231f" joinstyle="miter"/>
                  <v:path arrowok="t" textboxrect="0,0,5577840,19050"/>
                </v:shape>
                <v:shape id="Shape 1415" o:spid="_x0000_s1136"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1416" o:spid="_x0000_s1137"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417" o:spid="_x0000_s1138"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418" o:spid="_x0000_s1139"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447F722B" w14:textId="77777777" w:rsidR="00C15788" w:rsidRDefault="00BB4890">
      <w:pPr>
        <w:spacing w:after="0"/>
        <w:ind w:right="3"/>
      </w:pPr>
      <w:r>
        <w:t xml:space="preserve">Giolitti, </w:t>
      </w:r>
      <w:proofErr w:type="spellStart"/>
      <w:r>
        <w:t>colonialimo</w:t>
      </w:r>
      <w:proofErr w:type="spellEnd"/>
      <w:r>
        <w:t xml:space="preserve"> imperialista, Fezzan, Cirenaica, Tripolitania, Libia, Impero Ottomano, Dodecaneso, senussiti</w:t>
      </w:r>
    </w:p>
    <w:p w14:paraId="684BBC80"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1268A68A" wp14:editId="53C9A5B8">
                <wp:extent cx="5617210" cy="675639"/>
                <wp:effectExtent l="0" t="0" r="0" b="0"/>
                <wp:docPr id="44892" name="Group 44892"/>
                <wp:cNvGraphicFramePr/>
                <a:graphic xmlns:a="http://schemas.openxmlformats.org/drawingml/2006/main">
                  <a:graphicData uri="http://schemas.microsoft.com/office/word/2010/wordprocessingGroup">
                    <wpg:wgp>
                      <wpg:cNvGrpSpPr/>
                      <wpg:grpSpPr>
                        <a:xfrm>
                          <a:off x="0" y="0"/>
                          <a:ext cx="5617210" cy="675639"/>
                          <a:chOff x="0" y="0"/>
                          <a:chExt cx="5617210" cy="675639"/>
                        </a:xfrm>
                      </wpg:grpSpPr>
                      <wps:wsp>
                        <wps:cNvPr id="59506" name="Shape 59506"/>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372" name="Rectangle 1372"/>
                        <wps:cNvSpPr/>
                        <wps:spPr>
                          <a:xfrm>
                            <a:off x="58420" y="498306"/>
                            <a:ext cx="3989587" cy="226445"/>
                          </a:xfrm>
                          <a:prstGeom prst="rect">
                            <a:avLst/>
                          </a:prstGeom>
                          <a:ln>
                            <a:noFill/>
                          </a:ln>
                        </wps:spPr>
                        <wps:txbx>
                          <w:txbxContent>
                            <w:p w14:paraId="182353CB"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1397" name="Shape 1397"/>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8" name="Shape 1398"/>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99" name="Shape 1399"/>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00" name="Shape 1400"/>
                        <wps:cNvSpPr/>
                        <wps:spPr>
                          <a:xfrm>
                            <a:off x="0" y="669289"/>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517" name="Shape 5951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518" name="Shape 5951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421" name="Shape 1421"/>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22" name="Shape 1422"/>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23" name="Shape 1423"/>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24" name="Shape 1424"/>
                        <wps:cNvSpPr/>
                        <wps:spPr>
                          <a:xfrm>
                            <a:off x="0" y="669289"/>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1268A68A" id="Group 44892" o:spid="_x0000_s1140"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">
                <v:shape id="Shape 59506" o:spid="_x0000_s1141"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" path="m,l5617210,r,289560l,289560,,e" fillcolor="#dd6d61" stroked="f" strokeweight="0">
                  <v:stroke miterlimit="83231f" joinstyle="miter"/>
                  <v:path arrowok="t" textboxrect="0,0,5617210,289560"/>
                </v:shape>
                <v:rect id="Rectangle 1372" o:spid="_x0000_s1142" style="position:absolute;left:584;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" filled="f" stroked="f">
                  <v:textbox inset="0,0,0,0">
                    <w:txbxContent>
                      <w:p w14:paraId="182353CB"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1397" o:spid="_x0000_s1143"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1398" o:spid="_x0000_s1144"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1399" o:spid="_x0000_s1145"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400" o:spid="_x0000_s1146"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59517" o:spid="_x0000_s1147"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" path="m,l5577840,r,19050l,19050,,e" fillcolor="#0000b0" stroked="f" strokeweight="0">
                  <v:stroke miterlimit="83231f" joinstyle="miter"/>
                  <v:path arrowok="t" textboxrect="0,0,5577840,19050"/>
                </v:shape>
                <v:shape id="Shape 59518" o:spid="_x0000_s1148"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" path="m,l5577840,r,19050l,19050,,e" fillcolor="#000008" stroked="f" strokeweight="0">
                  <v:stroke miterlimit="83231f" joinstyle="miter"/>
                  <v:path arrowok="t" textboxrect="0,0,5577840,19050"/>
                </v:shape>
                <v:shape id="Shape 1421" o:spid="_x0000_s1149"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422" o:spid="_x0000_s1150"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423" o:spid="_x0000_s1151"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1424" o:spid="_x0000_s1152"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3C8B7562" w14:textId="77777777" w:rsidR="00C15788" w:rsidRDefault="00BB4890">
      <w:pPr>
        <w:ind w:right="3"/>
      </w:pPr>
      <w:r>
        <w:t>Studiate le pagine corrispondenti nel manuale del corso (Procacci 1997, pp. 319–322) e confrontatele con i punti esposti in questo capitolo.</w:t>
      </w:r>
    </w:p>
    <w:p w14:paraId="4D23063E" w14:textId="77777777" w:rsidR="00C15788" w:rsidRDefault="00BB4890">
      <w:pPr>
        <w:spacing w:after="0"/>
        <w:ind w:right="3"/>
      </w:pPr>
      <w:r>
        <w:t>Consultate su un atlante storico le carte dedicate agli imperi delle potenze coloniali europee nel XIX secolo e la cronologia della conquista europea dell'Africa mediterranea.</w:t>
      </w:r>
    </w:p>
    <w:p w14:paraId="53B369F7"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79E75669" wp14:editId="3AEB00CB">
                <wp:extent cx="5577840" cy="76200"/>
                <wp:effectExtent l="0" t="0" r="0" b="0"/>
                <wp:docPr id="44895" name="Group 44895"/>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532" name="Shape 5953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533" name="Shape 5953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59534" name="Shape 5953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535" name="Shape 5953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4895" style="width:439.2pt;height:6pt;mso-position-horizontal-relative:char;mso-position-vertical-relative:line" coordsize="55778,762">
                <v:shape id="Shape 59536" style="position:absolute;width:55778;height:190;left:0;top:0;" coordsize="5577840,19050" path="m0,0l5577840,0l5577840,19050l0,19050l0,0">
                  <v:stroke weight="0pt" endcap="flat" joinstyle="miter" miterlimit="10" on="false" color="#000000" opacity="0"/>
                  <v:fill on="true" color="#0000b0"/>
                </v:shape>
                <v:shape id="Shape 59537" style="position:absolute;width:55778;height:190;left:0;top:571;" coordsize="5577840,19050" path="m0,0l5577840,0l5577840,19050l0,19050l0,0">
                  <v:stroke weight="0pt" endcap="flat" joinstyle="miter" miterlimit="10" on="false" color="#000000" opacity="0"/>
                  <v:fill on="true" color="#000008"/>
                </v:shape>
                <v:shape id="Shape 59538" style="position:absolute;width:55778;height:190;left:0;top:0;" coordsize="5577840,19050" path="m0,0l5577840,0l5577840,19050l0,19050l0,0">
                  <v:stroke weight="0pt" endcap="flat" joinstyle="miter" miterlimit="10" on="false" color="#000000" opacity="0"/>
                  <v:fill on="true" color="#0000b0"/>
                </v:shape>
                <v:shape id="Shape 59539"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24F502B9" w14:textId="77777777" w:rsidR="00C15788" w:rsidRDefault="00BB4890">
      <w:pPr>
        <w:spacing w:after="203" w:line="261" w:lineRule="auto"/>
        <w:ind w:left="-5" w:hanging="10"/>
        <w:jc w:val="left"/>
      </w:pPr>
      <w:r>
        <w:rPr>
          <w:b/>
          <w:color w:val="981E3A"/>
          <w:sz w:val="28"/>
        </w:rPr>
        <w:t>2.1 Perché fare una guerra?</w:t>
      </w:r>
    </w:p>
    <w:p w14:paraId="66762C73" w14:textId="77777777" w:rsidR="00C15788" w:rsidRDefault="00BB4890">
      <w:pPr>
        <w:ind w:right="3"/>
      </w:pPr>
      <w:r>
        <w:t xml:space="preserve">Il XIX secolo corrisponde alla diffusione mondiale del modello coloniale imperialista, soprattutto da parte della Francia e dell'Impero Britannico. </w:t>
      </w:r>
      <w:proofErr w:type="gramStart"/>
      <w:r>
        <w:t>In particolare</w:t>
      </w:r>
      <w:proofErr w:type="gramEnd"/>
      <w:r>
        <w:t xml:space="preserve"> si procede alla </w:t>
      </w:r>
      <w:r>
        <w:lastRenderedPageBreak/>
        <w:t>colonizzazione quasi totale dell'Africa, cui partecipa in maniera atrocemente criminale il re del Belgio Leopoldo II.</w:t>
      </w:r>
    </w:p>
    <w:p w14:paraId="5E942F49" w14:textId="77777777" w:rsidR="00C15788" w:rsidRDefault="00BB4890">
      <w:pPr>
        <w:ind w:right="3"/>
      </w:pPr>
      <w:r>
        <w:t>La costa mediterranea dell'Africa, dopo tre secoli di dominio ottomano, era stata conquistata dalla Francia. Restava a disposizione solo la porzione centrale, che costituivano tre diverse regioni: la Cirenaica e la Tripolitania sulla costa e, nell'interno, il Fezzan. Le regioni corrispondono oggi al territorio della Libia.</w:t>
      </w:r>
    </w:p>
    <w:p w14:paraId="75E6F8DB" w14:textId="77777777" w:rsidR="00C15788" w:rsidRDefault="00BB4890">
      <w:pPr>
        <w:spacing w:after="514"/>
        <w:ind w:right="3"/>
      </w:pPr>
      <w:r>
        <w:t>L'Italia era ormai diventata una potenza industriale e il ceto dirigente desidera procurarsi delle colonie imitando i grandi imperi coloniali delle altre potenze industriali europee. Per Giolitti, la conquista della Libia doveva servire ad accontentare gli industriali in cerca di mercati esteri e ricompensarli per le concessioni fatte in politica interna per ristabilire la pace sociale. Doveva inoltre offrire un'occasione di orgoglio nazionale e, di conseguenza, aumentare l'appoggio dei cittadini alla politica governativa.</w:t>
      </w:r>
    </w:p>
    <w:p w14:paraId="38E5D4A2" w14:textId="77777777" w:rsidR="00C15788" w:rsidRDefault="00BB4890">
      <w:pPr>
        <w:pStyle w:val="Titolo2"/>
        <w:ind w:left="-5"/>
      </w:pPr>
      <w:bookmarkStart w:id="8" w:name="_Toc155003679"/>
      <w:r>
        <w:t>2.2 La guerra (1911–1912)</w:t>
      </w:r>
      <w:bookmarkEnd w:id="8"/>
    </w:p>
    <w:p w14:paraId="641B140E" w14:textId="77777777" w:rsidR="00C15788" w:rsidRDefault="00BB4890">
      <w:pPr>
        <w:spacing w:after="241" w:line="260" w:lineRule="auto"/>
        <w:ind w:left="-15"/>
        <w:jc w:val="left"/>
      </w:pPr>
      <w:r>
        <w:t>Dal punto di vista della situazione politica di Tripolitania, Cirenaica e Fezzan, la popolazione voleva liberarsi del dominio ottomano. C'erano anche forme di lotta armata. Particolarmente efficace era l'attività del movimento musulmano senussita.</w:t>
      </w:r>
    </w:p>
    <w:p w14:paraId="7DDD48AE" w14:textId="77777777" w:rsidR="00C15788" w:rsidRDefault="00BB4890">
      <w:pPr>
        <w:ind w:right="3"/>
      </w:pPr>
      <w:r>
        <w:t xml:space="preserve">La resistenza dell'esercito regolare ottomano è molto debole e in un mese gli Italiani occupano tutte le città importanti della costa. I governanti italiani si presentano come i liberatori dall'occupazione ottomana, illudendosi che in cambio sarebbero stati </w:t>
      </w:r>
      <w:proofErr w:type="spellStart"/>
      <w:r>
        <w:t>accetati</w:t>
      </w:r>
      <w:proofErr w:type="spellEnd"/>
      <w:r>
        <w:t xml:space="preserve"> come nuova potenza dominante.</w:t>
      </w:r>
    </w:p>
    <w:p w14:paraId="2D3A351F" w14:textId="77777777" w:rsidR="00C15788" w:rsidRDefault="00BB4890">
      <w:pPr>
        <w:spacing w:after="514"/>
        <w:ind w:right="3"/>
      </w:pPr>
      <w:r>
        <w:t>Invece la popolazione locale non riconosce l'autorità italiana e dopo la rapida resa dei contingenti ottomani gli Italiani si trovano davanti un'accanita resistenza da parte della popolazione locale, che terminerà appena nel periodo fascista in seguito alla repressione disumana, ai limiti del genocidio, praticata dal governo fascista.</w:t>
      </w:r>
    </w:p>
    <w:p w14:paraId="2D14AE1F" w14:textId="77777777" w:rsidR="00C15788" w:rsidRDefault="00BB4890">
      <w:pPr>
        <w:pStyle w:val="Titolo2"/>
        <w:ind w:left="-5"/>
      </w:pPr>
      <w:bookmarkStart w:id="9" w:name="_Toc155003680"/>
      <w:r>
        <w:t>2.3 Significato della guerra</w:t>
      </w:r>
      <w:bookmarkEnd w:id="9"/>
    </w:p>
    <w:p w14:paraId="0D689629" w14:textId="77777777" w:rsidR="00C15788" w:rsidRDefault="00BB4890">
      <w:pPr>
        <w:ind w:right="3"/>
      </w:pPr>
      <w:r>
        <w:t>Oltre alla Libia, la guerra contro gli Ottomani portò alla conquista del Dodecaneso nel Mar Egeo.</w:t>
      </w:r>
    </w:p>
    <w:p w14:paraId="00554D88" w14:textId="77777777" w:rsidR="00C15788" w:rsidRDefault="00BB4890">
      <w:pPr>
        <w:spacing w:after="0"/>
        <w:ind w:right="3"/>
      </w:pPr>
      <w:r>
        <w:t>La conquista ufficiale della Libia costituisce per l'opinione pubblica italiana una grande delusione. Gli Italiani si rendono conto di aver conquistato uno «scatolone di sabbia»</w:t>
      </w:r>
    </w:p>
    <w:p w14:paraId="638C1B71" w14:textId="77777777" w:rsidR="00C15788" w:rsidRDefault="00BB4890">
      <w:pPr>
        <w:ind w:right="3" w:firstLine="0"/>
      </w:pPr>
      <w:r>
        <w:t>(il petrolio allora non aveva nessuna importanza). La guerriglia interminabile impedisce l'insediamento di coloni, che avrebbe dovuto contribuire a risolvere la fame di terre dei contadini italiani che continuavano a emigrare in America.</w:t>
      </w:r>
    </w:p>
    <w:p w14:paraId="1105B15F" w14:textId="77777777" w:rsidR="00C15788" w:rsidRDefault="00BB4890">
      <w:pPr>
        <w:spacing w:after="405"/>
        <w:ind w:right="3"/>
      </w:pPr>
      <w:r>
        <w:lastRenderedPageBreak/>
        <w:t xml:space="preserve">La Guerra di Libia è la prima in cui un esercito (quello italiano) impiega le automobili, l'aviazione e la radiofonia (Guglielmo Marconi fa parte della spedizione). </w:t>
      </w:r>
    </w:p>
    <w:bookmarkStart w:id="10" w:name="_Toc155003681"/>
    <w:p w14:paraId="227239EB" w14:textId="77777777" w:rsidR="00C15788" w:rsidRDefault="00BB4890">
      <w:pPr>
        <w:pStyle w:val="Titolo3"/>
        <w:ind w:left="-5"/>
      </w:pPr>
      <w:r>
        <w:rPr>
          <w:noProof/>
          <w:sz w:val="22"/>
        </w:rPr>
        <mc:AlternateContent>
          <mc:Choice Requires="wpg">
            <w:drawing>
              <wp:anchor distT="0" distB="0" distL="114300" distR="114300" simplePos="0" relativeHeight="251676672" behindDoc="1" locked="0" layoutInCell="1" allowOverlap="1" wp14:anchorId="648A2EF4" wp14:editId="24384439">
                <wp:simplePos x="0" y="0"/>
                <wp:positionH relativeFrom="column">
                  <wp:posOffset>-58419</wp:posOffset>
                </wp:positionH>
                <wp:positionV relativeFrom="paragraph">
                  <wp:posOffset>-113496</wp:posOffset>
                </wp:positionV>
                <wp:extent cx="5617210" cy="289561"/>
                <wp:effectExtent l="0" t="0" r="0" b="0"/>
                <wp:wrapNone/>
                <wp:docPr id="46824" name="Group 46824"/>
                <wp:cNvGraphicFramePr/>
                <a:graphic xmlns:a="http://schemas.openxmlformats.org/drawingml/2006/main">
                  <a:graphicData uri="http://schemas.microsoft.com/office/word/2010/wordprocessingGroup">
                    <wpg:wgp>
                      <wpg:cNvGrpSpPr/>
                      <wpg:grpSpPr>
                        <a:xfrm>
                          <a:off x="0" y="0"/>
                          <a:ext cx="5617210" cy="289561"/>
                          <a:chOff x="0" y="0"/>
                          <a:chExt cx="5617210" cy="289561"/>
                        </a:xfrm>
                      </wpg:grpSpPr>
                      <wps:wsp>
                        <wps:cNvPr id="59540" name="Shape 59540"/>
                        <wps:cNvSpPr/>
                        <wps:spPr>
                          <a:xfrm>
                            <a:off x="0" y="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22" name="Shape 1522"/>
                        <wps:cNvSpPr/>
                        <wps:spPr>
                          <a:xfrm>
                            <a:off x="0" y="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23" name="Shape 1523"/>
                        <wps:cNvSpPr/>
                        <wps:spPr>
                          <a:xfrm>
                            <a:off x="5610860" y="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24" name="Shape 1524"/>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25" name="Shape 1525"/>
                        <wps:cNvSpPr/>
                        <wps:spPr>
                          <a:xfrm>
                            <a:off x="0" y="283211"/>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40" name="Shape 1540"/>
                        <wps:cNvSpPr/>
                        <wps:spPr>
                          <a:xfrm>
                            <a:off x="0" y="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41" name="Shape 1541"/>
                        <wps:cNvSpPr/>
                        <wps:spPr>
                          <a:xfrm>
                            <a:off x="5610860" y="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42" name="Shape 1542"/>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43" name="Shape 1543"/>
                        <wps:cNvSpPr/>
                        <wps:spPr>
                          <a:xfrm>
                            <a:off x="0" y="283211"/>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46824" style="width:442.3pt;height:22.8pt;position:absolute;z-index:-2147483612;mso-position-horizontal-relative:text;mso-position-horizontal:absolute;margin-left:-4.6pt;mso-position-vertical-relative:text;margin-top:-8.93677pt;" coordsize="56172,2895">
                <v:shape id="Shape 59541" style="position:absolute;width:56172;height:2895;left:0;top:0;" coordsize="5617210,289561" path="m0,0l5617210,0l5617210,289561l0,289561l0,0">
                  <v:stroke weight="0pt" endcap="flat" joinstyle="miter" miterlimit="10" on="false" color="#000000" opacity="0"/>
                  <v:fill on="true" color="#dd6d61"/>
                </v:shape>
                <v:shape id="Shape 1522" style="position:absolute;width:63;height:2895;left:0;top:0;" coordsize="6350,289561" path="m0,0l2540,2540l6350,6350l6350,283211l2540,285750l0,289561l0,0x">
                  <v:stroke weight="0pt" endcap="flat" joinstyle="miter" miterlimit="10" on="false" color="#000000" opacity="0"/>
                  <v:fill on="true" color="#00000a"/>
                </v:shape>
                <v:shape id="Shape 1523" style="position:absolute;width:63;height:2895;left:56108;top:0;" coordsize="6350,289561" path="m6350,0l6350,289561l2540,285750l0,283211l0,6350l2540,2540l6350,0x">
                  <v:stroke weight="0pt" endcap="flat" joinstyle="miter" miterlimit="10" on="false" color="#000000" opacity="0"/>
                  <v:fill on="true" color="#00000a"/>
                </v:shape>
                <v:shape id="Shape 1524" style="position:absolute;width:56172;height:63;left:0;top:0;" coordsize="5617210,6350" path="m0,0l5617210,0l5613400,2540l5610860,6350l6350,6350l2540,2540l0,0x">
                  <v:stroke weight="0pt" endcap="flat" joinstyle="miter" miterlimit="10" on="false" color="#000000" opacity="0"/>
                  <v:fill on="true" color="#00000a"/>
                </v:shape>
                <v:shape id="Shape 1525" style="position:absolute;width:56172;height:63;left:0;top:2832;" coordsize="5617210,6350" path="m6350,0l5610860,0l5613400,2539l5617210,6350l0,6350l2540,2539l6350,0x">
                  <v:stroke weight="0pt" endcap="flat" joinstyle="miter" miterlimit="10" on="false" color="#000000" opacity="0"/>
                  <v:fill on="true" color="#00000a"/>
                </v:shape>
                <v:shape id="Shape 1540" style="position:absolute;width:63;height:2895;left:0;top:0;" coordsize="6350,289561" path="m0,0l2540,2540l6350,6350l6350,283211l2540,285750l0,289561l0,0x">
                  <v:stroke weight="0pt" endcap="flat" joinstyle="miter" miterlimit="10" on="false" color="#000000" opacity="0"/>
                  <v:fill on="true" color="#00000a"/>
                </v:shape>
                <v:shape id="Shape 1541" style="position:absolute;width:63;height:2895;left:56108;top:0;" coordsize="6350,289561" path="m6350,0l6350,289561l2540,285750l0,283211l0,6350l2540,2540l6350,0x">
                  <v:stroke weight="0pt" endcap="flat" joinstyle="miter" miterlimit="10" on="false" color="#000000" opacity="0"/>
                  <v:fill on="true" color="#00000a"/>
                </v:shape>
                <v:shape id="Shape 1542" style="position:absolute;width:56172;height:63;left:0;top:0;" coordsize="5617210,6350" path="m0,0l5617210,0l5613400,2540l5610860,6350l6350,6350l2540,2540l0,0x">
                  <v:stroke weight="0pt" endcap="flat" joinstyle="miter" miterlimit="10" on="false" color="#000000" opacity="0"/>
                  <v:fill on="true" color="#00000a"/>
                </v:shape>
                <v:shape id="Shape 1543" style="position:absolute;width:56172;height:63;left:0;top:2832;" coordsize="5617210,6350" path="m6350,0l5610860,0l5613400,2539l5617210,6350l0,6350l2540,2539l6350,0x">
                  <v:stroke weight="0pt" endcap="flat" joinstyle="miter" miterlimit="10" on="false" color="#000000" opacity="0"/>
                  <v:fill on="true" color="#00000a"/>
                </v:shape>
              </v:group>
            </w:pict>
          </mc:Fallback>
        </mc:AlternateContent>
      </w:r>
      <w:r>
        <w:t>APPROFONDIMENTO INDIVIDUALE / AUTOVALUTAZIONE</w:t>
      </w:r>
      <w:bookmarkEnd w:id="10"/>
    </w:p>
    <w:p w14:paraId="1324ACE3" w14:textId="77777777" w:rsidR="00C15788" w:rsidRDefault="00BB4890">
      <w:pPr>
        <w:spacing w:after="0"/>
        <w:ind w:right="3"/>
      </w:pPr>
      <w:r>
        <w:rPr>
          <w:noProof/>
        </w:rPr>
        <w:drawing>
          <wp:anchor distT="0" distB="0" distL="114300" distR="114300" simplePos="0" relativeHeight="251677696" behindDoc="0" locked="0" layoutInCell="1" allowOverlap="0" wp14:anchorId="1D9E02AB" wp14:editId="51D92A4B">
            <wp:simplePos x="0" y="0"/>
            <wp:positionH relativeFrom="page">
              <wp:posOffset>107950</wp:posOffset>
            </wp:positionH>
            <wp:positionV relativeFrom="page">
              <wp:posOffset>5778500</wp:posOffset>
            </wp:positionV>
            <wp:extent cx="382270" cy="381000"/>
            <wp:effectExtent l="0" t="0" r="0" b="0"/>
            <wp:wrapTopAndBottom/>
            <wp:docPr id="1559"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a:blip r:embed="rId21"/>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78720" behindDoc="0" locked="0" layoutInCell="1" allowOverlap="0" wp14:anchorId="133866BA" wp14:editId="75C99B20">
            <wp:simplePos x="0" y="0"/>
            <wp:positionH relativeFrom="page">
              <wp:posOffset>107950</wp:posOffset>
            </wp:positionH>
            <wp:positionV relativeFrom="page">
              <wp:posOffset>4326890</wp:posOffset>
            </wp:positionV>
            <wp:extent cx="382270" cy="381000"/>
            <wp:effectExtent l="0" t="0" r="0" b="0"/>
            <wp:wrapTopAndBottom/>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20"/>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79744" behindDoc="0" locked="0" layoutInCell="1" allowOverlap="0" wp14:anchorId="5251053F" wp14:editId="09432E03">
            <wp:simplePos x="0" y="0"/>
            <wp:positionH relativeFrom="page">
              <wp:posOffset>107950</wp:posOffset>
            </wp:positionH>
            <wp:positionV relativeFrom="page">
              <wp:posOffset>2070100</wp:posOffset>
            </wp:positionV>
            <wp:extent cx="382270" cy="382270"/>
            <wp:effectExtent l="0" t="0" r="0" b="0"/>
            <wp:wrapSquare wrapText="bothSides"/>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21"/>
                    <a:stretch>
                      <a:fillRect/>
                    </a:stretch>
                  </pic:blipFill>
                  <pic:spPr>
                    <a:xfrm>
                      <a:off x="0" y="0"/>
                      <a:ext cx="382270" cy="382270"/>
                    </a:xfrm>
                    <a:prstGeom prst="rect">
                      <a:avLst/>
                    </a:prstGeom>
                  </pic:spPr>
                </pic:pic>
              </a:graphicData>
            </a:graphic>
          </wp:anchor>
        </w:drawing>
      </w:r>
      <w:r>
        <w:t>Confrontate la conquista del Regno delle Due Sicilie e la conquista della Libia. In entrambe le guerre è facile vincere le autorità politiche ufficiali e ottenere il riconoscimento internazionale dei nuovi confini, ma ci si dimentica completamente che c'è una popolazione locale che ha dei bisogni e una cultura propria. Che strategie adotta l'Italia per risolvere il conflitto con la popolazione locale nei due casi? In cosa l'atteggiamento delle autorità italiane e uguale e in cosa è diverso?</w:t>
      </w:r>
    </w:p>
    <w:p w14:paraId="01094301"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7148E0AF" wp14:editId="13E0913D">
                <wp:extent cx="5617210" cy="675640"/>
                <wp:effectExtent l="0" t="0" r="0" b="0"/>
                <wp:docPr id="46825" name="Group 46825"/>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59542" name="Shape 59542"/>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09" name="Rectangle 1509"/>
                        <wps:cNvSpPr/>
                        <wps:spPr>
                          <a:xfrm>
                            <a:off x="58420" y="498306"/>
                            <a:ext cx="3385767" cy="226445"/>
                          </a:xfrm>
                          <a:prstGeom prst="rect">
                            <a:avLst/>
                          </a:prstGeom>
                          <a:ln>
                            <a:noFill/>
                          </a:ln>
                        </wps:spPr>
                        <wps:txbx>
                          <w:txbxContent>
                            <w:p w14:paraId="560F025C"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1528" name="Shape 1528"/>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29" name="Shape 1529"/>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30" name="Shape 1530"/>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31" name="Shape 1531"/>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551" name="Shape 59551"/>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552" name="Shape 59552"/>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546" name="Shape 1546"/>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47" name="Shape 1547"/>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48" name="Shape 1548"/>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49" name="Shape 1549"/>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7148E0AF" id="Group 46825" o:spid="_x0000_s1153"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">
                <v:shape id="Shape 59542" o:spid="_x0000_s1154"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" path="m,l5617210,r,289560l,289560,,e" fillcolor="#dd6d61" stroked="f" strokeweight="0">
                  <v:stroke miterlimit="83231f" joinstyle="miter"/>
                  <v:path arrowok="t" textboxrect="0,0,5617210,289560"/>
                </v:shape>
                <v:rect id="Rectangle 1509" o:spid="_x0000_s1155" style="position:absolute;left:584;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y4c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" filled="f" stroked="f">
                  <v:textbox inset="0,0,0,0">
                    <w:txbxContent>
                      <w:p w14:paraId="560F025C"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1528" o:spid="_x0000_s1156"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1529" o:spid="_x0000_s1157"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530" o:spid="_x0000_s1158"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531" o:spid="_x0000_s1159"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551" o:spid="_x0000_s1160"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" path="m,l5577840,r,19050l,19050,,e" fillcolor="#0000b0" stroked="f" strokeweight="0">
                  <v:stroke miterlimit="83231f" joinstyle="miter"/>
                  <v:path arrowok="t" textboxrect="0,0,5577840,19050"/>
                </v:shape>
                <v:shape id="Shape 59552" o:spid="_x0000_s1161"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" path="m,l5577840,r,19050l,19050,,e" fillcolor="#000008" stroked="f" strokeweight="0">
                  <v:stroke miterlimit="83231f" joinstyle="miter"/>
                  <v:path arrowok="t" textboxrect="0,0,5577840,19050"/>
                </v:shape>
                <v:shape id="Shape 1546" o:spid="_x0000_s1162"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547" o:spid="_x0000_s1163"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1548" o:spid="_x0000_s1164"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549" o:spid="_x0000_s1165"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5B5C3C3A" w14:textId="77777777" w:rsidR="00C15788" w:rsidRDefault="00BB4890">
      <w:pPr>
        <w:spacing w:after="0"/>
        <w:ind w:right="3"/>
      </w:pPr>
      <w:r>
        <w:t>Potete usare il forum del corso per presentare le vostre ipotesi e le vostre domande sull'Approfondimento proposto sopra.</w:t>
      </w:r>
    </w:p>
    <w:p w14:paraId="7C7F661E"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293087C9" wp14:editId="45D5ED74">
                <wp:extent cx="5617210" cy="674370"/>
                <wp:effectExtent l="0" t="0" r="0" b="0"/>
                <wp:docPr id="46826" name="Group 46826"/>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59564" name="Shape 59564"/>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12" name="Rectangle 1512"/>
                        <wps:cNvSpPr/>
                        <wps:spPr>
                          <a:xfrm>
                            <a:off x="58420" y="498306"/>
                            <a:ext cx="1188586" cy="226445"/>
                          </a:xfrm>
                          <a:prstGeom prst="rect">
                            <a:avLst/>
                          </a:prstGeom>
                          <a:ln>
                            <a:noFill/>
                          </a:ln>
                        </wps:spPr>
                        <wps:txbx>
                          <w:txbxContent>
                            <w:p w14:paraId="0E1B8F4A"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1534" name="Shape 1534"/>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35" name="Shape 1535"/>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36" name="Shape 1536"/>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37" name="Shape 1537"/>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567" name="Shape 5956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568" name="Shape 5956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552" name="Shape 1552"/>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53" name="Shape 1553"/>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54" name="Shape 1554"/>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55" name="Shape 1555"/>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293087C9" id="Group 46826" o:spid="_x0000_s1166"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">
                <v:shape id="Shape 59564" o:spid="_x0000_s1167"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" path="m,l5617210,r,289560l,289560,,e" fillcolor="#dd6d61" stroked="f" strokeweight="0">
                  <v:stroke miterlimit="83231f" joinstyle="miter"/>
                  <v:path arrowok="t" textboxrect="0,0,5617210,289560"/>
                </v:shape>
                <v:rect id="Rectangle 1512" o:spid="_x0000_s1168" style="position:absolute;left:584;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" filled="f" stroked="f">
                  <v:textbox inset="0,0,0,0">
                    <w:txbxContent>
                      <w:p w14:paraId="0E1B8F4A" w14:textId="77777777" w:rsidR="00C15788" w:rsidRDefault="00BB4890">
                        <w:pPr>
                          <w:spacing w:after="160" w:line="259" w:lineRule="auto"/>
                          <w:ind w:firstLine="0"/>
                          <w:jc w:val="left"/>
                        </w:pPr>
                        <w:r>
                          <w:rPr>
                            <w:b/>
                            <w:i/>
                            <w:w w:val="125"/>
                          </w:rPr>
                          <w:t>RIASSUNTO</w:t>
                        </w:r>
                      </w:p>
                    </w:txbxContent>
                  </v:textbox>
                </v:rect>
                <v:shape id="Shape 1534" o:spid="_x0000_s1169"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1535" o:spid="_x0000_s1170"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536" o:spid="_x0000_s1171"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537" o:spid="_x0000_s1172"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567" o:spid="_x0000_s1173"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" path="m,l5577840,r,19050l,19050,,e" fillcolor="#0000b0" stroked="f" strokeweight="0">
                  <v:stroke miterlimit="83231f" joinstyle="miter"/>
                  <v:path arrowok="t" textboxrect="0,0,5577840,19050"/>
                </v:shape>
                <v:shape id="Shape 59568" o:spid="_x0000_s1174"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" path="m,l5577840,r,19050l,19050,,e" fillcolor="#000008" stroked="f" strokeweight="0">
                  <v:stroke miterlimit="83231f" joinstyle="miter"/>
                  <v:path arrowok="t" textboxrect="0,0,5577840,19050"/>
                </v:shape>
                <v:shape id="Shape 1552" o:spid="_x0000_s1175"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553" o:spid="_x0000_s1176"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554" o:spid="_x0000_s1177"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555" o:spid="_x0000_s1178"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" path="m6350,l5610860,r2540,2540l5617210,6350,,6350,2540,2540,6350,xe" fillcolor="#00000a" stroked="f" strokeweight="0">
                  <v:stroke miterlimit="83231f" joinstyle="miter"/>
                  <v:path arrowok="t" textboxrect="0,0,5617210,6350"/>
                </v:shape>
                <w10:anchorlock/>
              </v:group>
            </w:pict>
          </mc:Fallback>
        </mc:AlternateContent>
      </w:r>
    </w:p>
    <w:p w14:paraId="3E7D8B87" w14:textId="77777777" w:rsidR="00C15788" w:rsidRDefault="00BB4890">
      <w:pPr>
        <w:ind w:right="3"/>
      </w:pPr>
      <w:r>
        <w:t>L'Italia era ormai una potenza industriale e aderisce al modello delle altre potenze industriali europee anche nella ricerca di colonie su cui praticare una politica economica imperialista. Nell'Africa mediterranea agli Ottomani, ormai in decadenza, restano solo tre regioni e l'Italia decide di occuparle.</w:t>
      </w:r>
    </w:p>
    <w:p w14:paraId="715E92D5" w14:textId="77777777" w:rsidR="00C15788" w:rsidRDefault="00BB4890">
      <w:pPr>
        <w:spacing w:after="0"/>
        <w:ind w:right="3"/>
      </w:pPr>
      <w:r>
        <w:t>L'esercito ottomano non resiste, ma la popolazione comincia una guerriglia che terminerà solo dopo vent'anni, in seguito alla politica di genocidio del regime fascista.</w:t>
      </w:r>
    </w:p>
    <w:p w14:paraId="5433D895"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3B036743" wp14:editId="0C9D534E">
                <wp:extent cx="5577840" cy="76200"/>
                <wp:effectExtent l="0" t="0" r="0" b="0"/>
                <wp:docPr id="46827" name="Group 46827"/>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574" name="Shape 5957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575" name="Shape 5957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59576" name="Shape 5957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577" name="Shape 5957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6827" style="width:439.2pt;height:6pt;mso-position-horizontal-relative:char;mso-position-vertical-relative:line" coordsize="55778,762">
                <v:shape id="Shape 59578" style="position:absolute;width:55778;height:190;left:0;top:0;" coordsize="5577840,19050" path="m0,0l5577840,0l5577840,19050l0,19050l0,0">
                  <v:stroke weight="0pt" endcap="flat" joinstyle="miter" miterlimit="10" on="false" color="#000000" opacity="0"/>
                  <v:fill on="true" color="#0000b0"/>
                </v:shape>
                <v:shape id="Shape 59579" style="position:absolute;width:55778;height:190;left:0;top:571;" coordsize="5577840,19050" path="m0,0l5577840,0l5577840,19050l0,19050l0,0">
                  <v:stroke weight="0pt" endcap="flat" joinstyle="miter" miterlimit="10" on="false" color="#000000" opacity="0"/>
                  <v:fill on="true" color="#000008"/>
                </v:shape>
                <v:shape id="Shape 59580" style="position:absolute;width:55778;height:190;left:0;top:0;" coordsize="5577840,19050" path="m0,0l5577840,0l5577840,19050l0,19050l0,0">
                  <v:stroke weight="0pt" endcap="flat" joinstyle="miter" miterlimit="10" on="false" color="#000000" opacity="0"/>
                  <v:fill on="true" color="#0000b0"/>
                </v:shape>
                <v:shape id="Shape 59581"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6408B8D9" w14:textId="77777777" w:rsidR="00C15788" w:rsidRDefault="00BB4890">
      <w:pPr>
        <w:pStyle w:val="Titolo1"/>
        <w:ind w:left="-5"/>
      </w:pPr>
      <w:bookmarkStart w:id="11" w:name="_Toc155003682"/>
      <w:r>
        <w:t>3 LA I GUERRA MONDIALE E IL DOPOGUERRA</w:t>
      </w:r>
      <w:bookmarkEnd w:id="11"/>
    </w:p>
    <w:p w14:paraId="3DA84C2D" w14:textId="77777777" w:rsidR="00C15788" w:rsidRDefault="00BB4890">
      <w:pPr>
        <w:spacing w:after="272" w:line="259" w:lineRule="auto"/>
        <w:ind w:left="-1272" w:right="-86" w:firstLine="0"/>
        <w:jc w:val="left"/>
      </w:pPr>
      <w:r>
        <w:rPr>
          <w:noProof/>
          <w:sz w:val="22"/>
        </w:rPr>
        <mc:AlternateContent>
          <mc:Choice Requires="wpg">
            <w:drawing>
              <wp:inline distT="0" distB="0" distL="0" distR="0" wp14:anchorId="0A918246" wp14:editId="0B3F6DFB">
                <wp:extent cx="6366510" cy="382270"/>
                <wp:effectExtent l="0" t="0" r="0" b="0"/>
                <wp:docPr id="47267" name="Group 47267"/>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59582" name="Shape 59582"/>
                        <wps:cNvSpPr/>
                        <wps:spPr>
                          <a:xfrm>
                            <a:off x="749300" y="1905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77" name="Rectangle 1577"/>
                        <wps:cNvSpPr/>
                        <wps:spPr>
                          <a:xfrm>
                            <a:off x="807720" y="132547"/>
                            <a:ext cx="1779636" cy="226445"/>
                          </a:xfrm>
                          <a:prstGeom prst="rect">
                            <a:avLst/>
                          </a:prstGeom>
                          <a:ln>
                            <a:noFill/>
                          </a:ln>
                        </wps:spPr>
                        <wps:txbx>
                          <w:txbxContent>
                            <w:p w14:paraId="179B07FA"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1603" name="Shape 1603"/>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4" name="Shape 1604"/>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5" name="Shape 1605"/>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6" name="Shape 1606"/>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5" name="Shape 1625"/>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6" name="Shape 1626"/>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7" name="Shape 1627"/>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8" name="Shape 1628"/>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648" name="Picture 1648"/>
                          <pic:cNvPicPr/>
                        </pic:nvPicPr>
                        <pic:blipFill>
                          <a:blip r:embed="rId15"/>
                          <a:stretch>
                            <a:fillRect/>
                          </a:stretch>
                        </pic:blipFill>
                        <pic:spPr>
                          <a:xfrm>
                            <a:off x="0" y="0"/>
                            <a:ext cx="382270" cy="382270"/>
                          </a:xfrm>
                          <a:prstGeom prst="rect">
                            <a:avLst/>
                          </a:prstGeom>
                        </pic:spPr>
                      </pic:pic>
                    </wpg:wgp>
                  </a:graphicData>
                </a:graphic>
              </wp:inline>
            </w:drawing>
          </mc:Choice>
          <mc:Fallback>
            <w:pict>
              <v:group w14:anchorId="0A918246" id="Group 47267" o:spid="_x0000_s1179"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">
                <v:shape id="Shape 59582" o:spid="_x0000_s1180" style="position:absolute;left:7493;top:19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" path="m,l5617210,r,289560l,289560,,e" fillcolor="#dd6d61" stroked="f" strokeweight="0">
                  <v:stroke miterlimit="83231f" joinstyle="miter"/>
                  <v:path arrowok="t" textboxrect="0,0,5617210,289560"/>
                </v:shape>
                <v:rect id="Rectangle 1577" o:spid="_x0000_s1181" style="position:absolute;left:8077;top:1325;width:177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" filled="f" stroked="f">
                  <v:textbox inset="0,0,0,0">
                    <w:txbxContent>
                      <w:p w14:paraId="179B07FA"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1603" o:spid="_x0000_s1182"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1604" o:spid="_x0000_s1183"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605" o:spid="_x0000_s1184"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" path="m,l5617210,r-3810,2539l5610860,6350,6350,6350,2540,2539,,xe" fillcolor="#00000a" stroked="f" strokeweight="0">
                  <v:stroke miterlimit="83231f" joinstyle="miter"/>
                  <v:path arrowok="t" textboxrect="0,0,5617210,6350"/>
                </v:shape>
                <v:shape id="Shape 1606" o:spid="_x0000_s1185"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1625" o:spid="_x0000_s1186"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1626" o:spid="_x0000_s1187"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627" o:spid="_x0000_s1188"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" path="m,l5617210,r-3810,2539l5610860,6350,6350,6350,2540,2539,,xe" fillcolor="#00000a" stroked="f" strokeweight="0">
                  <v:stroke miterlimit="83231f" joinstyle="miter"/>
                  <v:path arrowok="t" textboxrect="0,0,5617210,6350"/>
                </v:shape>
                <v:shape id="Shape 1628" o:spid="_x0000_s1189"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1648" o:spid="_x0000_s1190"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">
                  <v:imagedata r:id="rId24" o:title=""/>
                </v:shape>
                <w10:anchorlock/>
              </v:group>
            </w:pict>
          </mc:Fallback>
        </mc:AlternateContent>
      </w:r>
    </w:p>
    <w:p w14:paraId="7C7F3109" w14:textId="77777777" w:rsidR="00C15788" w:rsidRDefault="00BB4890">
      <w:pPr>
        <w:ind w:right="3"/>
      </w:pPr>
      <w:r>
        <w:t>L'Italia entra in guerra contro la volontà della popolazione, del parlamento e del capo del governo, ma i poteri del re permettono a una minoranza con forti interessi nell'industria bellica di portare centinaia di migliaia di uomini a combattere.</w:t>
      </w:r>
    </w:p>
    <w:p w14:paraId="36892C8B" w14:textId="77777777" w:rsidR="00C15788" w:rsidRDefault="00BB4890">
      <w:pPr>
        <w:spacing w:after="0"/>
        <w:ind w:right="3"/>
      </w:pPr>
      <w:r>
        <w:t xml:space="preserve">La guerra è un disastro militare, ma soprattutto umano. </w:t>
      </w:r>
      <w:proofErr w:type="gramStart"/>
      <w:r>
        <w:t>Alla fine</w:t>
      </w:r>
      <w:proofErr w:type="gramEnd"/>
      <w:r>
        <w:t xml:space="preserve"> l'Italia si trova tra i vincitori grazie alle vittorie degli alleati, ma le tensioni sociali sono state ancora aggravate e ugualmente i guadagni territoriali non sono sufficienti a portare un avanzamento economico, anzi la guerra è seguita da una nuova crisi economica.</w:t>
      </w:r>
    </w:p>
    <w:p w14:paraId="477E9727" w14:textId="77777777" w:rsidR="00C15788" w:rsidRDefault="00BB4890">
      <w:pPr>
        <w:spacing w:after="272" w:line="259" w:lineRule="auto"/>
        <w:ind w:left="-1272" w:right="-86" w:firstLine="0"/>
        <w:jc w:val="left"/>
      </w:pPr>
      <w:r>
        <w:rPr>
          <w:noProof/>
          <w:sz w:val="22"/>
        </w:rPr>
        <w:lastRenderedPageBreak/>
        <mc:AlternateContent>
          <mc:Choice Requires="wpg">
            <w:drawing>
              <wp:inline distT="0" distB="0" distL="0" distR="0" wp14:anchorId="1B6AF2A7" wp14:editId="70EBBA8B">
                <wp:extent cx="6366510" cy="748030"/>
                <wp:effectExtent l="0" t="0" r="0" b="0"/>
                <wp:docPr id="47268" name="Group 47268"/>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592" name="Shape 59592"/>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87" name="Rectangle 1587"/>
                        <wps:cNvSpPr/>
                        <wps:spPr>
                          <a:xfrm>
                            <a:off x="807720" y="498307"/>
                            <a:ext cx="989542" cy="226445"/>
                          </a:xfrm>
                          <a:prstGeom prst="rect">
                            <a:avLst/>
                          </a:prstGeom>
                          <a:ln>
                            <a:noFill/>
                          </a:ln>
                        </wps:spPr>
                        <wps:txbx>
                          <w:txbxContent>
                            <w:p w14:paraId="25A76851"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1609" name="Shape 1609"/>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0" name="Shape 1610"/>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1" name="Shape 1611"/>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2" name="Shape 1612"/>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595" name="Shape 59595"/>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596" name="Shape 59596"/>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631" name="Shape 1631"/>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2" name="Shape 1632"/>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3" name="Shape 1633"/>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4" name="Shape 1634"/>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650" name="Picture 1650"/>
                          <pic:cNvPicPr/>
                        </pic:nvPicPr>
                        <pic:blipFill>
                          <a:blip r:embed="rId16"/>
                          <a:stretch>
                            <a:fillRect/>
                          </a:stretch>
                        </pic:blipFill>
                        <pic:spPr>
                          <a:xfrm>
                            <a:off x="0" y="365760"/>
                            <a:ext cx="382270" cy="382270"/>
                          </a:xfrm>
                          <a:prstGeom prst="rect">
                            <a:avLst/>
                          </a:prstGeom>
                        </pic:spPr>
                      </pic:pic>
                    </wpg:wgp>
                  </a:graphicData>
                </a:graphic>
              </wp:inline>
            </w:drawing>
          </mc:Choice>
          <mc:Fallback>
            <w:pict>
              <v:group w14:anchorId="1B6AF2A7" id="Group 47268" o:spid="_x0000_s1191"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">
                <v:shape id="Shape 59592" o:spid="_x0000_s1192"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" path="m,l5617210,r,289560l,289560,,e" fillcolor="#dd6d61" stroked="f" strokeweight="0">
                  <v:stroke miterlimit="83231f" joinstyle="miter"/>
                  <v:path arrowok="t" textboxrect="0,0,5617210,289560"/>
                </v:shape>
                <v:rect id="Rectangle 1587" o:spid="_x0000_s1193" style="position:absolute;left:8077;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" filled="f" stroked="f">
                  <v:textbox inset="0,0,0,0">
                    <w:txbxContent>
                      <w:p w14:paraId="25A76851" w14:textId="77777777" w:rsidR="00C15788" w:rsidRDefault="00BB4890">
                        <w:pPr>
                          <w:spacing w:after="160" w:line="259" w:lineRule="auto"/>
                          <w:ind w:firstLine="0"/>
                          <w:jc w:val="left"/>
                        </w:pPr>
                        <w:r>
                          <w:rPr>
                            <w:b/>
                            <w:i/>
                            <w:w w:val="123"/>
                          </w:rPr>
                          <w:t>OBIETTIVI</w:t>
                        </w:r>
                      </w:p>
                    </w:txbxContent>
                  </v:textbox>
                </v:rect>
                <v:shape id="Shape 1609" o:spid="_x0000_s1194"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610" o:spid="_x0000_s1195"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611" o:spid="_x0000_s1196"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612" o:spid="_x0000_s1197"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59595" o:spid="_x0000_s1198"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" path="m,l5577840,r,19050l,19050,,e" fillcolor="#0000b0" stroked="f" strokeweight="0">
                  <v:stroke miterlimit="83231f" joinstyle="miter"/>
                  <v:path arrowok="t" textboxrect="0,0,5577840,19050"/>
                </v:shape>
                <v:shape id="Shape 59596" o:spid="_x0000_s1199"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" path="m,l5577840,r,19050l,19050,,e" fillcolor="#000008" stroked="f" strokeweight="0">
                  <v:stroke miterlimit="83231f" joinstyle="miter"/>
                  <v:path arrowok="t" textboxrect="0,0,5577840,19050"/>
                </v:shape>
                <v:shape id="Shape 1631" o:spid="_x0000_s1200"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632" o:spid="_x0000_s1201"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633" o:spid="_x0000_s1202"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634" o:spid="_x0000_s1203"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1650" o:spid="_x0000_s1204"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">
                  <v:imagedata r:id="rId25" o:title=""/>
                </v:shape>
                <w10:anchorlock/>
              </v:group>
            </w:pict>
          </mc:Fallback>
        </mc:AlternateContent>
      </w:r>
    </w:p>
    <w:p w14:paraId="5E799805" w14:textId="77777777" w:rsidR="00C15788" w:rsidRDefault="00BB4890">
      <w:pPr>
        <w:ind w:left="284" w:right="3" w:firstLine="0"/>
      </w:pPr>
      <w:r>
        <w:t>La I Guerra Mondiale è fondamentale per capire:</w:t>
      </w:r>
    </w:p>
    <w:p w14:paraId="79C9E462" w14:textId="77777777" w:rsidR="00C15788" w:rsidRDefault="00BB4890">
      <w:pPr>
        <w:numPr>
          <w:ilvl w:val="0"/>
          <w:numId w:val="4"/>
        </w:numPr>
        <w:spacing w:after="288"/>
        <w:ind w:right="3" w:firstLine="0"/>
      </w:pPr>
      <w:r>
        <w:t>i grandi poteri del re;</w:t>
      </w:r>
    </w:p>
    <w:p w14:paraId="514B8B5F" w14:textId="77777777" w:rsidR="00C15788" w:rsidRDefault="00BB4890">
      <w:pPr>
        <w:numPr>
          <w:ilvl w:val="0"/>
          <w:numId w:val="4"/>
        </w:numPr>
        <w:spacing w:after="0" w:line="502" w:lineRule="auto"/>
        <w:ind w:right="3" w:firstLine="0"/>
      </w:pPr>
      <w:r>
        <w:t>l'incapacità dei comandi militari; •</w:t>
      </w:r>
      <w:r>
        <w:tab/>
        <w:t>l'aggravamento della crisi sociale;</w:t>
      </w:r>
    </w:p>
    <w:p w14:paraId="5A2E9A72" w14:textId="77777777" w:rsidR="00C15788" w:rsidRDefault="00BB4890">
      <w:pPr>
        <w:numPr>
          <w:ilvl w:val="0"/>
          <w:numId w:val="4"/>
        </w:numPr>
        <w:spacing w:after="0"/>
        <w:ind w:right="3" w:firstLine="0"/>
      </w:pPr>
      <w:r>
        <w:t>l'avvento del fascismo.</w:t>
      </w:r>
    </w:p>
    <w:p w14:paraId="48E7E693" w14:textId="77777777" w:rsidR="00C15788" w:rsidRDefault="00BB4890">
      <w:pPr>
        <w:spacing w:after="272" w:line="259" w:lineRule="auto"/>
        <w:ind w:left="-1272" w:right="-86" w:firstLine="0"/>
        <w:jc w:val="left"/>
      </w:pPr>
      <w:r>
        <w:rPr>
          <w:noProof/>
          <w:sz w:val="22"/>
        </w:rPr>
        <mc:AlternateContent>
          <mc:Choice Requires="wpg">
            <w:drawing>
              <wp:inline distT="0" distB="0" distL="0" distR="0" wp14:anchorId="1E606A72" wp14:editId="73E06C4E">
                <wp:extent cx="6366510" cy="748030"/>
                <wp:effectExtent l="0" t="0" r="0" b="0"/>
                <wp:docPr id="47269" name="Group 47269"/>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602" name="Shape 59602"/>
                        <wps:cNvSpPr/>
                        <wps:spPr>
                          <a:xfrm>
                            <a:off x="749300" y="384811"/>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97" name="Rectangle 1597"/>
                        <wps:cNvSpPr/>
                        <wps:spPr>
                          <a:xfrm>
                            <a:off x="807720" y="498307"/>
                            <a:ext cx="1635725" cy="226445"/>
                          </a:xfrm>
                          <a:prstGeom prst="rect">
                            <a:avLst/>
                          </a:prstGeom>
                          <a:ln>
                            <a:noFill/>
                          </a:ln>
                        </wps:spPr>
                        <wps:txbx>
                          <w:txbxContent>
                            <w:p w14:paraId="656AFBFB"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59607" name="Shape 59607"/>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615" name="Shape 1615"/>
                        <wps:cNvSpPr/>
                        <wps:spPr>
                          <a:xfrm>
                            <a:off x="749300" y="384811"/>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6" name="Shape 1616"/>
                        <wps:cNvSpPr/>
                        <wps:spPr>
                          <a:xfrm>
                            <a:off x="6360160" y="384811"/>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7" name="Shape 1617"/>
                        <wps:cNvSpPr/>
                        <wps:spPr>
                          <a:xfrm>
                            <a:off x="749300" y="384811"/>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8" name="Shape 1618"/>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608" name="Shape 59608"/>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609" name="Shape 59609"/>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637" name="Shape 1637"/>
                        <wps:cNvSpPr/>
                        <wps:spPr>
                          <a:xfrm>
                            <a:off x="749300" y="384811"/>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8" name="Shape 1638"/>
                        <wps:cNvSpPr/>
                        <wps:spPr>
                          <a:xfrm>
                            <a:off x="6360160" y="384811"/>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9" name="Shape 1639"/>
                        <wps:cNvSpPr/>
                        <wps:spPr>
                          <a:xfrm>
                            <a:off x="749300" y="384811"/>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40" name="Shape 1640"/>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652" name="Picture 1652"/>
                          <pic:cNvPicPr/>
                        </pic:nvPicPr>
                        <pic:blipFill>
                          <a:blip r:embed="rId17"/>
                          <a:stretch>
                            <a:fillRect/>
                          </a:stretch>
                        </pic:blipFill>
                        <pic:spPr>
                          <a:xfrm>
                            <a:off x="0" y="365761"/>
                            <a:ext cx="382270" cy="382270"/>
                          </a:xfrm>
                          <a:prstGeom prst="rect">
                            <a:avLst/>
                          </a:prstGeom>
                        </pic:spPr>
                      </pic:pic>
                    </wpg:wgp>
                  </a:graphicData>
                </a:graphic>
              </wp:inline>
            </w:drawing>
          </mc:Choice>
          <mc:Fallback>
            <w:pict>
              <v:group w14:anchorId="1E606A72" id="Group 47269" o:spid="_x0000_s1205"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">
                <v:shape id="Shape 59602" o:spid="_x0000_s1206"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" path="m,l5617210,r,289560l,289560,,e" fillcolor="#dd6d61" stroked="f" strokeweight="0">
                  <v:stroke miterlimit="83231f" joinstyle="miter"/>
                  <v:path arrowok="t" textboxrect="0,0,5617210,289560"/>
                </v:shape>
                <v:rect id="Rectangle 1597" o:spid="_x0000_s1207" style="position:absolute;left:8077;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opy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" filled="f" stroked="f">
                  <v:textbox inset="0,0,0,0">
                    <w:txbxContent>
                      <w:p w14:paraId="656AFBFB"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59607" o:spid="_x0000_s1208"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" path="m,l5577840,r,19050l,19050,,e" fillcolor="#000008" stroked="f" strokeweight="0">
                  <v:stroke miterlimit="83231f" joinstyle="miter"/>
                  <v:path arrowok="t" textboxrect="0,0,5577840,19050"/>
                </v:shape>
                <v:shape id="Shape 1615" o:spid="_x0000_s1209"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1616" o:spid="_x0000_s1210"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617" o:spid="_x0000_s1211"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" path="m,l5617210,r-3810,2539l5610860,6350,6350,6350,2540,2539,,xe" fillcolor="#00000a" stroked="f" strokeweight="0">
                  <v:stroke miterlimit="83231f" joinstyle="miter"/>
                  <v:path arrowok="t" textboxrect="0,0,5617210,6350"/>
                </v:shape>
                <v:shape id="Shape 1618" o:spid="_x0000_s1212"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608" o:spid="_x0000_s1213"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" path="m,l5577840,r,19050l,19050,,e" fillcolor="#0000b0" stroked="f" strokeweight="0">
                  <v:stroke miterlimit="83231f" joinstyle="miter"/>
                  <v:path arrowok="t" textboxrect="0,0,5577840,19050"/>
                </v:shape>
                <v:shape id="Shape 59609" o:spid="_x0000_s1214"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" path="m,l5577840,r,19050l,19050,,e" fillcolor="#000008" stroked="f" strokeweight="0">
                  <v:stroke miterlimit="83231f" joinstyle="miter"/>
                  <v:path arrowok="t" textboxrect="0,0,5577840,19050"/>
                </v:shape>
                <v:shape id="Shape 1637" o:spid="_x0000_s1215"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1638" o:spid="_x0000_s1216"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1639" o:spid="_x0000_s1217"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1640" o:spid="_x0000_s1218"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1652" o:spid="_x0000_s1219"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">
                  <v:imagedata r:id="rId26" o:title=""/>
                </v:shape>
                <w10:anchorlock/>
              </v:group>
            </w:pict>
          </mc:Fallback>
        </mc:AlternateContent>
      </w:r>
    </w:p>
    <w:p w14:paraId="0385631B" w14:textId="77777777" w:rsidR="00C15788" w:rsidRDefault="00BB4890">
      <w:pPr>
        <w:spacing w:after="0"/>
        <w:ind w:left="284" w:right="3" w:firstLine="0"/>
      </w:pPr>
      <w:r>
        <w:t>I Guerra Mondiale, terre irredente, processi militari, re d'Italia</w:t>
      </w:r>
    </w:p>
    <w:p w14:paraId="2F37C426" w14:textId="77777777" w:rsidR="00C15788" w:rsidRDefault="00BB4890">
      <w:pPr>
        <w:spacing w:after="272" w:line="259" w:lineRule="auto"/>
        <w:ind w:left="-1272" w:right="-86" w:firstLine="0"/>
        <w:jc w:val="left"/>
      </w:pPr>
      <w:r>
        <w:rPr>
          <w:noProof/>
          <w:sz w:val="22"/>
        </w:rPr>
        <mc:AlternateContent>
          <mc:Choice Requires="wpg">
            <w:drawing>
              <wp:inline distT="0" distB="0" distL="0" distR="0" wp14:anchorId="03A7E4D3" wp14:editId="5B022920">
                <wp:extent cx="6366510" cy="748030"/>
                <wp:effectExtent l="0" t="0" r="0" b="0"/>
                <wp:docPr id="47270" name="Group 47270"/>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618" name="Shape 59618"/>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99" name="Rectangle 1599"/>
                        <wps:cNvSpPr/>
                        <wps:spPr>
                          <a:xfrm>
                            <a:off x="807720" y="498306"/>
                            <a:ext cx="3989587" cy="226445"/>
                          </a:xfrm>
                          <a:prstGeom prst="rect">
                            <a:avLst/>
                          </a:prstGeom>
                          <a:ln>
                            <a:noFill/>
                          </a:ln>
                        </wps:spPr>
                        <wps:txbx>
                          <w:txbxContent>
                            <w:p w14:paraId="5F7CD642"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59629" name="Shape 59629"/>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630" name="Shape 59630"/>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621" name="Shape 1621"/>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2" name="Shape 1622"/>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3" name="Shape 1623"/>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4" name="Shape 1624"/>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631" name="Shape 59631"/>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632" name="Shape 59632"/>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643" name="Shape 1643"/>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44" name="Shape 1644"/>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45" name="Shape 1645"/>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46" name="Shape 1646"/>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654" name="Picture 1654"/>
                          <pic:cNvPicPr/>
                        </pic:nvPicPr>
                        <pic:blipFill>
                          <a:blip r:embed="rId18"/>
                          <a:stretch>
                            <a:fillRect/>
                          </a:stretch>
                        </pic:blipFill>
                        <pic:spPr>
                          <a:xfrm>
                            <a:off x="0" y="365761"/>
                            <a:ext cx="382270" cy="382270"/>
                          </a:xfrm>
                          <a:prstGeom prst="rect">
                            <a:avLst/>
                          </a:prstGeom>
                        </pic:spPr>
                      </pic:pic>
                    </wpg:wgp>
                  </a:graphicData>
                </a:graphic>
              </wp:inline>
            </w:drawing>
          </mc:Choice>
          <mc:Fallback>
            <w:pict>
              <v:group w14:anchorId="03A7E4D3" id="Group 47270" o:spid="_x0000_s1220"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">
                <v:shape id="Shape 59618" o:spid="_x0000_s1221"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" path="m,l5617210,r,289560l,289560,,e" fillcolor="#dd6d61" stroked="f" strokeweight="0">
                  <v:stroke miterlimit="83231f" joinstyle="miter"/>
                  <v:path arrowok="t" textboxrect="0,0,5617210,289560"/>
                </v:shape>
                <v:rect id="Rectangle 1599" o:spid="_x0000_s1222" style="position:absolute;left:8077;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bubygAAAOI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" filled="f" stroked="f">
                  <v:textbox inset="0,0,0,0">
                    <w:txbxContent>
                      <w:p w14:paraId="5F7CD642"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59629" o:spid="_x0000_s1223"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" path="m,l5577840,r,19050l,19050,,e" fillcolor="#0000b0" stroked="f" strokeweight="0">
                  <v:stroke miterlimit="83231f" joinstyle="miter"/>
                  <v:path arrowok="t" textboxrect="0,0,5577840,19050"/>
                </v:shape>
                <v:shape id="Shape 59630" o:spid="_x0000_s1224"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" path="m,l5577840,r,19050l,19050,,e" fillcolor="#000008" stroked="f" strokeweight="0">
                  <v:stroke miterlimit="83231f" joinstyle="miter"/>
                  <v:path arrowok="t" textboxrect="0,0,5577840,19050"/>
                </v:shape>
                <v:shape id="Shape 1621" o:spid="_x0000_s1225"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622" o:spid="_x0000_s1226"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623" o:spid="_x0000_s1227"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624" o:spid="_x0000_s1228"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631" o:spid="_x0000_s1229"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" path="m,l5577840,r,19050l,19050,,e" fillcolor="#0000b0" stroked="f" strokeweight="0">
                  <v:stroke miterlimit="83231f" joinstyle="miter"/>
                  <v:path arrowok="t" textboxrect="0,0,5577840,19050"/>
                </v:shape>
                <v:shape id="Shape 59632" o:spid="_x0000_s1230"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" path="m,l5577840,r,19050l,19050,,e" fillcolor="#000008" stroked="f" strokeweight="0">
                  <v:stroke miterlimit="83231f" joinstyle="miter"/>
                  <v:path arrowok="t" textboxrect="0,0,5577840,19050"/>
                </v:shape>
                <v:shape id="Shape 1643" o:spid="_x0000_s1231"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644" o:spid="_x0000_s1232"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645" o:spid="_x0000_s1233"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646" o:spid="_x0000_s1234"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1654" o:spid="_x0000_s1235"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">
                  <v:imagedata r:id="rId27" o:title=""/>
                </v:shape>
                <w10:anchorlock/>
              </v:group>
            </w:pict>
          </mc:Fallback>
        </mc:AlternateContent>
      </w:r>
    </w:p>
    <w:p w14:paraId="096CA845" w14:textId="77777777" w:rsidR="00C15788" w:rsidRDefault="00BB4890">
      <w:pPr>
        <w:ind w:right="3"/>
      </w:pPr>
      <w:r>
        <w:t>Studiate le pagine corrispondenti nel manuale del corso (Procacci 1997, pp. 323–329) e confrontatele con i punti esposti in questo capitolo.</w:t>
      </w:r>
    </w:p>
    <w:p w14:paraId="288016F7" w14:textId="77777777" w:rsidR="00C15788" w:rsidRDefault="00BB4890">
      <w:pPr>
        <w:spacing w:after="0"/>
        <w:ind w:right="3"/>
      </w:pPr>
      <w:r>
        <w:t>Consultate su un atlante storico le carte in cui si vedono i confini dell'Italia prima e dopo la guerra.</w:t>
      </w:r>
    </w:p>
    <w:p w14:paraId="54FDC889" w14:textId="77777777" w:rsidR="00C15788" w:rsidRDefault="00BB4890">
      <w:pPr>
        <w:spacing w:after="857" w:line="259" w:lineRule="auto"/>
        <w:ind w:left="-62" w:right="-54" w:firstLine="0"/>
        <w:jc w:val="left"/>
      </w:pPr>
      <w:r>
        <w:rPr>
          <w:noProof/>
          <w:sz w:val="22"/>
        </w:rPr>
        <mc:AlternateContent>
          <mc:Choice Requires="wpg">
            <w:drawing>
              <wp:inline distT="0" distB="0" distL="0" distR="0" wp14:anchorId="7CF08C7C" wp14:editId="334A6569">
                <wp:extent cx="5577840" cy="76200"/>
                <wp:effectExtent l="0" t="0" r="0" b="0"/>
                <wp:docPr id="46470" name="Group 46470"/>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648" name="Shape 5964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649" name="Shape 5964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6470" style="width:439.2pt;height:6pt;mso-position-horizontal-relative:char;mso-position-vertical-relative:line" coordsize="55778,762">
                <v:shape id="Shape 59650" style="position:absolute;width:55778;height:190;left:0;top:0;" coordsize="5577840,19050" path="m0,0l5577840,0l5577840,19050l0,19050l0,0">
                  <v:stroke weight="0pt" endcap="flat" joinstyle="miter" miterlimit="10" on="false" color="#000000" opacity="0"/>
                  <v:fill on="true" color="#0000b0"/>
                </v:shape>
                <v:shape id="Shape 59651"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27032290" w14:textId="77777777" w:rsidR="00C15788" w:rsidRDefault="00BB4890">
      <w:pPr>
        <w:pStyle w:val="Titolo2"/>
        <w:ind w:left="-5"/>
      </w:pPr>
      <w:bookmarkStart w:id="12" w:name="_Toc155003683"/>
      <w:r>
        <w:t>3.1 Prima della guerra</w:t>
      </w:r>
      <w:bookmarkEnd w:id="12"/>
    </w:p>
    <w:p w14:paraId="3E51AC47" w14:textId="77777777" w:rsidR="00C15788" w:rsidRDefault="00BB4890">
      <w:pPr>
        <w:ind w:right="3"/>
      </w:pPr>
      <w:r>
        <w:t xml:space="preserve">Allo scoppio della I Guerra Mondiale l'Italia si trova in una posizione internazionale confusa. Da tempo è alleata con Austria-Ungheria e Germania, ma con i suoi alleati ha due </w:t>
      </w:r>
      <w:proofErr w:type="spellStart"/>
      <w:r>
        <w:t>intressi</w:t>
      </w:r>
      <w:proofErr w:type="spellEnd"/>
      <w:r>
        <w:t xml:space="preserve"> conflittuali. Per completare il processo di unificazione nazionale mancano soprattutto i territori con un'importante componente italofona della popolazione (le cosiddette “terre irredente”): Trentino, Friuli orientale, Istria, </w:t>
      </w:r>
      <w:proofErr w:type="spellStart"/>
      <w:r>
        <w:t>Quarnaro</w:t>
      </w:r>
      <w:proofErr w:type="spellEnd"/>
      <w:r>
        <w:t xml:space="preserve"> e Dalmazia. Essi costituiscono allo stesso tempo degli ottimi punti di partenza per l'espansione economica nei Balcani, che allora rappresentavano un mercato promettente, ma verso i quali si erano già indirizzate le economie dei paesi germanofoni.</w:t>
      </w:r>
    </w:p>
    <w:p w14:paraId="5E4B01F3" w14:textId="77777777" w:rsidR="00C15788" w:rsidRDefault="00BB4890">
      <w:pPr>
        <w:ind w:right="3"/>
      </w:pPr>
      <w:r>
        <w:t>Nel paese si creano due schieramenti: pacifisti ed interventisti. Tra i pacifisti ci sono i cattolici e i socialisti, nonché i liberali giolittiani, che hanno sempre preferito in tutti gli ambiti della politica la ricerca del consenso al conflitto.</w:t>
      </w:r>
    </w:p>
    <w:p w14:paraId="7E969F2A" w14:textId="77777777" w:rsidR="00C15788" w:rsidRDefault="00BB4890">
      <w:pPr>
        <w:spacing w:after="514"/>
        <w:ind w:right="3"/>
      </w:pPr>
      <w:r>
        <w:lastRenderedPageBreak/>
        <w:t xml:space="preserve">Tra gli interventisti ci sono i proprietari dell'industria pesante e di quella bellica, gli intellettuali sensibili alla questione nazionale e molti giovani che vedono nella guerra l'occasione per smuovere una situazione sociale che sembra paralizzata. Tra di essi troviamo i futuristi, ma anche alcuni giovani socialisti. Proprio per le sue posizioni interventiste Benito Mussolini </w:t>
      </w:r>
      <w:proofErr w:type="gramStart"/>
      <w:r>
        <w:t>fu espulso</w:t>
      </w:r>
      <w:proofErr w:type="gramEnd"/>
      <w:r>
        <w:t xml:space="preserve"> dal partito socialista.</w:t>
      </w:r>
    </w:p>
    <w:p w14:paraId="736510EE" w14:textId="77777777" w:rsidR="00C15788" w:rsidRDefault="00BB4890">
      <w:pPr>
        <w:pStyle w:val="Titolo2"/>
        <w:ind w:left="-5"/>
      </w:pPr>
      <w:bookmarkStart w:id="13" w:name="_Toc155003684"/>
      <w:r>
        <w:t>3.2 L'entrata in guerra</w:t>
      </w:r>
      <w:bookmarkEnd w:id="13"/>
    </w:p>
    <w:p w14:paraId="07477246" w14:textId="77777777" w:rsidR="00C15788" w:rsidRDefault="00BB4890">
      <w:pPr>
        <w:ind w:right="3"/>
      </w:pPr>
      <w:r>
        <w:t>L'Italia entra in guerra nel maggio del 1915 dalla parte della Triplice Intesa contro i suoi alleati austroungarici e tedeschi, che sono tra gli Imperi Centrali. L'entrata in guerra costituisce un colpo di mano del re assieme a parte del governo, che scavalcano il parlamento e il capo del governo. Sconfessano così la diplomazia italiana, che era riuscita ad ottenere dall'Austria-Ungheria la cessione delle terre irredente in cambio della neutralità. Per diminuire l'opposizione dei ceti popolari, i dirigenti politici promettono ai contadini senza terra la riforma fondiaria e la distribuzione delle terre.</w:t>
      </w:r>
    </w:p>
    <w:p w14:paraId="5AF7ABFD" w14:textId="77777777" w:rsidR="00C15788" w:rsidRDefault="00BB4890">
      <w:pPr>
        <w:spacing w:after="200" w:line="260" w:lineRule="auto"/>
        <w:ind w:left="-15"/>
        <w:jc w:val="left"/>
      </w:pPr>
      <w:r>
        <w:t>L'esperienza della guerra è un enorme trauma, come nel resto d'Europa. Particolarmente grave è la sconfitta di Caporetto. Per l'incapacità dei comandanti italiani, in una giornata sola l'esercito perde 40.000 sodati tra morti e feriti, in parte vittime della stessa artiglieria italiana. In 15 giorni gli Imperi Centrali arrivano al Piave, non lontano da Venezia, catturano 250.000 prigionieri e 2.300 cannoni. L'Italia in tutta la guerra perde 400.000 soldati. 340.000 sono i processi militari, il che dà un'idea del malessere delle truppe.</w:t>
      </w:r>
    </w:p>
    <w:p w14:paraId="6A8DEA77" w14:textId="77777777" w:rsidR="00C15788" w:rsidRDefault="00BB4890">
      <w:pPr>
        <w:pStyle w:val="Titolo2"/>
        <w:ind w:left="-5"/>
      </w:pPr>
      <w:bookmarkStart w:id="14" w:name="_Toc155003685"/>
      <w:r>
        <w:t>3.3 Dopo la guerra</w:t>
      </w:r>
      <w:bookmarkEnd w:id="14"/>
    </w:p>
    <w:p w14:paraId="6168C419" w14:textId="77777777" w:rsidR="00C15788" w:rsidRDefault="00BB4890">
      <w:pPr>
        <w:ind w:right="3"/>
      </w:pPr>
      <w:r>
        <w:t xml:space="preserve">Dal punto di vista politico, la guerra non porta quello che i vertici dello Stato si aspettavano, in particolare l'Italia non ottiene la Dalmazia e il </w:t>
      </w:r>
      <w:proofErr w:type="spellStart"/>
      <w:r>
        <w:t>Quarnaro</w:t>
      </w:r>
      <w:proofErr w:type="spellEnd"/>
      <w:r>
        <w:t xml:space="preserve">, attribuiti al </w:t>
      </w:r>
      <w:proofErr w:type="spellStart"/>
      <w:r>
        <w:t>nenonato</w:t>
      </w:r>
      <w:proofErr w:type="spellEnd"/>
      <w:r>
        <w:t xml:space="preserve"> Regno dei Serbi, Croati e Sloveni. L'espansione economica verso i Balcani veniva ostacolata, l'importante centro industriale e finanziario di Trieste si trovava isolato e condannato alla decadenza.</w:t>
      </w:r>
    </w:p>
    <w:p w14:paraId="0B37F05E" w14:textId="77777777" w:rsidR="00C15788" w:rsidRDefault="00BB4890">
      <w:pPr>
        <w:spacing w:after="0"/>
        <w:ind w:right="3"/>
      </w:pPr>
      <w:r>
        <w:t xml:space="preserve">Grande è la delusione anche nei ceti popolari, la cui situazione economica e sociale dopo la guerra, per la quale più di tutti si erano sacrificati, non era mutata né è fatta nessuna seria proposta di mutarla, tanto meno la riforma fondiaria promessa al momento dell'entrata in guerra. La conversione dell'economia dalla produzione bellica alla produzione ordinaria genera una fase di crisi economica. Comincia una serie di duri conflitti sindacali. </w:t>
      </w:r>
    </w:p>
    <w:p w14:paraId="7C0CEE3B" w14:textId="77777777" w:rsidR="00C15788" w:rsidRDefault="00BB4890">
      <w:pPr>
        <w:spacing w:after="276" w:line="259" w:lineRule="auto"/>
        <w:ind w:left="-1272" w:right="-86" w:firstLine="0"/>
        <w:jc w:val="left"/>
      </w:pPr>
      <w:r>
        <w:rPr>
          <w:noProof/>
          <w:sz w:val="22"/>
        </w:rPr>
        <mc:AlternateContent>
          <mc:Choice Requires="wpg">
            <w:drawing>
              <wp:inline distT="0" distB="0" distL="0" distR="0" wp14:anchorId="48214A6E" wp14:editId="40313D45">
                <wp:extent cx="6366510" cy="381000"/>
                <wp:effectExtent l="0" t="0" r="0" b="0"/>
                <wp:docPr id="47576" name="Group 47576"/>
                <wp:cNvGraphicFramePr/>
                <a:graphic xmlns:a="http://schemas.openxmlformats.org/drawingml/2006/main">
                  <a:graphicData uri="http://schemas.microsoft.com/office/word/2010/wordprocessingGroup">
                    <wpg:wgp>
                      <wpg:cNvGrpSpPr/>
                      <wpg:grpSpPr>
                        <a:xfrm>
                          <a:off x="0" y="0"/>
                          <a:ext cx="6366510" cy="381000"/>
                          <a:chOff x="0" y="0"/>
                          <a:chExt cx="6366510" cy="381000"/>
                        </a:xfrm>
                      </wpg:grpSpPr>
                      <wps:wsp>
                        <wps:cNvPr id="59652" name="Shape 59652"/>
                        <wps:cNvSpPr/>
                        <wps:spPr>
                          <a:xfrm>
                            <a:off x="749300" y="2032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735" name="Rectangle 1735"/>
                        <wps:cNvSpPr/>
                        <wps:spPr>
                          <a:xfrm>
                            <a:off x="807720" y="132546"/>
                            <a:ext cx="5567747" cy="226445"/>
                          </a:xfrm>
                          <a:prstGeom prst="rect">
                            <a:avLst/>
                          </a:prstGeom>
                          <a:ln>
                            <a:noFill/>
                          </a:ln>
                        </wps:spPr>
                        <wps:txbx>
                          <w:txbxContent>
                            <w:p w14:paraId="221F7456" w14:textId="77777777" w:rsidR="00C15788" w:rsidRDefault="00BB4890">
                              <w:pPr>
                                <w:spacing w:after="160" w:line="259" w:lineRule="auto"/>
                                <w:ind w:firstLine="0"/>
                                <w:jc w:val="left"/>
                              </w:pPr>
                              <w:r>
                                <w:rPr>
                                  <w:b/>
                                  <w:i/>
                                  <w:color w:val="981E3A"/>
                                  <w:w w:val="120"/>
                                </w:rPr>
                                <w:t>APPROFONDIMENTO</w:t>
                              </w:r>
                              <w:r>
                                <w:rPr>
                                  <w:b/>
                                  <w:i/>
                                  <w:color w:val="981E3A"/>
                                  <w:spacing w:val="13"/>
                                  <w:w w:val="120"/>
                                </w:rPr>
                                <w:t xml:space="preserve"> </w:t>
                              </w:r>
                              <w:r>
                                <w:rPr>
                                  <w:b/>
                                  <w:i/>
                                  <w:color w:val="981E3A"/>
                                  <w:w w:val="120"/>
                                </w:rPr>
                                <w:t>INDIVIDUALE</w:t>
                              </w:r>
                              <w:r>
                                <w:rPr>
                                  <w:b/>
                                  <w:i/>
                                  <w:color w:val="981E3A"/>
                                  <w:spacing w:val="12"/>
                                  <w:w w:val="120"/>
                                </w:rPr>
                                <w:t xml:space="preserve"> </w:t>
                              </w:r>
                              <w:r>
                                <w:rPr>
                                  <w:b/>
                                  <w:i/>
                                  <w:color w:val="981E3A"/>
                                  <w:w w:val="120"/>
                                </w:rPr>
                                <w:t>/</w:t>
                              </w:r>
                              <w:r>
                                <w:rPr>
                                  <w:b/>
                                  <w:i/>
                                  <w:color w:val="981E3A"/>
                                  <w:spacing w:val="3"/>
                                  <w:w w:val="120"/>
                                </w:rPr>
                                <w:t xml:space="preserve"> </w:t>
                              </w:r>
                              <w:r>
                                <w:rPr>
                                  <w:b/>
                                  <w:i/>
                                  <w:color w:val="981E3A"/>
                                  <w:w w:val="120"/>
                                </w:rPr>
                                <w:t>AUTOVALUTAZIONE</w:t>
                              </w:r>
                            </w:p>
                          </w:txbxContent>
                        </wps:txbx>
                        <wps:bodyPr horzOverflow="overflow" vert="horz" lIns="0" tIns="0" rIns="0" bIns="0" rtlCol="0">
                          <a:noAutofit/>
                        </wps:bodyPr>
                      </wps:wsp>
                      <wps:wsp>
                        <wps:cNvPr id="1755" name="Shape 1755"/>
                        <wps:cNvSpPr/>
                        <wps:spPr>
                          <a:xfrm>
                            <a:off x="749300" y="2032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56" name="Shape 1756"/>
                        <wps:cNvSpPr/>
                        <wps:spPr>
                          <a:xfrm>
                            <a:off x="6360160" y="2032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57" name="Shape 1757"/>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58" name="Shape 1758"/>
                        <wps:cNvSpPr/>
                        <wps:spPr>
                          <a:xfrm>
                            <a:off x="749300" y="30353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71" name="Shape 1771"/>
                        <wps:cNvSpPr/>
                        <wps:spPr>
                          <a:xfrm>
                            <a:off x="749300" y="2032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72" name="Shape 1772"/>
                        <wps:cNvSpPr/>
                        <wps:spPr>
                          <a:xfrm>
                            <a:off x="6360160" y="2032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73" name="Shape 1773"/>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74" name="Shape 1774"/>
                        <wps:cNvSpPr/>
                        <wps:spPr>
                          <a:xfrm>
                            <a:off x="749300" y="30353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792" name="Picture 1792"/>
                          <pic:cNvPicPr/>
                        </pic:nvPicPr>
                        <pic:blipFill>
                          <a:blip r:embed="rId21"/>
                          <a:stretch>
                            <a:fillRect/>
                          </a:stretch>
                        </pic:blipFill>
                        <pic:spPr>
                          <a:xfrm>
                            <a:off x="0" y="0"/>
                            <a:ext cx="382270" cy="381000"/>
                          </a:xfrm>
                          <a:prstGeom prst="rect">
                            <a:avLst/>
                          </a:prstGeom>
                        </pic:spPr>
                      </pic:pic>
                    </wpg:wgp>
                  </a:graphicData>
                </a:graphic>
              </wp:inline>
            </w:drawing>
          </mc:Choice>
          <mc:Fallback>
            <w:pict>
              <v:group w14:anchorId="48214A6E" id="Group 47576" o:spid="_x0000_s1236" style="width:501.3pt;height:30pt;mso-position-horizontal-relative:char;mso-position-vertical-relative:line" coordsize="63665,38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">
                <v:shape id="Shape 59652" o:spid="_x0000_s1237" style="position:absolute;left:7493;top:203;width:56172;height:2895;visibility:visible;mso-wrap-style:square;v-text-anchor:top" coordsize="561721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" path="m,l5617210,r,289561l,289561,,e" fillcolor="#dd6d61" stroked="f" strokeweight="0">
                  <v:stroke miterlimit="83231f" joinstyle="miter"/>
                  <v:path arrowok="t" textboxrect="0,0,5617210,289561"/>
                </v:shape>
                <v:rect id="Rectangle 1735" o:spid="_x0000_s1238" style="position:absolute;left:8077;top:1325;width:5567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oBFygAAAOI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" filled="f" stroked="f">
                  <v:textbox inset="0,0,0,0">
                    <w:txbxContent>
                      <w:p w14:paraId="221F7456" w14:textId="77777777" w:rsidR="00C15788" w:rsidRDefault="00BB4890">
                        <w:pPr>
                          <w:spacing w:after="160" w:line="259" w:lineRule="auto"/>
                          <w:ind w:firstLine="0"/>
                          <w:jc w:val="left"/>
                        </w:pPr>
                        <w:r>
                          <w:rPr>
                            <w:b/>
                            <w:i/>
                            <w:color w:val="981E3A"/>
                            <w:w w:val="120"/>
                          </w:rPr>
                          <w:t>APPROFONDIMENTO</w:t>
                        </w:r>
                        <w:r>
                          <w:rPr>
                            <w:b/>
                            <w:i/>
                            <w:color w:val="981E3A"/>
                            <w:spacing w:val="13"/>
                            <w:w w:val="120"/>
                          </w:rPr>
                          <w:t xml:space="preserve"> </w:t>
                        </w:r>
                        <w:r>
                          <w:rPr>
                            <w:b/>
                            <w:i/>
                            <w:color w:val="981E3A"/>
                            <w:w w:val="120"/>
                          </w:rPr>
                          <w:t>INDIVIDUALE</w:t>
                        </w:r>
                        <w:r>
                          <w:rPr>
                            <w:b/>
                            <w:i/>
                            <w:color w:val="981E3A"/>
                            <w:spacing w:val="12"/>
                            <w:w w:val="120"/>
                          </w:rPr>
                          <w:t xml:space="preserve"> </w:t>
                        </w:r>
                        <w:r>
                          <w:rPr>
                            <w:b/>
                            <w:i/>
                            <w:color w:val="981E3A"/>
                            <w:w w:val="120"/>
                          </w:rPr>
                          <w:t>/</w:t>
                        </w:r>
                        <w:r>
                          <w:rPr>
                            <w:b/>
                            <w:i/>
                            <w:color w:val="981E3A"/>
                            <w:spacing w:val="3"/>
                            <w:w w:val="120"/>
                          </w:rPr>
                          <w:t xml:space="preserve"> </w:t>
                        </w:r>
                        <w:r>
                          <w:rPr>
                            <w:b/>
                            <w:i/>
                            <w:color w:val="981E3A"/>
                            <w:w w:val="120"/>
                          </w:rPr>
                          <w:t>AUTOVALUTAZIONE</w:t>
                        </w:r>
                      </w:p>
                    </w:txbxContent>
                  </v:textbox>
                </v:rect>
                <v:shape id="Shape 1755" o:spid="_x0000_s1239" style="position:absolute;left:7493;top:203;width:63;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1756" o:spid="_x0000_s1240" style="position:absolute;left:63601;top:203;width:64;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" path="m6350,r,289561l2540,285750,,283211,,6350,2540,2540,6350,xe" fillcolor="#00000a" stroked="f" strokeweight="0">
                  <v:stroke miterlimit="83231f" joinstyle="miter"/>
                  <v:path arrowok="t" textboxrect="0,0,6350,289561"/>
                </v:shape>
                <v:shape id="Shape 1757" o:spid="_x0000_s1241"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758" o:spid="_x0000_s1242"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Shape 1771" o:spid="_x0000_s1243" style="position:absolute;left:7493;top:203;width:63;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1772" o:spid="_x0000_s1244" style="position:absolute;left:63601;top:203;width:64;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1773" o:spid="_x0000_s1245"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774" o:spid="_x0000_s1246"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Picture 1792" o:spid="_x0000_s1247" type="#_x0000_t75" style="position:absolute;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">
                  <v:imagedata r:id="rId23" o:title=""/>
                </v:shape>
                <w10:anchorlock/>
              </v:group>
            </w:pict>
          </mc:Fallback>
        </mc:AlternateContent>
      </w:r>
    </w:p>
    <w:p w14:paraId="171C5475" w14:textId="77777777" w:rsidR="00C15788" w:rsidRDefault="00BB4890">
      <w:pPr>
        <w:spacing w:after="0" w:line="260" w:lineRule="auto"/>
        <w:ind w:left="-15"/>
        <w:jc w:val="left"/>
      </w:pPr>
      <w:r>
        <w:t xml:space="preserve">Guardate le cifre dei combattenti, dei morti, dei feriti, degli invalidi, dei processi militari. Studiate i dati relativi alla Rotta di Caporetto. Gli alti ufficiali dell'esercito erano </w:t>
      </w:r>
      <w:r>
        <w:lastRenderedPageBreak/>
        <w:t>dei professionisti. Cosa pensate del comportamento dei comandanti e sul ruolo dei militari di professione?</w:t>
      </w:r>
    </w:p>
    <w:p w14:paraId="34E0CC1E"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3C085BB4" wp14:editId="27B2E7DA">
                <wp:extent cx="6366510" cy="746760"/>
                <wp:effectExtent l="0" t="0" r="0" b="0"/>
                <wp:docPr id="47577" name="Group 47577"/>
                <wp:cNvGraphicFramePr/>
                <a:graphic xmlns:a="http://schemas.openxmlformats.org/drawingml/2006/main">
                  <a:graphicData uri="http://schemas.microsoft.com/office/word/2010/wordprocessingGroup">
                    <wpg:wgp>
                      <wpg:cNvGrpSpPr/>
                      <wpg:grpSpPr>
                        <a:xfrm>
                          <a:off x="0" y="0"/>
                          <a:ext cx="6366510" cy="746760"/>
                          <a:chOff x="0" y="0"/>
                          <a:chExt cx="6366510" cy="746760"/>
                        </a:xfrm>
                      </wpg:grpSpPr>
                      <wps:wsp>
                        <wps:cNvPr id="59670" name="Shape 59670"/>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741" name="Rectangle 1741"/>
                        <wps:cNvSpPr/>
                        <wps:spPr>
                          <a:xfrm>
                            <a:off x="807720" y="498306"/>
                            <a:ext cx="3385767" cy="226445"/>
                          </a:xfrm>
                          <a:prstGeom prst="rect">
                            <a:avLst/>
                          </a:prstGeom>
                          <a:ln>
                            <a:noFill/>
                          </a:ln>
                        </wps:spPr>
                        <wps:txbx>
                          <w:txbxContent>
                            <w:p w14:paraId="53F33E21"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1761" name="Shape 1761"/>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62" name="Shape 1762"/>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63" name="Shape 1763"/>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64" name="Shape 1764"/>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679" name="Shape 59679"/>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680" name="Shape 59680"/>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777" name="Shape 1777"/>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78" name="Shape 1778"/>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79" name="Shape 1779"/>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80" name="Shape 1780"/>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790" name="Picture 1790"/>
                          <pic:cNvPicPr/>
                        </pic:nvPicPr>
                        <pic:blipFill>
                          <a:blip r:embed="rId20"/>
                          <a:stretch>
                            <a:fillRect/>
                          </a:stretch>
                        </pic:blipFill>
                        <pic:spPr>
                          <a:xfrm>
                            <a:off x="0" y="364490"/>
                            <a:ext cx="382270" cy="382270"/>
                          </a:xfrm>
                          <a:prstGeom prst="rect">
                            <a:avLst/>
                          </a:prstGeom>
                        </pic:spPr>
                      </pic:pic>
                    </wpg:wgp>
                  </a:graphicData>
                </a:graphic>
              </wp:inline>
            </w:drawing>
          </mc:Choice>
          <mc:Fallback>
            <w:pict>
              <v:group w14:anchorId="3C085BB4" id="Group 47577" o:spid="_x0000_s1248" style="width:501.3pt;height:58.8pt;mso-position-horizontal-relative:char;mso-position-vertical-relative:line" coordsize="63665,746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">
                <v:shape id="Shape 59670" o:spid="_x0000_s1249"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" path="m,l5617210,r,289560l,289560,,e" fillcolor="#dd6d61" stroked="f" strokeweight="0">
                  <v:stroke miterlimit="83231f" joinstyle="miter"/>
                  <v:path arrowok="t" textboxrect="0,0,5617210,289560"/>
                </v:shape>
                <v:rect id="Rectangle 1741" o:spid="_x0000_s1250" style="position:absolute;left:8077;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U7yQAAAOI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" filled="f" stroked="f">
                  <v:textbox inset="0,0,0,0">
                    <w:txbxContent>
                      <w:p w14:paraId="53F33E21"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1761" o:spid="_x0000_s1251"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762" o:spid="_x0000_s1252"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763" o:spid="_x0000_s1253"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764" o:spid="_x0000_s1254"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679" o:spid="_x0000_s1255"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" path="m,l5577840,r,19050l,19050,,e" fillcolor="#0000b0" stroked="f" strokeweight="0">
                  <v:stroke miterlimit="83231f" joinstyle="miter"/>
                  <v:path arrowok="t" textboxrect="0,0,5577840,19050"/>
                </v:shape>
                <v:shape id="Shape 59680" o:spid="_x0000_s1256"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" path="m,l5577840,r,19050l,19050,,e" fillcolor="#000008" stroked="f" strokeweight="0">
                  <v:stroke miterlimit="83231f" joinstyle="miter"/>
                  <v:path arrowok="t" textboxrect="0,0,5577840,19050"/>
                </v:shape>
                <v:shape id="Shape 1777" o:spid="_x0000_s1257"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778" o:spid="_x0000_s1258"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1779" o:spid="_x0000_s1259"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780" o:spid="_x0000_s1260"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1790" o:spid="_x0000_s1261" type="#_x0000_t75" style="position:absolute;top:3644;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">
                  <v:imagedata r:id="rId28" o:title=""/>
                </v:shape>
                <w10:anchorlock/>
              </v:group>
            </w:pict>
          </mc:Fallback>
        </mc:AlternateContent>
      </w:r>
    </w:p>
    <w:p w14:paraId="2F037CE8" w14:textId="77777777" w:rsidR="00C15788" w:rsidRDefault="00BB4890">
      <w:pPr>
        <w:spacing w:after="0"/>
        <w:ind w:right="3"/>
      </w:pPr>
      <w:r>
        <w:t>Potete usare il forum del corso per presentare le vostre ipotesi e le vostre domande sull'Approfondimento proposto sopra.</w:t>
      </w:r>
    </w:p>
    <w:p w14:paraId="33DB9A3D"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15755969" wp14:editId="51F3C1FF">
                <wp:extent cx="6366510" cy="748030"/>
                <wp:effectExtent l="0" t="0" r="0" b="0"/>
                <wp:docPr id="47575" name="Group 47575"/>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692" name="Shape 59692"/>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9693" name="Shape 59693"/>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744" name="Rectangle 1744"/>
                        <wps:cNvSpPr/>
                        <wps:spPr>
                          <a:xfrm>
                            <a:off x="807720" y="498306"/>
                            <a:ext cx="1188586" cy="226445"/>
                          </a:xfrm>
                          <a:prstGeom prst="rect">
                            <a:avLst/>
                          </a:prstGeom>
                          <a:ln>
                            <a:noFill/>
                          </a:ln>
                        </wps:spPr>
                        <wps:txbx>
                          <w:txbxContent>
                            <w:p w14:paraId="56673999"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1767" name="Shape 1767"/>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68" name="Shape 1768"/>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69" name="Shape 1769"/>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70" name="Shape 1770"/>
                        <wps:cNvSpPr/>
                        <wps:spPr>
                          <a:xfrm>
                            <a:off x="749300" y="669289"/>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696" name="Shape 59696"/>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697" name="Shape 59697"/>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783" name="Shape 1783"/>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84" name="Shape 1784"/>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85" name="Shape 1785"/>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86" name="Shape 1786"/>
                        <wps:cNvSpPr/>
                        <wps:spPr>
                          <a:xfrm>
                            <a:off x="749300" y="669289"/>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788" name="Picture 1788"/>
                          <pic:cNvPicPr/>
                        </pic:nvPicPr>
                        <pic:blipFill>
                          <a:blip r:embed="rId21"/>
                          <a:stretch>
                            <a:fillRect/>
                          </a:stretch>
                        </pic:blipFill>
                        <pic:spPr>
                          <a:xfrm>
                            <a:off x="0" y="365760"/>
                            <a:ext cx="382270" cy="382270"/>
                          </a:xfrm>
                          <a:prstGeom prst="rect">
                            <a:avLst/>
                          </a:prstGeom>
                        </pic:spPr>
                      </pic:pic>
                    </wpg:wgp>
                  </a:graphicData>
                </a:graphic>
              </wp:inline>
            </w:drawing>
          </mc:Choice>
          <mc:Fallback>
            <w:pict>
              <v:group w14:anchorId="15755969" id="Group 47575" o:spid="_x0000_s1262"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">
                <v:shape id="Shape 59692" o:spid="_x0000_s1263"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" path="m,l5617210,r,289560l,289560,,e" fillcolor="#dd6d61" stroked="f" strokeweight="0">
                  <v:stroke miterlimit="83231f" joinstyle="miter"/>
                  <v:path arrowok="t" textboxrect="0,0,5617210,289560"/>
                </v:shape>
                <v:shape id="Shape 59693" o:spid="_x0000_s1264"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" path="m,l5617210,r,289560l,289560,,e" fillcolor="#dd6d61" stroked="f" strokeweight="0">
                  <v:stroke miterlimit="83231f" joinstyle="miter"/>
                  <v:path arrowok="t" textboxrect="0,0,5617210,289560"/>
                </v:shape>
                <v:rect id="Rectangle 1744" o:spid="_x0000_s1265" style="position:absolute;left:8077;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" filled="f" stroked="f">
                  <v:textbox inset="0,0,0,0">
                    <w:txbxContent>
                      <w:p w14:paraId="56673999" w14:textId="77777777" w:rsidR="00C15788" w:rsidRDefault="00BB4890">
                        <w:pPr>
                          <w:spacing w:after="160" w:line="259" w:lineRule="auto"/>
                          <w:ind w:firstLine="0"/>
                          <w:jc w:val="left"/>
                        </w:pPr>
                        <w:r>
                          <w:rPr>
                            <w:b/>
                            <w:i/>
                            <w:w w:val="125"/>
                          </w:rPr>
                          <w:t>RIASSUNTO</w:t>
                        </w:r>
                      </w:p>
                    </w:txbxContent>
                  </v:textbox>
                </v:rect>
                <v:shape id="Shape 1767" o:spid="_x0000_s1266"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768" o:spid="_x0000_s1267"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1769" o:spid="_x0000_s1268"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770" o:spid="_x0000_s1269"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59696" o:spid="_x0000_s1270"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" path="m,l5577840,r,19050l,19050,,e" fillcolor="#0000b0" stroked="f" strokeweight="0">
                  <v:stroke miterlimit="83231f" joinstyle="miter"/>
                  <v:path arrowok="t" textboxrect="0,0,5577840,19050"/>
                </v:shape>
                <v:shape id="Shape 59697" o:spid="_x0000_s1271"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" path="m,l5577840,r,19050l,19050,,e" fillcolor="#000008" stroked="f" strokeweight="0">
                  <v:stroke miterlimit="83231f" joinstyle="miter"/>
                  <v:path arrowok="t" textboxrect="0,0,5577840,19050"/>
                </v:shape>
                <v:shape id="Shape 1783" o:spid="_x0000_s1272"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1784" o:spid="_x0000_s1273"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1785" o:spid="_x0000_s1274"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" path="m,l5617210,r-3810,2540l5610860,6350,6350,6350,2540,2540,,xe" fillcolor="#00000a" stroked="f" strokeweight="0">
                  <v:stroke miterlimit="83231f" joinstyle="miter"/>
                  <v:path arrowok="t" textboxrect="0,0,5617210,6350"/>
                </v:shape>
                <v:shape id="Shape 1786" o:spid="_x0000_s1275"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Picture 1788" o:spid="_x0000_s1276"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">
                  <v:imagedata r:id="rId23" o:title=""/>
                </v:shape>
                <w10:anchorlock/>
              </v:group>
            </w:pict>
          </mc:Fallback>
        </mc:AlternateContent>
      </w:r>
    </w:p>
    <w:p w14:paraId="0AB8D45B" w14:textId="77777777" w:rsidR="00C15788" w:rsidRDefault="00BB4890">
      <w:pPr>
        <w:ind w:right="3"/>
      </w:pPr>
      <w:r>
        <w:t xml:space="preserve">Allo scoppio della I Guerra Mondiale è in gran parte orientata alla neutralità, ma una parte ridotta della popolazione decide di entrare ugualmente in guerra dalla parte dell'Intesa. Da una parte </w:t>
      </w:r>
      <w:proofErr w:type="spellStart"/>
      <w:r>
        <w:t>cìè</w:t>
      </w:r>
      <w:proofErr w:type="spellEnd"/>
      <w:r>
        <w:t xml:space="preserve"> la speranza di guadagni economici, dall'altra il desiderio di riunire tutte le regioni di cultura italiana in un unico stato.</w:t>
      </w:r>
    </w:p>
    <w:p w14:paraId="6FB75164" w14:textId="77777777" w:rsidR="00C15788" w:rsidRDefault="00BB4890">
      <w:pPr>
        <w:ind w:right="3"/>
      </w:pPr>
      <w:r>
        <w:t xml:space="preserve">La guerra è un disastro militare e i guadagni territoriali includono il Trentino, il Friuli orientale Trieste e l'Istria, ma non Fiume, </w:t>
      </w:r>
      <w:proofErr w:type="spellStart"/>
      <w:r>
        <w:t>ol</w:t>
      </w:r>
      <w:proofErr w:type="spellEnd"/>
      <w:r>
        <w:t xml:space="preserve"> </w:t>
      </w:r>
      <w:proofErr w:type="spellStart"/>
      <w:r>
        <w:t>Quarnaro</w:t>
      </w:r>
      <w:proofErr w:type="spellEnd"/>
      <w:r>
        <w:t xml:space="preserve"> e la Dalmazia, cioè le potenziali basi di partenza per un'espansione economica nei Balcani, dove si stavano sviluppando nuovi mercati.  </w:t>
      </w:r>
    </w:p>
    <w:p w14:paraId="66BA5B38" w14:textId="77777777" w:rsidR="00C15788" w:rsidRDefault="00BB4890">
      <w:pPr>
        <w:spacing w:after="0"/>
        <w:ind w:right="3"/>
      </w:pPr>
      <w:r>
        <w:t>I reduci della guerra non sono disponibili a tornare a vivere tranquillamente come prima, nella maggior parte a fare i contadini poveri. Hanno rischiato la vita, ora sentono di avere dei diritti, e hanno anche imparato a lottare.</w:t>
      </w:r>
    </w:p>
    <w:p w14:paraId="164A50C8"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0F663DF7" wp14:editId="6063D68A">
                <wp:extent cx="5577840" cy="76200"/>
                <wp:effectExtent l="0" t="0" r="0" b="0"/>
                <wp:docPr id="47617" name="Group 47617"/>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704" name="Shape 5970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705" name="Shape 5970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7617" style="width:439.2pt;height:6pt;mso-position-horizontal-relative:char;mso-position-vertical-relative:line" coordsize="55778,762">
                <v:shape id="Shape 59706" style="position:absolute;width:55778;height:190;left:0;top:0;" coordsize="5577840,19050" path="m0,0l5577840,0l5577840,19050l0,19050l0,0">
                  <v:stroke weight="0pt" endcap="flat" joinstyle="miter" miterlimit="10" on="false" color="#000000" opacity="0"/>
                  <v:fill on="true" color="#0000b0"/>
                </v:shape>
                <v:shape id="Shape 59707"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r>
        <w:br w:type="page"/>
      </w:r>
    </w:p>
    <w:p w14:paraId="3C09CF8A" w14:textId="77777777" w:rsidR="00C15788" w:rsidRDefault="00BB4890">
      <w:pPr>
        <w:pStyle w:val="Titolo1"/>
        <w:ind w:left="-5"/>
      </w:pPr>
      <w:bookmarkStart w:id="15" w:name="_Toc155003686"/>
      <w:r>
        <w:lastRenderedPageBreak/>
        <w:t>4 IL FASCISMO</w:t>
      </w:r>
      <w:bookmarkEnd w:id="15"/>
    </w:p>
    <w:p w14:paraId="5F6BB487" w14:textId="77777777" w:rsidR="00C15788" w:rsidRDefault="00BB4890">
      <w:pPr>
        <w:spacing w:after="272" w:line="259" w:lineRule="auto"/>
        <w:ind w:left="-1272" w:right="-88" w:firstLine="0"/>
        <w:jc w:val="left"/>
      </w:pPr>
      <w:r>
        <w:rPr>
          <w:noProof/>
          <w:sz w:val="22"/>
        </w:rPr>
        <mc:AlternateContent>
          <mc:Choice Requires="wpg">
            <w:drawing>
              <wp:inline distT="0" distB="0" distL="0" distR="0" wp14:anchorId="712A539B" wp14:editId="7FD65B97">
                <wp:extent cx="6366510" cy="382270"/>
                <wp:effectExtent l="0" t="0" r="0" b="0"/>
                <wp:docPr id="47966" name="Group 47966"/>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59708" name="Shape 59708"/>
                        <wps:cNvSpPr/>
                        <wps:spPr>
                          <a:xfrm>
                            <a:off x="749300" y="1905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818" name="Rectangle 1818"/>
                        <wps:cNvSpPr/>
                        <wps:spPr>
                          <a:xfrm>
                            <a:off x="807720" y="132547"/>
                            <a:ext cx="1779636" cy="226445"/>
                          </a:xfrm>
                          <a:prstGeom prst="rect">
                            <a:avLst/>
                          </a:prstGeom>
                          <a:ln>
                            <a:noFill/>
                          </a:ln>
                        </wps:spPr>
                        <wps:txbx>
                          <w:txbxContent>
                            <w:p w14:paraId="5D47E48E"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1842" name="Shape 1842"/>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43" name="Shape 1843"/>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44" name="Shape 1844"/>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45" name="Shape 1845"/>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66" name="Shape 1866"/>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67" name="Shape 1867"/>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68" name="Shape 1868"/>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69" name="Shape 1869"/>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891" name="Picture 1891"/>
                          <pic:cNvPicPr/>
                        </pic:nvPicPr>
                        <pic:blipFill>
                          <a:blip r:embed="rId15"/>
                          <a:stretch>
                            <a:fillRect/>
                          </a:stretch>
                        </pic:blipFill>
                        <pic:spPr>
                          <a:xfrm>
                            <a:off x="0" y="0"/>
                            <a:ext cx="382270" cy="382270"/>
                          </a:xfrm>
                          <a:prstGeom prst="rect">
                            <a:avLst/>
                          </a:prstGeom>
                        </pic:spPr>
                      </pic:pic>
                    </wpg:wgp>
                  </a:graphicData>
                </a:graphic>
              </wp:inline>
            </w:drawing>
          </mc:Choice>
          <mc:Fallback>
            <w:pict>
              <v:group w14:anchorId="712A539B" id="Group 47966" o:spid="_x0000_s1277"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">
                <v:shape id="Shape 59708" o:spid="_x0000_s1278" style="position:absolute;left:7493;top:19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" path="m,l5617210,r,289560l,289560,,e" fillcolor="#dd6d61" stroked="f" strokeweight="0">
                  <v:stroke miterlimit="83231f" joinstyle="miter"/>
                  <v:path arrowok="t" textboxrect="0,0,5617210,289560"/>
                </v:shape>
                <v:rect id="Rectangle 1818" o:spid="_x0000_s1279" style="position:absolute;left:8077;top:1325;width:177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" filled="f" stroked="f">
                  <v:textbox inset="0,0,0,0">
                    <w:txbxContent>
                      <w:p w14:paraId="5D47E48E"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1842" o:spid="_x0000_s1280"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1843" o:spid="_x0000_s1281"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844" o:spid="_x0000_s1282"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1845" o:spid="_x0000_s1283"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1866" o:spid="_x0000_s1284"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" path="m,l2540,2539,6350,6350r,276860l2540,285750,,289560,,xe" fillcolor="#00000a" stroked="f" strokeweight="0">
                  <v:stroke miterlimit="83231f" joinstyle="miter"/>
                  <v:path arrowok="t" textboxrect="0,0,6350,289560"/>
                </v:shape>
                <v:shape id="Shape 1867" o:spid="_x0000_s1285"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1868" o:spid="_x0000_s1286"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1869" o:spid="_x0000_s1287"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1891" o:spid="_x0000_s1288"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">
                  <v:imagedata r:id="rId24" o:title=""/>
                </v:shape>
                <w10:anchorlock/>
              </v:group>
            </w:pict>
          </mc:Fallback>
        </mc:AlternateContent>
      </w:r>
    </w:p>
    <w:p w14:paraId="41F97F40" w14:textId="77777777" w:rsidR="00C15788" w:rsidRDefault="00BB4890">
      <w:pPr>
        <w:spacing w:after="0"/>
        <w:ind w:right="3"/>
      </w:pPr>
      <w:r>
        <w:t>Dopo la I Guerra Mondiale arriva la crisi economica. Lo scontento provoca proteste popolari, ma anche l'organizzazione dei giovani borghesi contro quelle proteste. Benito Mussolini fonda il PFI e il re gli consegna il potere.</w:t>
      </w:r>
    </w:p>
    <w:p w14:paraId="1B939CC9" w14:textId="77777777" w:rsidR="00C15788" w:rsidRDefault="00BB4890">
      <w:pPr>
        <w:spacing w:after="272" w:line="259" w:lineRule="auto"/>
        <w:ind w:left="-1272" w:right="-88" w:firstLine="0"/>
        <w:jc w:val="left"/>
      </w:pPr>
      <w:r>
        <w:rPr>
          <w:noProof/>
          <w:sz w:val="22"/>
        </w:rPr>
        <mc:AlternateContent>
          <mc:Choice Requires="wpg">
            <w:drawing>
              <wp:inline distT="0" distB="0" distL="0" distR="0" wp14:anchorId="5D849A7A" wp14:editId="43272671">
                <wp:extent cx="6366510" cy="748030"/>
                <wp:effectExtent l="0" t="0" r="0" b="0"/>
                <wp:docPr id="47967" name="Group 47967"/>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718" name="Shape 59718"/>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822" name="Rectangle 1822"/>
                        <wps:cNvSpPr/>
                        <wps:spPr>
                          <a:xfrm>
                            <a:off x="807720" y="498306"/>
                            <a:ext cx="989542" cy="226445"/>
                          </a:xfrm>
                          <a:prstGeom prst="rect">
                            <a:avLst/>
                          </a:prstGeom>
                          <a:ln>
                            <a:noFill/>
                          </a:ln>
                        </wps:spPr>
                        <wps:txbx>
                          <w:txbxContent>
                            <w:p w14:paraId="76E6C8F8"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1848" name="Shape 1848"/>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49" name="Shape 1849"/>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50" name="Shape 1850"/>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51" name="Shape 1851"/>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21" name="Shape 59721"/>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722" name="Shape 59722"/>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872" name="Shape 1872"/>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73" name="Shape 1873"/>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74" name="Shape 1874"/>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75" name="Shape 1875"/>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893" name="Picture 1893"/>
                          <pic:cNvPicPr/>
                        </pic:nvPicPr>
                        <pic:blipFill>
                          <a:blip r:embed="rId18"/>
                          <a:stretch>
                            <a:fillRect/>
                          </a:stretch>
                        </pic:blipFill>
                        <pic:spPr>
                          <a:xfrm>
                            <a:off x="0" y="365759"/>
                            <a:ext cx="382270" cy="382270"/>
                          </a:xfrm>
                          <a:prstGeom prst="rect">
                            <a:avLst/>
                          </a:prstGeom>
                        </pic:spPr>
                      </pic:pic>
                    </wpg:wgp>
                  </a:graphicData>
                </a:graphic>
              </wp:inline>
            </w:drawing>
          </mc:Choice>
          <mc:Fallback>
            <w:pict>
              <v:group w14:anchorId="5D849A7A" id="Group 47967" o:spid="_x0000_s1289"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">
                <v:shape id="Shape 59718" o:spid="_x0000_s1290"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" path="m,l5617210,r,289560l,289560,,e" fillcolor="#dd6d61" stroked="f" strokeweight="0">
                  <v:stroke miterlimit="83231f" joinstyle="miter"/>
                  <v:path arrowok="t" textboxrect="0,0,5617210,289560"/>
                </v:shape>
                <v:rect id="Rectangle 1822" o:spid="_x0000_s1291" style="position:absolute;left:8077;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" filled="f" stroked="f">
                  <v:textbox inset="0,0,0,0">
                    <w:txbxContent>
                      <w:p w14:paraId="76E6C8F8" w14:textId="77777777" w:rsidR="00C15788" w:rsidRDefault="00BB4890">
                        <w:pPr>
                          <w:spacing w:after="160" w:line="259" w:lineRule="auto"/>
                          <w:ind w:firstLine="0"/>
                          <w:jc w:val="left"/>
                        </w:pPr>
                        <w:r>
                          <w:rPr>
                            <w:b/>
                            <w:i/>
                            <w:w w:val="123"/>
                          </w:rPr>
                          <w:t>OBIETTIVI</w:t>
                        </w:r>
                      </w:p>
                    </w:txbxContent>
                  </v:textbox>
                </v:rect>
                <v:shape id="Shape 1848" o:spid="_x0000_s1292"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1849" o:spid="_x0000_s1293"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850" o:spid="_x0000_s1294"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" path="m,l5617210,r-3810,2540l5610860,6350,6350,6350,2540,2540,,xe" fillcolor="#00000a" stroked="f" strokeweight="0">
                  <v:stroke miterlimit="83231f" joinstyle="miter"/>
                  <v:path arrowok="t" textboxrect="0,0,5617210,6350"/>
                </v:shape>
                <v:shape id="Shape 1851" o:spid="_x0000_s1295"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721" o:spid="_x0000_s1296"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" path="m,l5577840,r,19050l,19050,,e" fillcolor="#0000b0" stroked="f" strokeweight="0">
                  <v:stroke miterlimit="83231f" joinstyle="miter"/>
                  <v:path arrowok="t" textboxrect="0,0,5577840,19050"/>
                </v:shape>
                <v:shape id="Shape 59722" o:spid="_x0000_s1297"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" path="m,l5577840,r,19050l,19050,,e" fillcolor="#000008" stroked="f" strokeweight="0">
                  <v:stroke miterlimit="83231f" joinstyle="miter"/>
                  <v:path arrowok="t" textboxrect="0,0,5577840,19050"/>
                </v:shape>
                <v:shape id="Shape 1872" o:spid="_x0000_s1298"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873" o:spid="_x0000_s1299"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1874" o:spid="_x0000_s1300"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875" o:spid="_x0000_s1301"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Picture 1893" o:spid="_x0000_s1302"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">
                  <v:imagedata r:id="rId27" o:title=""/>
                </v:shape>
                <w10:anchorlock/>
              </v:group>
            </w:pict>
          </mc:Fallback>
        </mc:AlternateContent>
      </w:r>
    </w:p>
    <w:p w14:paraId="08F27907" w14:textId="77777777" w:rsidR="00C15788" w:rsidRDefault="00BB4890">
      <w:pPr>
        <w:ind w:left="284" w:right="3" w:firstLine="0"/>
      </w:pPr>
      <w:r>
        <w:t>L'ascesa del fascismo è fondamentale per capire:</w:t>
      </w:r>
    </w:p>
    <w:p w14:paraId="5919C940" w14:textId="77777777" w:rsidR="00C15788" w:rsidRDefault="00BB4890">
      <w:pPr>
        <w:numPr>
          <w:ilvl w:val="0"/>
          <w:numId w:val="5"/>
        </w:numPr>
        <w:spacing w:after="289"/>
        <w:ind w:right="3" w:hanging="360"/>
      </w:pPr>
      <w:r>
        <w:t>il collegamento del potere politico con quello economico in Italia;</w:t>
      </w:r>
    </w:p>
    <w:p w14:paraId="4D4A6F92" w14:textId="77777777" w:rsidR="00C15788" w:rsidRDefault="00BB4890">
      <w:pPr>
        <w:numPr>
          <w:ilvl w:val="0"/>
          <w:numId w:val="5"/>
        </w:numPr>
        <w:spacing w:after="291"/>
        <w:ind w:right="3" w:hanging="360"/>
      </w:pPr>
      <w:r>
        <w:t>la fragilità della democrazia italiana;</w:t>
      </w:r>
    </w:p>
    <w:p w14:paraId="3BA70D47" w14:textId="77777777" w:rsidR="00C15788" w:rsidRDefault="00BB4890">
      <w:pPr>
        <w:numPr>
          <w:ilvl w:val="0"/>
          <w:numId w:val="5"/>
        </w:numPr>
        <w:ind w:right="3" w:hanging="360"/>
      </w:pPr>
      <w:r>
        <w:t xml:space="preserve">le conseguenze dell'uso della disinformazione per la presa del potere di regimi </w:t>
      </w:r>
      <w:proofErr w:type="spellStart"/>
      <w:r>
        <w:t>dittoriali</w:t>
      </w:r>
      <w:proofErr w:type="spellEnd"/>
      <w:r>
        <w:t>;</w:t>
      </w:r>
    </w:p>
    <w:p w14:paraId="12B54373" w14:textId="77777777" w:rsidR="00C15788" w:rsidRDefault="00BB4890">
      <w:pPr>
        <w:numPr>
          <w:ilvl w:val="0"/>
          <w:numId w:val="5"/>
        </w:numPr>
        <w:spacing w:after="0"/>
        <w:ind w:right="3" w:hanging="360"/>
      </w:pPr>
      <w:r>
        <w:t>il collegamento tra nazionalismo e bellicosità.</w:t>
      </w:r>
    </w:p>
    <w:p w14:paraId="4EE94068" w14:textId="77777777" w:rsidR="00C15788" w:rsidRDefault="00BB4890">
      <w:pPr>
        <w:spacing w:after="272" w:line="259" w:lineRule="auto"/>
        <w:ind w:left="-1272" w:right="-88" w:firstLine="0"/>
        <w:jc w:val="left"/>
      </w:pPr>
      <w:r>
        <w:rPr>
          <w:noProof/>
          <w:sz w:val="22"/>
        </w:rPr>
        <mc:AlternateContent>
          <mc:Choice Requires="wpg">
            <w:drawing>
              <wp:inline distT="0" distB="0" distL="0" distR="0" wp14:anchorId="4FFA9B03" wp14:editId="5C199363">
                <wp:extent cx="6366510" cy="748030"/>
                <wp:effectExtent l="0" t="0" r="0" b="0"/>
                <wp:docPr id="47968" name="Group 47968"/>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728" name="Shape 59728"/>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834" name="Rectangle 1834"/>
                        <wps:cNvSpPr/>
                        <wps:spPr>
                          <a:xfrm>
                            <a:off x="807720" y="498306"/>
                            <a:ext cx="1635725" cy="226445"/>
                          </a:xfrm>
                          <a:prstGeom prst="rect">
                            <a:avLst/>
                          </a:prstGeom>
                          <a:ln>
                            <a:noFill/>
                          </a:ln>
                        </wps:spPr>
                        <wps:txbx>
                          <w:txbxContent>
                            <w:p w14:paraId="635CFFDF"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1854" name="Shape 1854"/>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55" name="Shape 1855"/>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56" name="Shape 1856"/>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57" name="Shape 1857"/>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33" name="Shape 59733"/>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734" name="Shape 59734"/>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878" name="Shape 1878"/>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79" name="Shape 1879"/>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80" name="Shape 1880"/>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81" name="Shape 1881"/>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895" name="Picture 1895"/>
                          <pic:cNvPicPr/>
                        </pic:nvPicPr>
                        <pic:blipFill>
                          <a:blip r:embed="rId19"/>
                          <a:stretch>
                            <a:fillRect/>
                          </a:stretch>
                        </pic:blipFill>
                        <pic:spPr>
                          <a:xfrm>
                            <a:off x="0" y="365760"/>
                            <a:ext cx="382270" cy="382270"/>
                          </a:xfrm>
                          <a:prstGeom prst="rect">
                            <a:avLst/>
                          </a:prstGeom>
                        </pic:spPr>
                      </pic:pic>
                    </wpg:wgp>
                  </a:graphicData>
                </a:graphic>
              </wp:inline>
            </w:drawing>
          </mc:Choice>
          <mc:Fallback>
            <w:pict>
              <v:group w14:anchorId="4FFA9B03" id="Group 47968" o:spid="_x0000_s1303"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">
                <v:shape id="Shape 59728" o:spid="_x0000_s1304"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" path="m,l5617210,r,289560l,289560,,e" fillcolor="#dd6d61" stroked="f" strokeweight="0">
                  <v:stroke miterlimit="83231f" joinstyle="miter"/>
                  <v:path arrowok="t" textboxrect="0,0,5617210,289560"/>
                </v:shape>
                <v:rect id="Rectangle 1834" o:spid="_x0000_s1305" style="position:absolute;left:8077;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" filled="f" stroked="f">
                  <v:textbox inset="0,0,0,0">
                    <w:txbxContent>
                      <w:p w14:paraId="635CFFDF"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1854" o:spid="_x0000_s1306"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855" o:spid="_x0000_s1307"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856" o:spid="_x0000_s1308"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" path="m,l5617210,r-3810,2540l5610860,6350,6350,6350,2540,2540,,xe" fillcolor="#00000a" stroked="f" strokeweight="0">
                  <v:stroke miterlimit="83231f" joinstyle="miter"/>
                  <v:path arrowok="t" textboxrect="0,0,5617210,6350"/>
                </v:shape>
                <v:shape id="Shape 1857" o:spid="_x0000_s1309"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59733" o:spid="_x0000_s1310"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" path="m,l5577840,r,19050l,19050,,e" fillcolor="#0000b0" stroked="f" strokeweight="0">
                  <v:stroke miterlimit="83231f" joinstyle="miter"/>
                  <v:path arrowok="t" textboxrect="0,0,5577840,19050"/>
                </v:shape>
                <v:shape id="Shape 59734" o:spid="_x0000_s1311"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" path="m,l5577840,r,19050l,19050,,e" fillcolor="#000008" stroked="f" strokeweight="0">
                  <v:stroke miterlimit="83231f" joinstyle="miter"/>
                  <v:path arrowok="t" textboxrect="0,0,5577840,19050"/>
                </v:shape>
                <v:shape id="Shape 1878" o:spid="_x0000_s1312"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1879" o:spid="_x0000_s1313"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880" o:spid="_x0000_s1314"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" path="m,l5617210,r-3810,2540l5610860,6350,6350,6350,2540,2540,,xe" fillcolor="#00000a" stroked="f" strokeweight="0">
                  <v:stroke miterlimit="83231f" joinstyle="miter"/>
                  <v:path arrowok="t" textboxrect="0,0,5617210,6350"/>
                </v:shape>
                <v:shape id="Shape 1881" o:spid="_x0000_s1315"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1895" o:spid="_x0000_s1316"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">
                  <v:imagedata r:id="rId29" o:title=""/>
                </v:shape>
                <w10:anchorlock/>
              </v:group>
            </w:pict>
          </mc:Fallback>
        </mc:AlternateContent>
      </w:r>
    </w:p>
    <w:p w14:paraId="6558C75F" w14:textId="77777777" w:rsidR="00C15788" w:rsidRDefault="00BB4890">
      <w:pPr>
        <w:spacing w:after="0"/>
        <w:ind w:left="284" w:right="3" w:firstLine="0"/>
      </w:pPr>
      <w:r>
        <w:t>I Guerra Mondiale, fascismo, squadrismo, Marcia su Roma, re d'Italia</w:t>
      </w:r>
    </w:p>
    <w:p w14:paraId="19E56F71" w14:textId="77777777" w:rsidR="00C15788" w:rsidRDefault="00BB4890">
      <w:pPr>
        <w:spacing w:after="272" w:line="259" w:lineRule="auto"/>
        <w:ind w:left="-1272" w:right="-88" w:firstLine="0"/>
        <w:jc w:val="left"/>
      </w:pPr>
      <w:r>
        <w:rPr>
          <w:noProof/>
          <w:sz w:val="22"/>
        </w:rPr>
        <mc:AlternateContent>
          <mc:Choice Requires="wpg">
            <w:drawing>
              <wp:inline distT="0" distB="0" distL="0" distR="0" wp14:anchorId="5C3819E0" wp14:editId="6F458934">
                <wp:extent cx="6366510" cy="748030"/>
                <wp:effectExtent l="0" t="0" r="0" b="0"/>
                <wp:docPr id="47965" name="Group 47965"/>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742" name="Shape 59742"/>
                        <wps:cNvSpPr/>
                        <wps:spPr>
                          <a:xfrm>
                            <a:off x="749300" y="38481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9743" name="Shape 59743"/>
                        <wps:cNvSpPr/>
                        <wps:spPr>
                          <a:xfrm>
                            <a:off x="749300" y="38481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836" name="Rectangle 1836"/>
                        <wps:cNvSpPr/>
                        <wps:spPr>
                          <a:xfrm>
                            <a:off x="807720" y="498307"/>
                            <a:ext cx="3989587" cy="226445"/>
                          </a:xfrm>
                          <a:prstGeom prst="rect">
                            <a:avLst/>
                          </a:prstGeom>
                          <a:ln>
                            <a:noFill/>
                          </a:ln>
                        </wps:spPr>
                        <wps:txbx>
                          <w:txbxContent>
                            <w:p w14:paraId="49CDE02A"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59754" name="Shape 59754"/>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860" name="Shape 1860"/>
                        <wps:cNvSpPr/>
                        <wps:spPr>
                          <a:xfrm>
                            <a:off x="749300" y="38481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61" name="Shape 1861"/>
                        <wps:cNvSpPr/>
                        <wps:spPr>
                          <a:xfrm>
                            <a:off x="6360160" y="38481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62" name="Shape 1862"/>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63" name="Shape 1863"/>
                        <wps:cNvSpPr/>
                        <wps:spPr>
                          <a:xfrm>
                            <a:off x="749300" y="66802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755" name="Shape 59755"/>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756" name="Shape 59756"/>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1884" name="Shape 1884"/>
                        <wps:cNvSpPr/>
                        <wps:spPr>
                          <a:xfrm>
                            <a:off x="749300" y="38481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85" name="Shape 1885"/>
                        <wps:cNvSpPr/>
                        <wps:spPr>
                          <a:xfrm>
                            <a:off x="6360160" y="38481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86" name="Shape 1886"/>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87" name="Shape 1887"/>
                        <wps:cNvSpPr/>
                        <wps:spPr>
                          <a:xfrm>
                            <a:off x="749300" y="66802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1897" name="Picture 1897"/>
                          <pic:cNvPicPr/>
                        </pic:nvPicPr>
                        <pic:blipFill>
                          <a:blip r:embed="rId18"/>
                          <a:stretch>
                            <a:fillRect/>
                          </a:stretch>
                        </pic:blipFill>
                        <pic:spPr>
                          <a:xfrm>
                            <a:off x="0" y="365761"/>
                            <a:ext cx="382270" cy="382270"/>
                          </a:xfrm>
                          <a:prstGeom prst="rect">
                            <a:avLst/>
                          </a:prstGeom>
                        </pic:spPr>
                      </pic:pic>
                    </wpg:wgp>
                  </a:graphicData>
                </a:graphic>
              </wp:inline>
            </w:drawing>
          </mc:Choice>
          <mc:Fallback>
            <w:pict>
              <v:group w14:anchorId="5C3819E0" id="Group 47965" o:spid="_x0000_s1317"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">
                <v:shape id="Shape 59742" o:spid="_x0000_s1318" style="position:absolute;left:7493;top:3848;width:56172;height:2895;visibility:visible;mso-wrap-style:square;v-text-anchor:top" coordsize="561721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" path="m,l5617210,r,289561l,289561,,e" fillcolor="#dd6d61" stroked="f" strokeweight="0">
                  <v:stroke miterlimit="83231f" joinstyle="miter"/>
                  <v:path arrowok="t" textboxrect="0,0,5617210,289561"/>
                </v:shape>
                <v:shape id="Shape 59743" o:spid="_x0000_s1319" style="position:absolute;left:7493;top:3848;width:56172;height:2895;visibility:visible;mso-wrap-style:square;v-text-anchor:top" coordsize="561721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" path="m,l5617210,r,289561l,289561,,e" fillcolor="#dd6d61" stroked="f" strokeweight="0">
                  <v:stroke miterlimit="83231f" joinstyle="miter"/>
                  <v:path arrowok="t" textboxrect="0,0,5617210,289561"/>
                </v:shape>
                <v:rect id="Rectangle 1836" o:spid="_x0000_s1320" style="position:absolute;left:8077;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" filled="f" stroked="f">
                  <v:textbox inset="0,0,0,0">
                    <w:txbxContent>
                      <w:p w14:paraId="49CDE02A"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59754" o:spid="_x0000_s1321"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" path="m,l5577840,r,19050l,19050,,e" fillcolor="#000008" stroked="f" strokeweight="0">
                  <v:stroke miterlimit="83231f" joinstyle="miter"/>
                  <v:path arrowok="t" textboxrect="0,0,5577840,19050"/>
                </v:shape>
                <v:shape id="Shape 1860" o:spid="_x0000_s1322" style="position:absolute;left:7493;top:3848;width:63;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" path="m,l2540,2540,6350,6350r,276861l2540,285750,,289561,,xe" fillcolor="#00000a" stroked="f" strokeweight="0">
                  <v:stroke miterlimit="83231f" joinstyle="miter"/>
                  <v:path arrowok="t" textboxrect="0,0,6350,289561"/>
                </v:shape>
                <v:shape id="Shape 1861" o:spid="_x0000_s1323" style="position:absolute;left:63601;top:3848;width:64;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1862" o:spid="_x0000_s1324"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1863" o:spid="_x0000_s1325"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Shape 59755" o:spid="_x0000_s1326"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" path="m,l5577840,r,19050l,19050,,e" fillcolor="#0000b0" stroked="f" strokeweight="0">
                  <v:stroke miterlimit="83231f" joinstyle="miter"/>
                  <v:path arrowok="t" textboxrect="0,0,5577840,19050"/>
                </v:shape>
                <v:shape id="Shape 59756" o:spid="_x0000_s1327"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" path="m,l5577840,r,19050l,19050,,e" fillcolor="#000008" stroked="f" strokeweight="0">
                  <v:stroke miterlimit="83231f" joinstyle="miter"/>
                  <v:path arrowok="t" textboxrect="0,0,5577840,19050"/>
                </v:shape>
                <v:shape id="Shape 1884" o:spid="_x0000_s1328" style="position:absolute;left:7493;top:3848;width:63;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1885" o:spid="_x0000_s1329" style="position:absolute;left:63601;top:3848;width:64;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1886" o:spid="_x0000_s1330"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" path="m,l5617210,r-3810,2540l5610860,6350,6350,6350,2540,2540,,xe" fillcolor="#00000a" stroked="f" strokeweight="0">
                  <v:stroke miterlimit="83231f" joinstyle="miter"/>
                  <v:path arrowok="t" textboxrect="0,0,5617210,6350"/>
                </v:shape>
                <v:shape id="Shape 1887" o:spid="_x0000_s1331"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" path="m6350,l5610860,r2540,2539l5617210,6350,,6350,2540,2539,6350,xe" fillcolor="#00000a" stroked="f" strokeweight="0">
                  <v:stroke miterlimit="83231f" joinstyle="miter"/>
                  <v:path arrowok="t" textboxrect="0,0,5617210,6350"/>
                </v:shape>
                <v:shape id="Picture 1897" o:spid="_x0000_s1332"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">
                  <v:imagedata r:id="rId27" o:title=""/>
                </v:shape>
                <w10:anchorlock/>
              </v:group>
            </w:pict>
          </mc:Fallback>
        </mc:AlternateContent>
      </w:r>
    </w:p>
    <w:p w14:paraId="11F0F30F" w14:textId="77777777" w:rsidR="00C15788" w:rsidRDefault="00BB4890">
      <w:pPr>
        <w:ind w:right="3"/>
      </w:pPr>
      <w:r>
        <w:t>Studiate le pagine corrispondenti nel manuale del corso (Procacci 1997, pp. 329–349) e confrontatele con i punti esposti in questo capitolo.</w:t>
      </w:r>
    </w:p>
    <w:p w14:paraId="63A931FB" w14:textId="77777777" w:rsidR="00C15788" w:rsidRDefault="00BB4890">
      <w:pPr>
        <w:spacing w:after="0"/>
        <w:ind w:right="3"/>
      </w:pPr>
      <w:r>
        <w:t>Cercate informazioni su due omicidi fascisti, quello del deputato Giacomo Matteotti e quello di don Giovanni Minzoni.</w:t>
      </w:r>
    </w:p>
    <w:p w14:paraId="6CEF587A"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59AD8022" wp14:editId="701975EF">
                <wp:extent cx="5577840" cy="76200"/>
                <wp:effectExtent l="0" t="0" r="0" b="0"/>
                <wp:docPr id="47969" name="Group 47969"/>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772" name="Shape 5977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773" name="Shape 5977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59774" name="Shape 5977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775" name="Shape 5977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7969" style="width:439.2pt;height:6pt;mso-position-horizontal-relative:char;mso-position-vertical-relative:line" coordsize="55778,762">
                <v:shape id="Shape 59776" style="position:absolute;width:55778;height:190;left:0;top:0;" coordsize="5577840,19050" path="m0,0l5577840,0l5577840,19050l0,19050l0,0">
                  <v:stroke weight="0pt" endcap="flat" joinstyle="miter" miterlimit="10" on="false" color="#000000" opacity="0"/>
                  <v:fill on="true" color="#0000b0"/>
                </v:shape>
                <v:shape id="Shape 59777" style="position:absolute;width:55778;height:190;left:0;top:571;" coordsize="5577840,19050" path="m0,0l5577840,0l5577840,19050l0,19050l0,0">
                  <v:stroke weight="0pt" endcap="flat" joinstyle="miter" miterlimit="10" on="false" color="#000000" opacity="0"/>
                  <v:fill on="true" color="#000008"/>
                </v:shape>
                <v:shape id="Shape 59778" style="position:absolute;width:55778;height:190;left:0;top:0;" coordsize="5577840,19050" path="m0,0l5577840,0l5577840,19050l0,19050l0,0">
                  <v:stroke weight="0pt" endcap="flat" joinstyle="miter" miterlimit="10" on="false" color="#000000" opacity="0"/>
                  <v:fill on="true" color="#0000b0"/>
                </v:shape>
                <v:shape id="Shape 59779"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3522288C" w14:textId="77777777" w:rsidR="00C15788" w:rsidRDefault="00BB4890">
      <w:pPr>
        <w:pStyle w:val="Titolo2"/>
        <w:ind w:left="-5"/>
      </w:pPr>
      <w:bookmarkStart w:id="16" w:name="_Toc155003687"/>
      <w:r>
        <w:t>4.1 Il dopoguerra</w:t>
      </w:r>
      <w:bookmarkEnd w:id="16"/>
    </w:p>
    <w:p w14:paraId="7A7A4FCF" w14:textId="77777777" w:rsidR="00C15788" w:rsidRDefault="00BB4890">
      <w:pPr>
        <w:ind w:right="3"/>
      </w:pPr>
      <w:r>
        <w:t xml:space="preserve">Oltre che nei ceti popolari, lo scontento dopo la guerra era molto diffuso anche tra i giovani borghesi. Molti di essi, tornati dal fronte, non riuscivano a reintegrarsi, in parte per la crisi economica, in parte perché per la guerra avevano interrotto gli studi e in genere </w:t>
      </w:r>
      <w:r>
        <w:lastRenderedPageBreak/>
        <w:t>tutti i progetti di carriera ed ora erano “troppo vecchi” per riprendere la propria vita dove l'avevano interrotta, in particolare in un periodo di crisi economica.</w:t>
      </w:r>
    </w:p>
    <w:p w14:paraId="4154A6F2" w14:textId="77777777" w:rsidR="00C15788" w:rsidRDefault="00BB4890">
      <w:pPr>
        <w:ind w:right="3"/>
      </w:pPr>
      <w:r>
        <w:t>In molti casi si trattava di uomini abituati a comandare, che finita la guerra si erano ritrovati in posizioni socialmente insignificanti, spesso inferiori a quelle di chi era rimasto a casa mentre loro rischiavano la vita in situazioni climatiche e igieniche spaventose.</w:t>
      </w:r>
    </w:p>
    <w:p w14:paraId="67955738" w14:textId="77777777" w:rsidR="00C15788" w:rsidRDefault="00BB4890">
      <w:pPr>
        <w:spacing w:after="514"/>
        <w:ind w:right="3"/>
      </w:pPr>
      <w:r>
        <w:t xml:space="preserve">Questi uomini non erano abituati solo al comando, ma anche alla violenza. Cominciarono a riunirsi in gruppi di veterani che, nel contesto delle dure proteste sociali che si svolgevano nelle fabbriche e nelle campagne, cominciarono a gestire l'ordine pubblico al posto della polizia. </w:t>
      </w:r>
      <w:proofErr w:type="gramStart"/>
      <w:r>
        <w:t>In particolare</w:t>
      </w:r>
      <w:proofErr w:type="gramEnd"/>
      <w:r>
        <w:t xml:space="preserve"> cominciarono ad aggredire i lavoratori che protestavano e i loro rappresentanti.</w:t>
      </w:r>
    </w:p>
    <w:p w14:paraId="67400038" w14:textId="77777777" w:rsidR="00C15788" w:rsidRDefault="00BB4890">
      <w:pPr>
        <w:pStyle w:val="Titolo2"/>
        <w:ind w:left="-5"/>
      </w:pPr>
      <w:bookmarkStart w:id="17" w:name="_Toc155003688"/>
      <w:r>
        <w:t>4.2 L'ascesa del Partito Fascista Italiano</w:t>
      </w:r>
      <w:bookmarkEnd w:id="17"/>
    </w:p>
    <w:p w14:paraId="1D554E5F" w14:textId="77777777" w:rsidR="00C15788" w:rsidRDefault="00BB4890">
      <w:pPr>
        <w:ind w:right="3"/>
      </w:pPr>
      <w:r>
        <w:rPr>
          <w:noProof/>
        </w:rPr>
        <w:drawing>
          <wp:anchor distT="0" distB="0" distL="114300" distR="114300" simplePos="0" relativeHeight="251680768" behindDoc="0" locked="0" layoutInCell="1" allowOverlap="0" wp14:anchorId="1BCE4D02" wp14:editId="546D10E1">
            <wp:simplePos x="0" y="0"/>
            <wp:positionH relativeFrom="page">
              <wp:posOffset>123190</wp:posOffset>
            </wp:positionH>
            <wp:positionV relativeFrom="page">
              <wp:posOffset>8084820</wp:posOffset>
            </wp:positionV>
            <wp:extent cx="381000" cy="381000"/>
            <wp:effectExtent l="0" t="0" r="0" b="0"/>
            <wp:wrapSquare wrapText="bothSides"/>
            <wp:docPr id="1960" name="Picture 1960"/>
            <wp:cNvGraphicFramePr/>
            <a:graphic xmlns:a="http://schemas.openxmlformats.org/drawingml/2006/main">
              <a:graphicData uri="http://schemas.openxmlformats.org/drawingml/2006/picture">
                <pic:pic xmlns:pic="http://schemas.openxmlformats.org/drawingml/2006/picture">
                  <pic:nvPicPr>
                    <pic:cNvPr id="1960" name="Picture 1960"/>
                    <pic:cNvPicPr/>
                  </pic:nvPicPr>
                  <pic:blipFill>
                    <a:blip r:embed="rId21"/>
                    <a:stretch>
                      <a:fillRect/>
                    </a:stretch>
                  </pic:blipFill>
                  <pic:spPr>
                    <a:xfrm>
                      <a:off x="0" y="0"/>
                      <a:ext cx="381000" cy="381000"/>
                    </a:xfrm>
                    <a:prstGeom prst="rect">
                      <a:avLst/>
                    </a:prstGeom>
                  </pic:spPr>
                </pic:pic>
              </a:graphicData>
            </a:graphic>
          </wp:anchor>
        </w:drawing>
      </w:r>
      <w:r>
        <w:t xml:space="preserve">Benito Mussolini decide di dare un'organizzazione a questi fasci (cioè associazioni) di combattenti e fonda il movimento dei Fasci di Combattimento, il futuro Partito Fascista Italiano (PFI). I fascisti cominciano un'azione sistematica di terrorismo contro i sindacalisti e i rappresentanti politici dei lavoratori. </w:t>
      </w:r>
      <w:proofErr w:type="gramStart"/>
      <w:r>
        <w:t>In particolare</w:t>
      </w:r>
      <w:proofErr w:type="gramEnd"/>
      <w:r>
        <w:t xml:space="preserve"> assaltavano in gruppo (squadre d'azione, da qui: squadrista, squadrismo) le loro case, dove li aggredivano con gravi conseguenze per la salute e spesso uccidendoli. Nel 1920 ci sono 2.500 aggressioni mortali, nei primi 200 giorni del 1921 ci sono 1.500 morti e 40.000 vittime di aggressioni non mortali. La polizia in genere non interviene; se interviene, lo fa per difendere i fascisti.</w:t>
      </w:r>
    </w:p>
    <w:p w14:paraId="6CAC46CF" w14:textId="77777777" w:rsidR="00C15788" w:rsidRDefault="00BB4890">
      <w:pPr>
        <w:spacing w:after="406"/>
        <w:ind w:right="3"/>
      </w:pPr>
      <w:r>
        <w:t xml:space="preserve">Quando i fascisti intraprendono la Marcia su Roma, il re approfitta dell'occasione per mettere a capo del governo Mussolini, pensando che avrebbe ridotto il peso del parlamento e che il potere sarebbe stato più nelle mani della monarchia. Nel 1925 Mussolini fa approvare una serie di leggi che trasformano definitivamente lo Stato in una dittatura. I fascisti stabiliscono rapidamente l'ordine, ma sanno che le tensioni interne non sono risolte e cercano di soddisfarle con una politica bellicosa di espansione territoriale. </w:t>
      </w:r>
    </w:p>
    <w:bookmarkStart w:id="18" w:name="_Toc155003689"/>
    <w:p w14:paraId="28256B29" w14:textId="77777777" w:rsidR="00C15788" w:rsidRDefault="00BB4890">
      <w:pPr>
        <w:pStyle w:val="Titolo3"/>
        <w:ind w:left="-5"/>
      </w:pPr>
      <w:r>
        <w:rPr>
          <w:noProof/>
          <w:sz w:val="22"/>
        </w:rPr>
        <mc:AlternateContent>
          <mc:Choice Requires="wpg">
            <w:drawing>
              <wp:anchor distT="0" distB="0" distL="114300" distR="114300" simplePos="0" relativeHeight="251681792" behindDoc="1" locked="0" layoutInCell="1" allowOverlap="1" wp14:anchorId="772D68B1" wp14:editId="24165027">
                <wp:simplePos x="0" y="0"/>
                <wp:positionH relativeFrom="column">
                  <wp:posOffset>-58419</wp:posOffset>
                </wp:positionH>
                <wp:positionV relativeFrom="paragraph">
                  <wp:posOffset>-112225</wp:posOffset>
                </wp:positionV>
                <wp:extent cx="5617210" cy="289560"/>
                <wp:effectExtent l="0" t="0" r="0" b="0"/>
                <wp:wrapNone/>
                <wp:docPr id="49267" name="Group 49267"/>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59780" name="Shape 59780"/>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947" name="Shape 1947"/>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48" name="Shape 1948"/>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49" name="Shape 1949"/>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50" name="Shape 1950"/>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53" name="Shape 1953"/>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54" name="Shape 1954"/>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55" name="Shape 1955"/>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56" name="Shape 1956"/>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49267" style="width:442.3pt;height:22.8pt;position:absolute;z-index:-2147483598;mso-position-horizontal-relative:text;mso-position-horizontal:absolute;margin-left:-4.6pt;mso-position-vertical-relative:text;margin-top:-8.83673pt;" coordsize="56172,2895">
                <v:shape id="Shape 59781" style="position:absolute;width:56172;height:2895;left:0;top:0;" coordsize="5617210,289560" path="m0,0l5617210,0l5617210,289560l0,289560l0,0">
                  <v:stroke weight="0pt" endcap="flat" joinstyle="miter" miterlimit="10" on="false" color="#000000" opacity="0"/>
                  <v:fill on="true" color="#dd6d61"/>
                </v:shape>
                <v:shape id="Shape 1947" style="position:absolute;width:63;height:2895;left:0;top:0;" coordsize="6350,289560" path="m0,0l2540,2540l6350,6350l6350,283210l2540,285750l0,289560l0,0x">
                  <v:stroke weight="0pt" endcap="flat" joinstyle="miter" miterlimit="10" on="false" color="#000000" opacity="0"/>
                  <v:fill on="true" color="#00000a"/>
                </v:shape>
                <v:shape id="Shape 1948" style="position:absolute;width:63;height:2895;left:56108;top:0;" coordsize="6350,289560" path="m6350,0l6350,289560l2540,285750l0,283210l0,6350l2540,2540l6350,0x">
                  <v:stroke weight="0pt" endcap="flat" joinstyle="miter" miterlimit="10" on="false" color="#000000" opacity="0"/>
                  <v:fill on="true" color="#00000a"/>
                </v:shape>
                <v:shape id="Shape 1949" style="position:absolute;width:56172;height:63;left:0;top:0;" coordsize="5617210,6350" path="m0,0l5617210,0l5613400,2540l5610860,6350l6350,6350l2540,2540l0,0x">
                  <v:stroke weight="0pt" endcap="flat" joinstyle="miter" miterlimit="10" on="false" color="#000000" opacity="0"/>
                  <v:fill on="true" color="#00000a"/>
                </v:shape>
                <v:shape id="Shape 1950" style="position:absolute;width:56172;height:63;left:0;top:2832;" coordsize="5617210,6350" path="m6350,0l5610860,0l5613400,2540l5617210,6350l0,6350l2540,2540l6350,0x">
                  <v:stroke weight="0pt" endcap="flat" joinstyle="miter" miterlimit="10" on="false" color="#000000" opacity="0"/>
                  <v:fill on="true" color="#00000a"/>
                </v:shape>
                <v:shape id="Shape 1953" style="position:absolute;width:63;height:2895;left:0;top:0;" coordsize="6350,289560" path="m0,0l2540,2540l6350,6350l6350,283210l2540,285750l0,289560l0,0x">
                  <v:stroke weight="0pt" endcap="flat" joinstyle="miter" miterlimit="10" on="false" color="#000000" opacity="0"/>
                  <v:fill on="true" color="#00000a"/>
                </v:shape>
                <v:shape id="Shape 1954" style="position:absolute;width:63;height:2895;left:56108;top:0;" coordsize="6350,289560" path="m6350,0l6350,289560l2540,285750l0,283210l0,6350l2540,2540l6350,0x">
                  <v:stroke weight="0pt" endcap="flat" joinstyle="miter" miterlimit="10" on="false" color="#000000" opacity="0"/>
                  <v:fill on="true" color="#00000a"/>
                </v:shape>
                <v:shape id="Shape 1955" style="position:absolute;width:56172;height:63;left:0;top:0;" coordsize="5617210,6350" path="m0,0l5617210,0l5613400,2540l5610860,6350l6350,6350l2540,2540l0,0x">
                  <v:stroke weight="0pt" endcap="flat" joinstyle="miter" miterlimit="10" on="false" color="#000000" opacity="0"/>
                  <v:fill on="true" color="#00000a"/>
                </v:shape>
                <v:shape id="Shape 1956" style="position:absolute;width:56172;height:63;left:0;top:2832;" coordsize="5617210,6350" path="m6350,0l5610860,0l5613400,2540l5617210,6350l0,6350l2540,2540l6350,0x">
                  <v:stroke weight="0pt" endcap="flat" joinstyle="miter" miterlimit="10" on="false" color="#000000" opacity="0"/>
                  <v:fill on="true" color="#00000a"/>
                </v:shape>
              </v:group>
            </w:pict>
          </mc:Fallback>
        </mc:AlternateContent>
      </w:r>
      <w:r>
        <w:t>APPROFONDIMENTO INDIVIDUALE / AUTOVALUTAZIONE</w:t>
      </w:r>
      <w:bookmarkEnd w:id="18"/>
    </w:p>
    <w:p w14:paraId="3E8CD664" w14:textId="77777777" w:rsidR="00C15788" w:rsidRDefault="00BB4890">
      <w:pPr>
        <w:spacing w:after="0"/>
        <w:ind w:right="3"/>
      </w:pPr>
      <w:r>
        <w:t>Confrontate il ruolo del re nell'entrata dell'Italia nella I Guerra Mondiale e nella presa del potere di Mussolini. Cosa ci dice a proposito di un ordine costituzionale in cui il capo dello stato a grandi poteri?</w:t>
      </w:r>
    </w:p>
    <w:p w14:paraId="3C0993A5"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070DB9C5" wp14:editId="349C66A0">
                <wp:extent cx="5577840" cy="76200"/>
                <wp:effectExtent l="0" t="0" r="0" b="0"/>
                <wp:docPr id="49268" name="Group 49268"/>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782" name="Shape 5978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783" name="Shape 5978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59784" name="Shape 5978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785" name="Shape 5978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9268" style="width:439.2pt;height:6pt;mso-position-horizontal-relative:char;mso-position-vertical-relative:line" coordsize="55778,762">
                <v:shape id="Shape 59786" style="position:absolute;width:55778;height:190;left:0;top:0;" coordsize="5577840,19050" path="m0,0l5577840,0l5577840,19050l0,19050l0,0">
                  <v:stroke weight="0pt" endcap="flat" joinstyle="miter" miterlimit="10" on="false" color="#000000" opacity="0"/>
                  <v:fill on="true" color="#0000b0"/>
                </v:shape>
                <v:shape id="Shape 59787" style="position:absolute;width:55778;height:190;left:0;top:571;" coordsize="5577840,19050" path="m0,0l5577840,0l5577840,19050l0,19050l0,0">
                  <v:stroke weight="0pt" endcap="flat" joinstyle="miter" miterlimit="10" on="false" color="#000000" opacity="0"/>
                  <v:fill on="true" color="#000008"/>
                </v:shape>
                <v:shape id="Shape 59788" style="position:absolute;width:55778;height:190;left:0;top:0;" coordsize="5577840,19050" path="m0,0l5577840,0l5577840,19050l0,19050l0,0">
                  <v:stroke weight="0pt" endcap="flat" joinstyle="miter" miterlimit="10" on="false" color="#000000" opacity="0"/>
                  <v:fill on="true" color="#0000b0"/>
                </v:shape>
                <v:shape id="Shape 59789"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5671E832" w14:textId="77777777" w:rsidR="00C15788" w:rsidRDefault="00BB4890">
      <w:pPr>
        <w:spacing w:after="274" w:line="259" w:lineRule="auto"/>
        <w:ind w:left="-1272" w:right="-88" w:firstLine="0"/>
        <w:jc w:val="left"/>
      </w:pPr>
      <w:r>
        <w:rPr>
          <w:noProof/>
          <w:sz w:val="22"/>
        </w:rPr>
        <mc:AlternateContent>
          <mc:Choice Requires="wpg">
            <w:drawing>
              <wp:inline distT="0" distB="0" distL="0" distR="0" wp14:anchorId="6F19DA78" wp14:editId="4DDF1F56">
                <wp:extent cx="6366510" cy="382270"/>
                <wp:effectExtent l="0" t="0" r="0" b="0"/>
                <wp:docPr id="48612" name="Group 48612"/>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59790" name="Shape 59790"/>
                        <wps:cNvSpPr/>
                        <wps:spPr>
                          <a:xfrm>
                            <a:off x="749300" y="2032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968" name="Rectangle 1968"/>
                        <wps:cNvSpPr/>
                        <wps:spPr>
                          <a:xfrm>
                            <a:off x="807720" y="133816"/>
                            <a:ext cx="3385767" cy="226445"/>
                          </a:xfrm>
                          <a:prstGeom prst="rect">
                            <a:avLst/>
                          </a:prstGeom>
                          <a:ln>
                            <a:noFill/>
                          </a:ln>
                        </wps:spPr>
                        <wps:txbx>
                          <w:txbxContent>
                            <w:p w14:paraId="5996581C"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1997" name="Shape 1997"/>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98" name="Shape 1998"/>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99" name="Shape 1999"/>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00" name="Shape 2000"/>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09" name="Shape 2009"/>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10" name="Shape 2010"/>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11" name="Shape 2011"/>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12" name="Shape 2012"/>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024" name="Picture 2024"/>
                          <pic:cNvPicPr/>
                        </pic:nvPicPr>
                        <pic:blipFill>
                          <a:blip r:embed="rId20"/>
                          <a:stretch>
                            <a:fillRect/>
                          </a:stretch>
                        </pic:blipFill>
                        <pic:spPr>
                          <a:xfrm>
                            <a:off x="0" y="0"/>
                            <a:ext cx="382270" cy="382270"/>
                          </a:xfrm>
                          <a:prstGeom prst="rect">
                            <a:avLst/>
                          </a:prstGeom>
                        </pic:spPr>
                      </pic:pic>
                    </wpg:wgp>
                  </a:graphicData>
                </a:graphic>
              </wp:inline>
            </w:drawing>
          </mc:Choice>
          <mc:Fallback>
            <w:pict>
              <v:group w14:anchorId="6F19DA78" id="Group 48612" o:spid="_x0000_s1333"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">
                <v:shape id="Shape 59790" o:spid="_x0000_s1334" style="position:absolute;left:7493;top:203;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" path="m,l5617210,r,289560l,289560,,e" fillcolor="#dd6d61" stroked="f" strokeweight="0">
                  <v:stroke miterlimit="83231f" joinstyle="miter"/>
                  <v:path arrowok="t" textboxrect="0,0,5617210,289560"/>
                </v:shape>
                <v:rect id="Rectangle 1968" o:spid="_x0000_s1335" style="position:absolute;left:8077;top:1338;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" filled="f" stroked="f">
                  <v:textbox inset="0,0,0,0">
                    <w:txbxContent>
                      <w:p w14:paraId="5996581C"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1997" o:spid="_x0000_s1336"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1998" o:spid="_x0000_s1337"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1999" o:spid="_x0000_s1338"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000" o:spid="_x0000_s1339"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2009" o:spid="_x0000_s1340"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" path="m,l2540,2540,6350,6350r,276860l2540,285750,,289560,,xe" fillcolor="#00000a" stroked="f" strokeweight="0">
                  <v:stroke miterlimit="83231f" joinstyle="miter"/>
                  <v:path arrowok="t" textboxrect="0,0,6350,289560"/>
                </v:shape>
                <v:shape id="Shape 2010" o:spid="_x0000_s1341"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011" o:spid="_x0000_s1342"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" path="m,l5617210,r-3810,2540l5610860,6350,6350,6350,2540,2540,,xe" fillcolor="#00000a" stroked="f" strokeweight="0">
                  <v:stroke miterlimit="83231f" joinstyle="miter"/>
                  <v:path arrowok="t" textboxrect="0,0,5617210,6350"/>
                </v:shape>
                <v:shape id="Shape 2012" o:spid="_x0000_s1343"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2024" o:spid="_x0000_s1344"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">
                  <v:imagedata r:id="rId28" o:title=""/>
                </v:shape>
                <w10:anchorlock/>
              </v:group>
            </w:pict>
          </mc:Fallback>
        </mc:AlternateContent>
      </w:r>
    </w:p>
    <w:p w14:paraId="6AE5BC66" w14:textId="77777777" w:rsidR="00C15788" w:rsidRDefault="00BB4890">
      <w:pPr>
        <w:spacing w:after="0"/>
        <w:ind w:right="3"/>
      </w:pPr>
      <w:r>
        <w:t>Potete usare il forum del corso per presentare le vostre ipotesi e le vostre domande sull'Approfondimento proposto sopra.</w:t>
      </w:r>
    </w:p>
    <w:p w14:paraId="0A798706" w14:textId="77777777" w:rsidR="00C15788" w:rsidRDefault="00BB4890">
      <w:pPr>
        <w:spacing w:after="274" w:line="259" w:lineRule="auto"/>
        <w:ind w:left="-1272" w:right="-88" w:firstLine="0"/>
        <w:jc w:val="left"/>
      </w:pPr>
      <w:r>
        <w:rPr>
          <w:noProof/>
          <w:sz w:val="22"/>
        </w:rPr>
        <w:lastRenderedPageBreak/>
        <mc:AlternateContent>
          <mc:Choice Requires="wpg">
            <w:drawing>
              <wp:inline distT="0" distB="0" distL="0" distR="0" wp14:anchorId="03C1F5BF" wp14:editId="42FD4926">
                <wp:extent cx="6366510" cy="748030"/>
                <wp:effectExtent l="0" t="0" r="0" b="0"/>
                <wp:docPr id="48613" name="Group 48613"/>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808" name="Shape 59808"/>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971" name="Rectangle 1971"/>
                        <wps:cNvSpPr/>
                        <wps:spPr>
                          <a:xfrm>
                            <a:off x="807720" y="498307"/>
                            <a:ext cx="1188586" cy="226445"/>
                          </a:xfrm>
                          <a:prstGeom prst="rect">
                            <a:avLst/>
                          </a:prstGeom>
                          <a:ln>
                            <a:noFill/>
                          </a:ln>
                        </wps:spPr>
                        <wps:txbx>
                          <w:txbxContent>
                            <w:p w14:paraId="7745EA88"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2003" name="Shape 2003"/>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04" name="Shape 2004"/>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05" name="Shape 2005"/>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06" name="Shape 2006"/>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11" name="Shape 59811"/>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812" name="Shape 59812"/>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015" name="Shape 2015"/>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16" name="Shape 2016"/>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17" name="Shape 2017"/>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18" name="Shape 2018"/>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022" name="Picture 2022"/>
                          <pic:cNvPicPr/>
                        </pic:nvPicPr>
                        <pic:blipFill>
                          <a:blip r:embed="rId21"/>
                          <a:stretch>
                            <a:fillRect/>
                          </a:stretch>
                        </pic:blipFill>
                        <pic:spPr>
                          <a:xfrm>
                            <a:off x="0" y="365760"/>
                            <a:ext cx="382270" cy="382270"/>
                          </a:xfrm>
                          <a:prstGeom prst="rect">
                            <a:avLst/>
                          </a:prstGeom>
                        </pic:spPr>
                      </pic:pic>
                    </wpg:wgp>
                  </a:graphicData>
                </a:graphic>
              </wp:inline>
            </w:drawing>
          </mc:Choice>
          <mc:Fallback>
            <w:pict>
              <v:group w14:anchorId="03C1F5BF" id="Group 48613" o:spid="_x0000_s1345"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">
                <v:shape id="Shape 59808" o:spid="_x0000_s1346"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" path="m,l5617210,r,289560l,289560,,e" fillcolor="#dd6d61" stroked="f" strokeweight="0">
                  <v:stroke miterlimit="83231f" joinstyle="miter"/>
                  <v:path arrowok="t" textboxrect="0,0,5617210,289560"/>
                </v:shape>
                <v:rect id="Rectangle 1971" o:spid="_x0000_s1347" style="position:absolute;left:8077;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RNyQAAAOI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P86kTckAAADi&#13;&#10;AAAADwAAAAAAAAAAAAAAAAAHAgAAZHJzL2Rvd25yZXYueG1sUEsFBgAAAAADAAMAtwAAAP0CAAAA&#13;&#10;AA==&#13;&#10;" filled="f" stroked="f">
                  <v:textbox inset="0,0,0,0">
                    <w:txbxContent>
                      <w:p w14:paraId="7745EA88" w14:textId="77777777" w:rsidR="00C15788" w:rsidRDefault="00BB4890">
                        <w:pPr>
                          <w:spacing w:after="160" w:line="259" w:lineRule="auto"/>
                          <w:ind w:firstLine="0"/>
                          <w:jc w:val="left"/>
                        </w:pPr>
                        <w:r>
                          <w:rPr>
                            <w:b/>
                            <w:i/>
                            <w:w w:val="125"/>
                          </w:rPr>
                          <w:t>RIASSUNTO</w:t>
                        </w:r>
                      </w:p>
                    </w:txbxContent>
                  </v:textbox>
                </v:rect>
                <v:shape id="Shape 2003" o:spid="_x0000_s1348"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004" o:spid="_x0000_s1349"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005" o:spid="_x0000_s1350"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" path="m,l5617210,r-3810,2540l5610860,6350,6350,6350,2540,2540,,xe" fillcolor="#00000a" stroked="f" strokeweight="0">
                  <v:stroke miterlimit="83231f" joinstyle="miter"/>
                  <v:path arrowok="t" textboxrect="0,0,5617210,6350"/>
                </v:shape>
                <v:shape id="Shape 2006" o:spid="_x0000_s1351"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" path="m6350,l5610860,r2540,2540l5617210,6350,,6350,2540,2540,6350,xe" fillcolor="#00000a" stroked="f" strokeweight="0">
                  <v:stroke miterlimit="83231f" joinstyle="miter"/>
                  <v:path arrowok="t" textboxrect="0,0,5617210,6350"/>
                </v:shape>
                <v:shape id="Shape 59811" o:spid="_x0000_s1352"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" path="m,l5577840,r,19050l,19050,,e" fillcolor="#0000b0" stroked="f" strokeweight="0">
                  <v:stroke miterlimit="83231f" joinstyle="miter"/>
                  <v:path arrowok="t" textboxrect="0,0,5577840,19050"/>
                </v:shape>
                <v:shape id="Shape 59812" o:spid="_x0000_s1353"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" path="m,l5577840,r,19050l,19050,,e" fillcolor="#000008" stroked="f" strokeweight="0">
                  <v:stroke miterlimit="83231f" joinstyle="miter"/>
                  <v:path arrowok="t" textboxrect="0,0,5577840,19050"/>
                </v:shape>
                <v:shape id="Shape 2015" o:spid="_x0000_s1354"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016" o:spid="_x0000_s1355"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017" o:spid="_x0000_s1356"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018" o:spid="_x0000_s1357"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2022" o:spid="_x0000_s1358"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">
                  <v:imagedata r:id="rId23" o:title=""/>
                </v:shape>
                <w10:anchorlock/>
              </v:group>
            </w:pict>
          </mc:Fallback>
        </mc:AlternateContent>
      </w:r>
    </w:p>
    <w:p w14:paraId="733DAF4B" w14:textId="77777777" w:rsidR="00C15788" w:rsidRDefault="00BB4890">
      <w:pPr>
        <w:ind w:right="3"/>
      </w:pPr>
      <w:r>
        <w:t>Finita la I Guerra Mondiale, l'Italia deve riconvertire l'economia dalla situazione bellica alla pace e non ci riesce senza provocare una crisi economica. Gli operai e i contadini protestano in maniera sempre più aggressiva.</w:t>
      </w:r>
    </w:p>
    <w:p w14:paraId="207AC057" w14:textId="77777777" w:rsidR="00C15788" w:rsidRDefault="00BB4890">
      <w:pPr>
        <w:ind w:right="3"/>
      </w:pPr>
      <w:r>
        <w:t>I giovani borghesi, spesso ex ufficiali, che sono anch'essi disoccupati oppure impiegati in lavori socialmente meno prestigiosi, si organizzano autonomamente per reprimere le proteste di chi sta economicamente peggio di loro.</w:t>
      </w:r>
    </w:p>
    <w:p w14:paraId="20319942" w14:textId="77777777" w:rsidR="00C15788" w:rsidRDefault="00BB4890">
      <w:pPr>
        <w:ind w:right="3"/>
      </w:pPr>
      <w:r>
        <w:t>Benito Mussolini diventa la guida del movimento cui dà l'identità fascista. Non ha un'ideologia, ma adotta dei principi come l'uso della violenza, l'individualismo, la difesa della struttura sociale tradizionale, il nazionalismo.</w:t>
      </w:r>
    </w:p>
    <w:p w14:paraId="29D12FAD" w14:textId="77777777" w:rsidR="00C15788" w:rsidRDefault="00BB4890">
      <w:pPr>
        <w:spacing w:after="0"/>
        <w:ind w:right="3"/>
      </w:pPr>
      <w:r>
        <w:t>Il re approfitta della Marcia su Roma per nominare Mussolini capo del governo. Nel 1925 Mussolini cambia l'assetto costituzionale e installa la dittatura fascista.</w:t>
      </w:r>
    </w:p>
    <w:p w14:paraId="591ECA40"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09EC0974" wp14:editId="3F336807">
                <wp:extent cx="5577840" cy="76200"/>
                <wp:effectExtent l="0" t="0" r="0" b="0"/>
                <wp:docPr id="48614" name="Group 48614"/>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818" name="Shape 5981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819" name="Shape 5981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8614" style="width:439.2pt;height:6pt;mso-position-horizontal-relative:char;mso-position-vertical-relative:line" coordsize="55778,762">
                <v:shape id="Shape 59820" style="position:absolute;width:55778;height:190;left:0;top:0;" coordsize="5577840,19050" path="m0,0l5577840,0l5577840,19050l0,19050l0,0">
                  <v:stroke weight="0pt" endcap="flat" joinstyle="miter" miterlimit="10" on="false" color="#000000" opacity="0"/>
                  <v:fill on="true" color="#0000b0"/>
                </v:shape>
                <v:shape id="Shape 59821"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0D41E141" w14:textId="77777777" w:rsidR="00C15788" w:rsidRDefault="00BB4890">
      <w:pPr>
        <w:pStyle w:val="Titolo1"/>
        <w:spacing w:after="107"/>
        <w:ind w:left="-5"/>
      </w:pPr>
      <w:bookmarkStart w:id="19" w:name="_Toc155003690"/>
      <w:r>
        <w:t>5 L'IMPERO E I CRIMINI DI GUERRA</w:t>
      </w:r>
      <w:bookmarkEnd w:id="19"/>
    </w:p>
    <w:p w14:paraId="336B3296"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322AB9EC" wp14:editId="2C2B635C">
                <wp:extent cx="5617210" cy="289560"/>
                <wp:effectExtent l="0" t="0" r="0" b="0"/>
                <wp:docPr id="48334" name="Group 48334"/>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59822" name="Shape 59822"/>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040" name="Rectangle 2040"/>
                        <wps:cNvSpPr/>
                        <wps:spPr>
                          <a:xfrm>
                            <a:off x="58420" y="113496"/>
                            <a:ext cx="1779636" cy="226445"/>
                          </a:xfrm>
                          <a:prstGeom prst="rect">
                            <a:avLst/>
                          </a:prstGeom>
                          <a:ln>
                            <a:noFill/>
                          </a:ln>
                        </wps:spPr>
                        <wps:txbx>
                          <w:txbxContent>
                            <w:p w14:paraId="454E1E0A"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2065" name="Shape 2065"/>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66" name="Shape 2066"/>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67" name="Shape 2067"/>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68" name="Shape 2068"/>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89" name="Shape 2089"/>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90" name="Shape 2090"/>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91" name="Shape 2091"/>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92" name="Shape 2092"/>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322AB9EC" id="Group 48334" o:spid="_x0000_s1359" style="width:442.3pt;height:22.8pt;mso-position-horizontal-relative:char;mso-position-vertical-relative:line" coordsize="56172,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">
                <v:shape id="Shape 59822" o:spid="_x0000_s1360" style="position:absolute;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" path="m,l5617210,r,289560l,289560,,e" fillcolor="#dd6d61" stroked="f" strokeweight="0">
                  <v:stroke miterlimit="83231f" joinstyle="miter"/>
                  <v:path arrowok="t" textboxrect="0,0,5617210,289560"/>
                </v:shape>
                <v:rect id="Rectangle 2040" o:spid="_x0000_s1361" style="position:absolute;left:584;top:1134;width:1779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" filled="f" stroked="f">
                  <v:textbox inset="0,0,0,0">
                    <w:txbxContent>
                      <w:p w14:paraId="454E1E0A"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2065" o:spid="_x0000_s1362"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2066" o:spid="_x0000_s1363"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" path="m6350,r,289560l2540,285750,,283210,,6350,2540,2539,6350,xe" fillcolor="#00000a" stroked="f" strokeweight="0">
                  <v:stroke miterlimit="83231f" joinstyle="miter"/>
                  <v:path arrowok="t" textboxrect="0,0,6350,289560"/>
                </v:shape>
                <v:shape id="Shape 2067" o:spid="_x0000_s1364"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" path="m,l5617210,r-3810,2539l5610860,6350,6350,6350,2540,2539,,xe" fillcolor="#00000a" stroked="f" strokeweight="0">
                  <v:stroke miterlimit="83231f" joinstyle="miter"/>
                  <v:path arrowok="t" textboxrect="0,0,5617210,6350"/>
                </v:shape>
                <v:shape id="Shape 2068" o:spid="_x0000_s1365"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2089" o:spid="_x0000_s1366"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2090" o:spid="_x0000_s1367"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2091" o:spid="_x0000_s1368"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2092" o:spid="_x0000_s1369"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32807245" w14:textId="77777777" w:rsidR="00C15788" w:rsidRDefault="00BB4890">
      <w:pPr>
        <w:spacing w:after="0"/>
        <w:ind w:right="3"/>
      </w:pPr>
      <w:r>
        <w:t xml:space="preserve">L'Italia fascista costruisce il suo impero coloniale in Africa praticando </w:t>
      </w:r>
      <w:proofErr w:type="spellStart"/>
      <w:r>
        <w:t>sistematicame</w:t>
      </w:r>
      <w:proofErr w:type="spellEnd"/>
      <w:r>
        <w:t xml:space="preserve"> violenza e crudeltà contro la popolazione civile.</w:t>
      </w:r>
    </w:p>
    <w:p w14:paraId="04AC8960"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178F84FC" wp14:editId="77ED72BD">
                <wp:extent cx="5617210" cy="675640"/>
                <wp:effectExtent l="0" t="0" r="0" b="0"/>
                <wp:docPr id="48335" name="Group 48335"/>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59832" name="Shape 59832"/>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043" name="Rectangle 2043"/>
                        <wps:cNvSpPr/>
                        <wps:spPr>
                          <a:xfrm>
                            <a:off x="58420" y="498307"/>
                            <a:ext cx="989542" cy="226445"/>
                          </a:xfrm>
                          <a:prstGeom prst="rect">
                            <a:avLst/>
                          </a:prstGeom>
                          <a:ln>
                            <a:noFill/>
                          </a:ln>
                        </wps:spPr>
                        <wps:txbx>
                          <w:txbxContent>
                            <w:p w14:paraId="07660963"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2071" name="Shape 2071"/>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72" name="Shape 2072"/>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73" name="Shape 2073"/>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74" name="Shape 2074"/>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35" name="Shape 59835"/>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836" name="Shape 59836"/>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095" name="Shape 2095"/>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96" name="Shape 2096"/>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97" name="Shape 2097"/>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98" name="Shape 2098"/>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178F84FC" id="Group 48335" o:spid="_x0000_s1370"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">
                <v:shape id="Shape 59832" o:spid="_x0000_s1371"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" path="m,l5617210,r,289560l,289560,,e" fillcolor="#dd6d61" stroked="f" strokeweight="0">
                  <v:stroke miterlimit="83231f" joinstyle="miter"/>
                  <v:path arrowok="t" textboxrect="0,0,5617210,289560"/>
                </v:shape>
                <v:rect id="Rectangle 2043" o:spid="_x0000_s1372" style="position:absolute;left:584;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" filled="f" stroked="f">
                  <v:textbox inset="0,0,0,0">
                    <w:txbxContent>
                      <w:p w14:paraId="07660963" w14:textId="77777777" w:rsidR="00C15788" w:rsidRDefault="00BB4890">
                        <w:pPr>
                          <w:spacing w:after="160" w:line="259" w:lineRule="auto"/>
                          <w:ind w:firstLine="0"/>
                          <w:jc w:val="left"/>
                        </w:pPr>
                        <w:r>
                          <w:rPr>
                            <w:b/>
                            <w:i/>
                            <w:w w:val="123"/>
                          </w:rPr>
                          <w:t>OBIETTIVI</w:t>
                        </w:r>
                      </w:p>
                    </w:txbxContent>
                  </v:textbox>
                </v:rect>
                <v:shape id="Shape 2071" o:spid="_x0000_s1373"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072" o:spid="_x0000_s1374"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073" o:spid="_x0000_s1375"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074" o:spid="_x0000_s1376"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835" o:spid="_x0000_s1377"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" path="m,l5577840,r,19050l,19050,,e" fillcolor="#0000b0" stroked="f" strokeweight="0">
                  <v:stroke miterlimit="83231f" joinstyle="miter"/>
                  <v:path arrowok="t" textboxrect="0,0,5577840,19050"/>
                </v:shape>
                <v:shape id="Shape 59836" o:spid="_x0000_s1378"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" path="m,l5577840,r,19050l,19050,,e" fillcolor="#000008" stroked="f" strokeweight="0">
                  <v:stroke miterlimit="83231f" joinstyle="miter"/>
                  <v:path arrowok="t" textboxrect="0,0,5577840,19050"/>
                </v:shape>
                <v:shape id="Shape 2095" o:spid="_x0000_s1379"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096" o:spid="_x0000_s1380"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097" o:spid="_x0000_s1381"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098" o:spid="_x0000_s1382"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6A1EE637" w14:textId="77777777" w:rsidR="00C15788" w:rsidRDefault="00BB4890">
      <w:pPr>
        <w:ind w:left="284" w:right="3" w:firstLine="0"/>
      </w:pPr>
      <w:r>
        <w:t>Le guerre coloniali fasciste sono fondamentali per capire:</w:t>
      </w:r>
    </w:p>
    <w:p w14:paraId="3E72AA9E" w14:textId="77777777" w:rsidR="00C15788" w:rsidRDefault="00BB4890">
      <w:pPr>
        <w:numPr>
          <w:ilvl w:val="0"/>
          <w:numId w:val="6"/>
        </w:numPr>
        <w:spacing w:after="291"/>
        <w:ind w:right="3" w:hanging="360"/>
      </w:pPr>
      <w:r>
        <w:t>i rapporti attuali tra l'Italia e l'Africa;</w:t>
      </w:r>
    </w:p>
    <w:p w14:paraId="500832AF" w14:textId="77777777" w:rsidR="00C15788" w:rsidRDefault="00BB4890">
      <w:pPr>
        <w:numPr>
          <w:ilvl w:val="0"/>
          <w:numId w:val="6"/>
        </w:numPr>
        <w:ind w:right="3" w:hanging="360"/>
      </w:pPr>
      <w:r>
        <w:t>il pericolo rappresentato costantemente dall'esercito italiano per la popolazione civile;</w:t>
      </w:r>
    </w:p>
    <w:p w14:paraId="658D41C2" w14:textId="77777777" w:rsidR="00C15788" w:rsidRDefault="00BB4890">
      <w:pPr>
        <w:numPr>
          <w:ilvl w:val="0"/>
          <w:numId w:val="6"/>
        </w:numPr>
        <w:ind w:right="3" w:hanging="360"/>
      </w:pPr>
      <w:r>
        <w:rPr>
          <w:noProof/>
        </w:rPr>
        <w:drawing>
          <wp:anchor distT="0" distB="0" distL="114300" distR="114300" simplePos="0" relativeHeight="251682816" behindDoc="0" locked="0" layoutInCell="1" allowOverlap="0" wp14:anchorId="6B57A987" wp14:editId="1D0F9D67">
            <wp:simplePos x="0" y="0"/>
            <wp:positionH relativeFrom="page">
              <wp:posOffset>107950</wp:posOffset>
            </wp:positionH>
            <wp:positionV relativeFrom="page">
              <wp:posOffset>1840230</wp:posOffset>
            </wp:positionV>
            <wp:extent cx="382270" cy="382270"/>
            <wp:effectExtent l="0" t="0" r="0" b="0"/>
            <wp:wrapTopAndBottom/>
            <wp:docPr id="2114" name="Picture 2114"/>
            <wp:cNvGraphicFramePr/>
            <a:graphic xmlns:a="http://schemas.openxmlformats.org/drawingml/2006/main">
              <a:graphicData uri="http://schemas.openxmlformats.org/drawingml/2006/picture">
                <pic:pic xmlns:pic="http://schemas.openxmlformats.org/drawingml/2006/picture">
                  <pic:nvPicPr>
                    <pic:cNvPr id="2114" name="Picture 2114"/>
                    <pic:cNvPicPr/>
                  </pic:nvPicPr>
                  <pic:blipFill>
                    <a:blip r:embed="rId15"/>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683840" behindDoc="0" locked="0" layoutInCell="1" allowOverlap="0" wp14:anchorId="7B16278B" wp14:editId="1BF8095E">
            <wp:simplePos x="0" y="0"/>
            <wp:positionH relativeFrom="page">
              <wp:posOffset>107950</wp:posOffset>
            </wp:positionH>
            <wp:positionV relativeFrom="page">
              <wp:posOffset>3291840</wp:posOffset>
            </wp:positionV>
            <wp:extent cx="382270" cy="381000"/>
            <wp:effectExtent l="0" t="0" r="0" b="0"/>
            <wp:wrapTopAndBottom/>
            <wp:docPr id="2116"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r:embed="rId18"/>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84864" behindDoc="0" locked="0" layoutInCell="1" allowOverlap="0" wp14:anchorId="158C1705" wp14:editId="3A5BD350">
            <wp:simplePos x="0" y="0"/>
            <wp:positionH relativeFrom="page">
              <wp:posOffset>107950</wp:posOffset>
            </wp:positionH>
            <wp:positionV relativeFrom="page">
              <wp:posOffset>6421120</wp:posOffset>
            </wp:positionV>
            <wp:extent cx="382270" cy="381000"/>
            <wp:effectExtent l="0" t="0" r="0" b="0"/>
            <wp:wrapTopAndBottom/>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19"/>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85888" behindDoc="0" locked="0" layoutInCell="1" allowOverlap="0" wp14:anchorId="6FC67C40" wp14:editId="2C999B70">
            <wp:simplePos x="0" y="0"/>
            <wp:positionH relativeFrom="page">
              <wp:posOffset>107950</wp:posOffset>
            </wp:positionH>
            <wp:positionV relativeFrom="page">
              <wp:posOffset>7871461</wp:posOffset>
            </wp:positionV>
            <wp:extent cx="382270" cy="382270"/>
            <wp:effectExtent l="0" t="0" r="0" b="0"/>
            <wp:wrapTopAndBottom/>
            <wp:docPr id="2120" name="Picture 2120"/>
            <wp:cNvGraphicFramePr/>
            <a:graphic xmlns:a="http://schemas.openxmlformats.org/drawingml/2006/main">
              <a:graphicData uri="http://schemas.openxmlformats.org/drawingml/2006/picture">
                <pic:pic xmlns:pic="http://schemas.openxmlformats.org/drawingml/2006/picture">
                  <pic:nvPicPr>
                    <pic:cNvPr id="2120" name="Picture 2120"/>
                    <pic:cNvPicPr/>
                  </pic:nvPicPr>
                  <pic:blipFill>
                    <a:blip r:embed="rId20"/>
                    <a:stretch>
                      <a:fillRect/>
                    </a:stretch>
                  </pic:blipFill>
                  <pic:spPr>
                    <a:xfrm>
                      <a:off x="0" y="0"/>
                      <a:ext cx="382270" cy="382270"/>
                    </a:xfrm>
                    <a:prstGeom prst="rect">
                      <a:avLst/>
                    </a:prstGeom>
                  </pic:spPr>
                </pic:pic>
              </a:graphicData>
            </a:graphic>
          </wp:anchor>
        </w:drawing>
      </w:r>
      <w:r>
        <w:t>i rapporti con le potenze democratiche fino almeno alla fine della II Guerra Mondiale;</w:t>
      </w:r>
    </w:p>
    <w:p w14:paraId="772095AD" w14:textId="77777777" w:rsidR="00C15788" w:rsidRDefault="00BB4890">
      <w:pPr>
        <w:numPr>
          <w:ilvl w:val="0"/>
          <w:numId w:val="6"/>
        </w:numPr>
        <w:spacing w:after="0"/>
        <w:ind w:right="3" w:hanging="360"/>
      </w:pPr>
      <w:r>
        <w:t>il razzismo italiano tuttora presente.</w:t>
      </w:r>
    </w:p>
    <w:p w14:paraId="381B04C2"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1BECD8A7" wp14:editId="684044A6">
                <wp:extent cx="5617210" cy="675640"/>
                <wp:effectExtent l="0" t="0" r="0" b="0"/>
                <wp:docPr id="48336" name="Group 48336"/>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59842" name="Shape 59842"/>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057" name="Rectangle 2057"/>
                        <wps:cNvSpPr/>
                        <wps:spPr>
                          <a:xfrm>
                            <a:off x="58420" y="498306"/>
                            <a:ext cx="1635725" cy="226445"/>
                          </a:xfrm>
                          <a:prstGeom prst="rect">
                            <a:avLst/>
                          </a:prstGeom>
                          <a:ln>
                            <a:noFill/>
                          </a:ln>
                        </wps:spPr>
                        <wps:txbx>
                          <w:txbxContent>
                            <w:p w14:paraId="62B5938F"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2077" name="Shape 2077"/>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78" name="Shape 2078"/>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79" name="Shape 2079"/>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80" name="Shape 2080"/>
                        <wps:cNvSpPr/>
                        <wps:spPr>
                          <a:xfrm>
                            <a:off x="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47" name="Shape 5984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848" name="Shape 5984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101" name="Shape 2101"/>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02" name="Shape 2102"/>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03" name="Shape 2103"/>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04" name="Shape 2104"/>
                        <wps:cNvSpPr/>
                        <wps:spPr>
                          <a:xfrm>
                            <a:off x="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1BECD8A7" id="Group 48336" o:spid="_x0000_s1383"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">
                <v:shape id="Shape 59842" o:spid="_x0000_s1384"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" path="m,l5617210,r,289560l,289560,,e" fillcolor="#dd6d61" stroked="f" strokeweight="0">
                  <v:stroke miterlimit="83231f" joinstyle="miter"/>
                  <v:path arrowok="t" textboxrect="0,0,5617210,289560"/>
                </v:shape>
                <v:rect id="Rectangle 2057" o:spid="_x0000_s1385" style="position:absolute;left:584;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" filled="f" stroked="f">
                  <v:textbox inset="0,0,0,0">
                    <w:txbxContent>
                      <w:p w14:paraId="62B5938F"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2077" o:spid="_x0000_s1386"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078" o:spid="_x0000_s1387"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079" o:spid="_x0000_s1388"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080" o:spid="_x0000_s1389"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Shape 59847" o:spid="_x0000_s1390"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" path="m,l5577840,r,19050l,19050,,e" fillcolor="#0000b0" stroked="f" strokeweight="0">
                  <v:stroke miterlimit="83231f" joinstyle="miter"/>
                  <v:path arrowok="t" textboxrect="0,0,5577840,19050"/>
                </v:shape>
                <v:shape id="Shape 59848" o:spid="_x0000_s1391"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" path="m,l5577840,r,19050l,19050,,e" fillcolor="#000008" stroked="f" strokeweight="0">
                  <v:stroke miterlimit="83231f" joinstyle="miter"/>
                  <v:path arrowok="t" textboxrect="0,0,5577840,19050"/>
                </v:shape>
                <v:shape id="Shape 2101" o:spid="_x0000_s1392"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" path="m,l2540,2540,6350,6350r,276860l2540,285750,,289560,,xe" fillcolor="#00000a" stroked="f" strokeweight="0">
                  <v:stroke miterlimit="83231f" joinstyle="miter"/>
                  <v:path arrowok="t" textboxrect="0,0,6350,289560"/>
                </v:shape>
                <v:shape id="Shape 2102" o:spid="_x0000_s1393"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103" o:spid="_x0000_s1394"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104" o:spid="_x0000_s1395"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" path="m6350,l5610860,r2540,2539l5617210,6350,,6350,2540,2539,6350,xe" fillcolor="#00000a" stroked="f" strokeweight="0">
                  <v:stroke miterlimit="83231f" joinstyle="miter"/>
                  <v:path arrowok="t" textboxrect="0,0,5617210,6350"/>
                </v:shape>
                <w10:anchorlock/>
              </v:group>
            </w:pict>
          </mc:Fallback>
        </mc:AlternateContent>
      </w:r>
    </w:p>
    <w:p w14:paraId="7F926A81" w14:textId="77777777" w:rsidR="00C15788" w:rsidRDefault="00BB4890">
      <w:pPr>
        <w:spacing w:after="0"/>
        <w:ind w:right="3"/>
      </w:pPr>
      <w:r>
        <w:lastRenderedPageBreak/>
        <w:t>Colonialismo, fascismo, crimini di guerra, Libia, Etiopia, Spagna, Albania, razzismo, nazismo</w:t>
      </w:r>
    </w:p>
    <w:p w14:paraId="2F0CC383"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0496872C" wp14:editId="1DCC67EC">
                <wp:extent cx="5617210" cy="674370"/>
                <wp:effectExtent l="0" t="0" r="0" b="0"/>
                <wp:docPr id="48337" name="Group 48337"/>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59856" name="Shape 59856"/>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060" name="Rectangle 2060"/>
                        <wps:cNvSpPr/>
                        <wps:spPr>
                          <a:xfrm>
                            <a:off x="58420" y="498306"/>
                            <a:ext cx="3989587" cy="226445"/>
                          </a:xfrm>
                          <a:prstGeom prst="rect">
                            <a:avLst/>
                          </a:prstGeom>
                          <a:ln>
                            <a:noFill/>
                          </a:ln>
                        </wps:spPr>
                        <wps:txbx>
                          <w:txbxContent>
                            <w:p w14:paraId="4DAF8E76"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2083" name="Shape 2083"/>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84" name="Shape 2084"/>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85" name="Shape 2085"/>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86" name="Shape 2086"/>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867" name="Shape 5986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868" name="Shape 5986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107" name="Shape 2107"/>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08" name="Shape 2108"/>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09" name="Shape 2109"/>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10" name="Shape 2110"/>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0496872C" id="Group 48337" o:spid="_x0000_s1396"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">
                <v:shape id="Shape 59856" o:spid="_x0000_s1397"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" path="m,l5617210,r,289560l,289560,,e" fillcolor="#dd6d61" stroked="f" strokeweight="0">
                  <v:stroke miterlimit="83231f" joinstyle="miter"/>
                  <v:path arrowok="t" textboxrect="0,0,5617210,289560"/>
                </v:shape>
                <v:rect id="Rectangle 2060" o:spid="_x0000_s1398" style="position:absolute;left:584;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" filled="f" stroked="f">
                  <v:textbox inset="0,0,0,0">
                    <w:txbxContent>
                      <w:p w14:paraId="4DAF8E76"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2083" o:spid="_x0000_s1399"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084" o:spid="_x0000_s1400"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085" o:spid="_x0000_s1401"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086" o:spid="_x0000_s1402"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59867" o:spid="_x0000_s1403"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" path="m,l5577840,r,19050l,19050,,e" fillcolor="#0000b0" stroked="f" strokeweight="0">
                  <v:stroke miterlimit="83231f" joinstyle="miter"/>
                  <v:path arrowok="t" textboxrect="0,0,5577840,19050"/>
                </v:shape>
                <v:shape id="Shape 59868" o:spid="_x0000_s1404"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" path="m,l5577840,r,19050l,19050,,e" fillcolor="#000008" stroked="f" strokeweight="0">
                  <v:stroke miterlimit="83231f" joinstyle="miter"/>
                  <v:path arrowok="t" textboxrect="0,0,5577840,19050"/>
                </v:shape>
                <v:shape id="Shape 2107" o:spid="_x0000_s1405"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108" o:spid="_x0000_s1406"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109" o:spid="_x0000_s1407"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110" o:spid="_x0000_s1408"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17B53A9B" w14:textId="77777777" w:rsidR="00C15788" w:rsidRDefault="00BB4890">
      <w:pPr>
        <w:ind w:right="3"/>
      </w:pPr>
      <w:r>
        <w:t>Studiate le pagine corrispondenti nel manuale del corso (Procacci 1997, pp. 346–349) e confrontatele con i punti esposti in questo capitolo.</w:t>
      </w:r>
    </w:p>
    <w:p w14:paraId="1E9600C3" w14:textId="77777777" w:rsidR="00C15788" w:rsidRDefault="00BB4890">
      <w:pPr>
        <w:spacing w:after="0"/>
        <w:ind w:left="284" w:right="3" w:firstLine="0"/>
      </w:pPr>
      <w:r>
        <w:t>Consultate su un atlante storico le carte delle colonie italiane in Africa.</w:t>
      </w:r>
    </w:p>
    <w:p w14:paraId="7BA7F202"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45BB8068" wp14:editId="4539EE0C">
                <wp:extent cx="5577840" cy="76200"/>
                <wp:effectExtent l="0" t="0" r="0" b="0"/>
                <wp:docPr id="48338" name="Group 48338"/>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882" name="Shape 5988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883" name="Shape 5988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59884" name="Shape 5988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885" name="Shape 5988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8338" style="width:439.2pt;height:6pt;mso-position-horizontal-relative:char;mso-position-vertical-relative:line" coordsize="55778,762">
                <v:shape id="Shape 59886" style="position:absolute;width:55778;height:190;left:0;top:0;" coordsize="5577840,19050" path="m0,0l5577840,0l5577840,19050l0,19050l0,0">
                  <v:stroke weight="0pt" endcap="flat" joinstyle="miter" miterlimit="10" on="false" color="#000000" opacity="0"/>
                  <v:fill on="true" color="#0000b0"/>
                </v:shape>
                <v:shape id="Shape 59887" style="position:absolute;width:55778;height:190;left:0;top:571;" coordsize="5577840,19050" path="m0,0l5577840,0l5577840,19050l0,19050l0,0">
                  <v:stroke weight="0pt" endcap="flat" joinstyle="miter" miterlimit="10" on="false" color="#000000" opacity="0"/>
                  <v:fill on="true" color="#000008"/>
                </v:shape>
                <v:shape id="Shape 59888" style="position:absolute;width:55778;height:190;left:0;top:0;" coordsize="5577840,19050" path="m0,0l5577840,0l5577840,19050l0,19050l0,0">
                  <v:stroke weight="0pt" endcap="flat" joinstyle="miter" miterlimit="10" on="false" color="#000000" opacity="0"/>
                  <v:fill on="true" color="#0000b0"/>
                </v:shape>
                <v:shape id="Shape 59889"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74FC2744" w14:textId="77777777" w:rsidR="00C15788" w:rsidRDefault="00BB4890">
      <w:pPr>
        <w:pStyle w:val="Titolo2"/>
        <w:ind w:left="-5"/>
      </w:pPr>
      <w:bookmarkStart w:id="20" w:name="_Toc155003691"/>
      <w:r>
        <w:t>5.1 La politica coloniale del fascismo</w:t>
      </w:r>
      <w:bookmarkEnd w:id="20"/>
    </w:p>
    <w:p w14:paraId="087B552A" w14:textId="77777777" w:rsidR="00C15788" w:rsidRDefault="00BB4890">
      <w:pPr>
        <w:spacing w:after="514"/>
        <w:ind w:left="284" w:right="3" w:firstLine="0"/>
      </w:pPr>
      <w:r>
        <w:t>Il colonialismo rappresenta uno degli apici di bestialità del fascismo.</w:t>
      </w:r>
    </w:p>
    <w:p w14:paraId="7E7EF0AA" w14:textId="77777777" w:rsidR="00C15788" w:rsidRDefault="00BB4890">
      <w:pPr>
        <w:pStyle w:val="Titolo3"/>
        <w:spacing w:after="233"/>
        <w:ind w:left="-5"/>
      </w:pPr>
      <w:bookmarkStart w:id="21" w:name="_Toc155003692"/>
      <w:r>
        <w:rPr>
          <w:i w:val="0"/>
          <w:sz w:val="26"/>
        </w:rPr>
        <w:t>5.1.1 I</w:t>
      </w:r>
      <w:r>
        <w:rPr>
          <w:i w:val="0"/>
          <w:sz w:val="21"/>
        </w:rPr>
        <w:t>N</w:t>
      </w:r>
      <w:r>
        <w:rPr>
          <w:i w:val="0"/>
          <w:sz w:val="26"/>
        </w:rPr>
        <w:t xml:space="preserve"> L</w:t>
      </w:r>
      <w:r>
        <w:rPr>
          <w:i w:val="0"/>
          <w:sz w:val="21"/>
        </w:rPr>
        <w:t>IBIA</w:t>
      </w:r>
      <w:bookmarkEnd w:id="21"/>
    </w:p>
    <w:p w14:paraId="66E3A3BD" w14:textId="77777777" w:rsidR="00C15788" w:rsidRDefault="00BB4890">
      <w:pPr>
        <w:ind w:right="3"/>
      </w:pPr>
      <w:r>
        <w:t>Nel 1921 arriva in Cirenaica Rodolfo Graziani. Dopo 10 anni di insuccessi, Graziani attua un genocidio: costruisce 16 campi di concentramento (Hitler non è ancora al potere); gli aerei bombardano con i gas; deporta 100.000 persone con una marcia di 20 settimane, durante la quale ne muoiono 15.000; il loro territorio viene dato a coloni italiani; la repressione contro i civili è terribile.</w:t>
      </w:r>
    </w:p>
    <w:p w14:paraId="460D7EC6" w14:textId="77777777" w:rsidR="00C15788" w:rsidRDefault="00BB4890">
      <w:pPr>
        <w:ind w:right="3"/>
      </w:pPr>
      <w:r>
        <w:t xml:space="preserve">Il 20 Gennaio 1931 </w:t>
      </w:r>
      <w:proofErr w:type="spellStart"/>
      <w:r>
        <w:t>Cufra</w:t>
      </w:r>
      <w:proofErr w:type="spellEnd"/>
      <w:r>
        <w:t>, la capitale senussita, viene occupata: 17 capi senussiti impiccati; 35 indigeni evirati e lasciati morire dissanguati; 50 donne stuprate; 50 fucilazioni; 40 esecuzioni con accette, baionette, sciabole; a donne incinte squartano il ventre, infilzano i feti; violentano e sodomizzano alcune giovani (alcune con candele infisse in vagina e nel retto); mozzano teste e testicoli, li portano in giro come trofei; immergono 3 bambini in calderoni di acqua bollente; ad alcuni vecchi estirpano unghie e occhi.</w:t>
      </w:r>
    </w:p>
    <w:p w14:paraId="0EC5481A" w14:textId="77777777" w:rsidR="00C15788" w:rsidRDefault="00BB4890">
      <w:pPr>
        <w:spacing w:after="519"/>
        <w:ind w:right="3"/>
      </w:pPr>
      <w:r>
        <w:t>Nel 1934 la guerriglia è finita. Tripolitania, Cirenaica e Fezzan sono riuniti nel Governatorato Generale della Libia. Nasce la Libia unita. La unione forzata delle tre diverse regioni crea dei problemi che si ripercuotono ancora oggi in maniera negativa sulla situazione politica della regione.</w:t>
      </w:r>
    </w:p>
    <w:p w14:paraId="416BBC93" w14:textId="77777777" w:rsidR="00C15788" w:rsidRDefault="00BB4890">
      <w:pPr>
        <w:pStyle w:val="Titolo3"/>
        <w:spacing w:after="233"/>
        <w:ind w:left="-5"/>
      </w:pPr>
      <w:bookmarkStart w:id="22" w:name="_Toc155003693"/>
      <w:r>
        <w:rPr>
          <w:i w:val="0"/>
          <w:sz w:val="26"/>
        </w:rPr>
        <w:t>5.1.2 I</w:t>
      </w:r>
      <w:r>
        <w:rPr>
          <w:i w:val="0"/>
          <w:sz w:val="21"/>
        </w:rPr>
        <w:t>N</w:t>
      </w:r>
      <w:r>
        <w:rPr>
          <w:i w:val="0"/>
          <w:sz w:val="26"/>
        </w:rPr>
        <w:t xml:space="preserve"> E</w:t>
      </w:r>
      <w:r>
        <w:rPr>
          <w:i w:val="0"/>
          <w:sz w:val="21"/>
        </w:rPr>
        <w:t>TIOPIA</w:t>
      </w:r>
      <w:bookmarkEnd w:id="22"/>
    </w:p>
    <w:p w14:paraId="5D2E36E8" w14:textId="77777777" w:rsidR="00C15788" w:rsidRDefault="00BB4890">
      <w:pPr>
        <w:ind w:right="3"/>
      </w:pPr>
      <w:r>
        <w:t xml:space="preserve">Nel 1935 gli italiani attaccano l'Etiopia da Nord e da Sud. Il fronte Nord è comandato da Pietro Badoglio, uno dei comandanti incapaci di Caporetto, il fronte Sud da Graziani. Ognuno dei comandanti vuole arrivare per primo ad Addis </w:t>
      </w:r>
      <w:proofErr w:type="gramStart"/>
      <w:r>
        <w:t>Abeba, perciò</w:t>
      </w:r>
      <w:proofErr w:type="gramEnd"/>
      <w:r>
        <w:t xml:space="preserve"> usano tutte le </w:t>
      </w:r>
      <w:r>
        <w:lastRenderedPageBreak/>
        <w:t>armi a disposizione, inclusi i gas, anche contro la popolazione civile. Nel 1936, presa Addis Abeba da Badoglio, Vittorio Emanuele III è proclamato imperatore d'Etiopia.</w:t>
      </w:r>
    </w:p>
    <w:p w14:paraId="50FD4483" w14:textId="77777777" w:rsidR="00C15788" w:rsidRDefault="00BB4890">
      <w:pPr>
        <w:ind w:right="3"/>
      </w:pPr>
      <w:r>
        <w:t>I gas tossici erano contro il Protocollo di Ginevra. Per evitare testimoni scomodi, gli italiani attaccano anche le strutture della Croce Rossa. 4.500 italiani morti (2.000 in combattimento). 450.000 africani morti.</w:t>
      </w:r>
    </w:p>
    <w:p w14:paraId="1F3A3474" w14:textId="77777777" w:rsidR="00C15788" w:rsidRDefault="00BB4890">
      <w:pPr>
        <w:ind w:right="3"/>
      </w:pPr>
      <w:r>
        <w:t xml:space="preserve">Finita la guerra, nel corso di un incontro pubblico ci fu un attentato nel quale rimase ferito il </w:t>
      </w:r>
      <w:proofErr w:type="spellStart"/>
      <w:r>
        <w:t>vicerè</w:t>
      </w:r>
      <w:proofErr w:type="spellEnd"/>
      <w:r>
        <w:t xml:space="preserve"> Graziani. Gli Italiani spararono sulla folla: 300 morti (alcuni nobili, ma </w:t>
      </w:r>
      <w:proofErr w:type="spellStart"/>
      <w:r>
        <w:t>sopratutto</w:t>
      </w:r>
      <w:proofErr w:type="spellEnd"/>
      <w:r>
        <w:t xml:space="preserve"> donne, bambini e invalidi), ma la repressione non si fermò. Nei mesi successivi assassinano: 449 religiosi cristiani copti nel convento di Debra </w:t>
      </w:r>
      <w:proofErr w:type="spellStart"/>
      <w:r>
        <w:t>Libanos</w:t>
      </w:r>
      <w:proofErr w:type="spellEnd"/>
      <w:r>
        <w:t>, l'intellighenzia etiope, migliaia di cantastorie e molti altri fino a forse 200.000 morti in totale in pochi mesi. (Nei 6 anni del Protettorato di Boemia e Moravia, i Tedeschi assassinarono circa 100.000 Cechi.) In alcuni casi le vittime furono: bruciate vive, lapidate o squartate.</w:t>
      </w:r>
    </w:p>
    <w:p w14:paraId="16FAF7F9" w14:textId="77777777" w:rsidR="00C15788" w:rsidRDefault="00BB4890">
      <w:pPr>
        <w:pStyle w:val="Titolo2"/>
        <w:ind w:left="-5"/>
      </w:pPr>
      <w:bookmarkStart w:id="23" w:name="_Toc155003694"/>
      <w:r>
        <w:t>5.2 Conseguenze della nascita dell'Impero</w:t>
      </w:r>
      <w:bookmarkEnd w:id="23"/>
    </w:p>
    <w:p w14:paraId="3507B6EB" w14:textId="77777777" w:rsidR="00C15788" w:rsidRDefault="00BB4890">
      <w:pPr>
        <w:ind w:right="3"/>
      </w:pPr>
      <w:r>
        <w:t>Le sanzioni economiche degli stati democratici aumentano la popolarità del fascismo: nel 1936 raggiunge l'adesione di massa.</w:t>
      </w:r>
    </w:p>
    <w:p w14:paraId="04011657" w14:textId="77777777" w:rsidR="00C15788" w:rsidRDefault="00BB4890">
      <w:pPr>
        <w:ind w:left="284" w:right="3" w:firstLine="0"/>
      </w:pPr>
      <w:r>
        <w:t>Avvicinamento alla Germania in politica estera (1936 Asse Roma–Berlino).</w:t>
      </w:r>
    </w:p>
    <w:p w14:paraId="38C2A73A" w14:textId="77777777" w:rsidR="00C15788" w:rsidRDefault="00BB4890">
      <w:pPr>
        <w:ind w:left="284" w:right="3" w:firstLine="0"/>
      </w:pPr>
      <w:r>
        <w:t>Leggi razziali (1938).</w:t>
      </w:r>
    </w:p>
    <w:p w14:paraId="1E962893" w14:textId="77777777" w:rsidR="00C15788" w:rsidRDefault="00BB4890">
      <w:pPr>
        <w:spacing w:after="405"/>
        <w:ind w:right="3"/>
      </w:pPr>
      <w:r>
        <w:t xml:space="preserve">L'Italia è ormai uno stato aggressivo: nel 1936 interviene nella Guerra di Spagna, nel 1939 conquista il Regno d'Albania e minaccia la Grecia. </w:t>
      </w:r>
    </w:p>
    <w:bookmarkStart w:id="24" w:name="_Toc155003695"/>
    <w:p w14:paraId="019F5457" w14:textId="77777777" w:rsidR="00C15788" w:rsidRDefault="00BB4890">
      <w:pPr>
        <w:pStyle w:val="Titolo3"/>
        <w:ind w:left="-5"/>
      </w:pPr>
      <w:r>
        <w:rPr>
          <w:noProof/>
          <w:sz w:val="22"/>
        </w:rPr>
        <mc:AlternateContent>
          <mc:Choice Requires="wpg">
            <w:drawing>
              <wp:anchor distT="0" distB="0" distL="114300" distR="114300" simplePos="0" relativeHeight="251686912" behindDoc="1" locked="0" layoutInCell="1" allowOverlap="1" wp14:anchorId="5A6E1B26" wp14:editId="4D146402">
                <wp:simplePos x="0" y="0"/>
                <wp:positionH relativeFrom="column">
                  <wp:posOffset>-58419</wp:posOffset>
                </wp:positionH>
                <wp:positionV relativeFrom="paragraph">
                  <wp:posOffset>-113495</wp:posOffset>
                </wp:positionV>
                <wp:extent cx="5617210" cy="289560"/>
                <wp:effectExtent l="0" t="0" r="0" b="0"/>
                <wp:wrapNone/>
                <wp:docPr id="48844" name="Group 48844"/>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59890" name="Shape 59890"/>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212" name="Shape 2212"/>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3" name="Shape 2213"/>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4" name="Shape 2214"/>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5" name="Shape 2215"/>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6" name="Shape 2216"/>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7" name="Shape 2217"/>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8" name="Shape 2218"/>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9" name="Shape 2219"/>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48844" style="width:442.3pt;height:22.8pt;position:absolute;z-index:-2147483617;mso-position-horizontal-relative:text;mso-position-horizontal:absolute;margin-left:-4.6pt;mso-position-vertical-relative:text;margin-top:-8.93671pt;" coordsize="56172,2895">
                <v:shape id="Shape 59891" style="position:absolute;width:56172;height:2895;left:0;top:0;" coordsize="5617210,289560" path="m0,0l5617210,0l5617210,289560l0,289560l0,0">
                  <v:stroke weight="0pt" endcap="flat" joinstyle="miter" miterlimit="10" on="false" color="#000000" opacity="0"/>
                  <v:fill on="true" color="#dd6d61"/>
                </v:shape>
                <v:shape id="Shape 2212" style="position:absolute;width:63;height:2895;left:0;top:0;" coordsize="6350,289560" path="m0,0l2540,2540l6350,6350l6350,283210l2540,285750l0,289560l0,0x">
                  <v:stroke weight="0pt" endcap="flat" joinstyle="miter" miterlimit="10" on="false" color="#000000" opacity="0"/>
                  <v:fill on="true" color="#00000a"/>
                </v:shape>
                <v:shape id="Shape 2213" style="position:absolute;width:63;height:2895;left:56108;top:0;" coordsize="6350,289560" path="m6350,0l6350,289560l2540,285750l0,283210l0,6350l2540,2540l6350,0x">
                  <v:stroke weight="0pt" endcap="flat" joinstyle="miter" miterlimit="10" on="false" color="#000000" opacity="0"/>
                  <v:fill on="true" color="#00000a"/>
                </v:shape>
                <v:shape id="Shape 2214" style="position:absolute;width:56172;height:63;left:0;top:0;" coordsize="5617210,6350" path="m0,0l5617210,0l5613400,2540l5610860,6350l6350,6350l2540,2540l0,0x">
                  <v:stroke weight="0pt" endcap="flat" joinstyle="miter" miterlimit="10" on="false" color="#000000" opacity="0"/>
                  <v:fill on="true" color="#00000a"/>
                </v:shape>
                <v:shape id="Shape 2215" style="position:absolute;width:56172;height:63;left:0;top:2832;" coordsize="5617210,6350" path="m6350,0l5610860,0l5613400,2540l5617210,6350l0,6350l2540,2540l6350,0x">
                  <v:stroke weight="0pt" endcap="flat" joinstyle="miter" miterlimit="10" on="false" color="#000000" opacity="0"/>
                  <v:fill on="true" color="#00000a"/>
                </v:shape>
                <v:shape id="Shape 2216" style="position:absolute;width:63;height:2895;left:0;top:0;" coordsize="6350,289560" path="m0,0l2540,2540l6350,6350l6350,283210l2540,285750l0,289560l0,0x">
                  <v:stroke weight="0pt" endcap="flat" joinstyle="miter" miterlimit="10" on="false" color="#000000" opacity="0"/>
                  <v:fill on="true" color="#00000a"/>
                </v:shape>
                <v:shape id="Shape 2217" style="position:absolute;width:63;height:2895;left:56108;top:0;" coordsize="6350,289560" path="m6350,0l6350,289560l2540,285750l0,283210l0,6350l2540,2540l6350,0x">
                  <v:stroke weight="0pt" endcap="flat" joinstyle="miter" miterlimit="10" on="false" color="#000000" opacity="0"/>
                  <v:fill on="true" color="#00000a"/>
                </v:shape>
                <v:shape id="Shape 2218" style="position:absolute;width:56172;height:63;left:0;top:0;" coordsize="5617210,6350" path="m0,0l5617210,0l5613400,2540l5610860,6350l6350,6350l2540,2540l0,0x">
                  <v:stroke weight="0pt" endcap="flat" joinstyle="miter" miterlimit="10" on="false" color="#000000" opacity="0"/>
                  <v:fill on="true" color="#00000a"/>
                </v:shape>
                <v:shape id="Shape 2219" style="position:absolute;width:56172;height:63;left:0;top:2832;" coordsize="5617210,6350" path="m6350,0l5610860,0l5613400,2540l5617210,6350l0,6350l2540,2540l6350,0x">
                  <v:stroke weight="0pt" endcap="flat" joinstyle="miter" miterlimit="10" on="false" color="#000000" opacity="0"/>
                  <v:fill on="true" color="#00000a"/>
                </v:shape>
              </v:group>
            </w:pict>
          </mc:Fallback>
        </mc:AlternateContent>
      </w:r>
      <w:r>
        <w:t>APPROFONDIMENTO INDIVIDUALE / AUTOVALUTAZIONE</w:t>
      </w:r>
      <w:bookmarkEnd w:id="24"/>
    </w:p>
    <w:p w14:paraId="58734547" w14:textId="77777777" w:rsidR="00C15788" w:rsidRDefault="00BB4890">
      <w:pPr>
        <w:spacing w:after="0"/>
        <w:ind w:right="3"/>
      </w:pPr>
      <w:r>
        <w:rPr>
          <w:noProof/>
        </w:rPr>
        <w:drawing>
          <wp:anchor distT="0" distB="0" distL="114300" distR="114300" simplePos="0" relativeHeight="251687936" behindDoc="0" locked="0" layoutInCell="1" allowOverlap="0" wp14:anchorId="224D8D73" wp14:editId="14383DC3">
            <wp:simplePos x="0" y="0"/>
            <wp:positionH relativeFrom="page">
              <wp:posOffset>107950</wp:posOffset>
            </wp:positionH>
            <wp:positionV relativeFrom="page">
              <wp:posOffset>3164840</wp:posOffset>
            </wp:positionV>
            <wp:extent cx="382270" cy="382270"/>
            <wp:effectExtent l="0" t="0" r="0" b="0"/>
            <wp:wrapSquare wrapText="bothSides"/>
            <wp:docPr id="2221" name="Picture 2221"/>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21"/>
                    <a:stretch>
                      <a:fillRect/>
                    </a:stretch>
                  </pic:blipFill>
                  <pic:spPr>
                    <a:xfrm>
                      <a:off x="0" y="0"/>
                      <a:ext cx="382270" cy="382270"/>
                    </a:xfrm>
                    <a:prstGeom prst="rect">
                      <a:avLst/>
                    </a:prstGeom>
                  </pic:spPr>
                </pic:pic>
              </a:graphicData>
            </a:graphic>
          </wp:anchor>
        </w:drawing>
      </w:r>
      <w:r>
        <w:t>Confrontate queste tre testimonianze. Perché i soldati italiani si fotografano con le persone che assassinano e che torturano? Che cosa è cambiato nell'esercito italiano dalla conquista del Regno delle Due Sicilie alle missioni di pace alla fine del XX secolo? Perché l'esercito italiano non riesce a evitare che queste scene si ripetano?</w:t>
      </w:r>
    </w:p>
    <w:p w14:paraId="59358D0F" w14:textId="77777777" w:rsidR="00C15788" w:rsidRDefault="00BB4890">
      <w:pPr>
        <w:spacing w:after="12" w:line="259" w:lineRule="auto"/>
        <w:ind w:left="2576" w:firstLine="0"/>
        <w:jc w:val="left"/>
      </w:pPr>
      <w:r>
        <w:rPr>
          <w:noProof/>
        </w:rPr>
        <w:lastRenderedPageBreak/>
        <w:drawing>
          <wp:inline distT="0" distB="0" distL="0" distR="0" wp14:anchorId="4CA6122B" wp14:editId="1A13DB88">
            <wp:extent cx="2228850" cy="3333750"/>
            <wp:effectExtent l="0" t="0" r="0" b="0"/>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30"/>
                    <a:stretch>
                      <a:fillRect/>
                    </a:stretch>
                  </pic:blipFill>
                  <pic:spPr>
                    <a:xfrm>
                      <a:off x="0" y="0"/>
                      <a:ext cx="2228850" cy="3333750"/>
                    </a:xfrm>
                    <a:prstGeom prst="rect">
                      <a:avLst/>
                    </a:prstGeom>
                  </pic:spPr>
                </pic:pic>
              </a:graphicData>
            </a:graphic>
          </wp:inline>
        </w:drawing>
      </w:r>
    </w:p>
    <w:p w14:paraId="76715CB3" w14:textId="77777777" w:rsidR="00C15788" w:rsidRDefault="00BB4890">
      <w:pPr>
        <w:spacing w:after="241" w:line="221" w:lineRule="auto"/>
        <w:ind w:left="-5" w:hanging="10"/>
        <w:jc w:val="left"/>
      </w:pPr>
      <w:r>
        <w:rPr>
          <w:b/>
        </w:rPr>
        <w:t>Testimonianza 1. Immagine 1: il cadavere del brigante Antonio Napolitano "</w:t>
      </w:r>
      <w:proofErr w:type="spellStart"/>
      <w:r>
        <w:rPr>
          <w:b/>
        </w:rPr>
        <w:t>Caprariello</w:t>
      </w:r>
      <w:proofErr w:type="spellEnd"/>
      <w:r>
        <w:rPr>
          <w:b/>
        </w:rPr>
        <w:t>".</w:t>
      </w:r>
      <w:r>
        <w:rPr>
          <w:b/>
          <w:sz w:val="22"/>
          <w:vertAlign w:val="superscript"/>
        </w:rPr>
        <w:footnoteReference w:id="1"/>
      </w:r>
    </w:p>
    <w:p w14:paraId="75FE4093" w14:textId="77777777" w:rsidR="00C15788" w:rsidRDefault="00BB4890">
      <w:pPr>
        <w:spacing w:after="212" w:line="259" w:lineRule="auto"/>
        <w:ind w:left="2352" w:firstLine="0"/>
        <w:jc w:val="left"/>
      </w:pPr>
      <w:r>
        <w:rPr>
          <w:noProof/>
        </w:rPr>
        <w:drawing>
          <wp:inline distT="0" distB="0" distL="0" distR="0" wp14:anchorId="06D9B711" wp14:editId="6950C5AA">
            <wp:extent cx="2514600" cy="1691640"/>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31"/>
                    <a:stretch>
                      <a:fillRect/>
                    </a:stretch>
                  </pic:blipFill>
                  <pic:spPr>
                    <a:xfrm>
                      <a:off x="0" y="0"/>
                      <a:ext cx="2514600" cy="1691640"/>
                    </a:xfrm>
                    <a:prstGeom prst="rect">
                      <a:avLst/>
                    </a:prstGeom>
                  </pic:spPr>
                </pic:pic>
              </a:graphicData>
            </a:graphic>
          </wp:inline>
        </w:drawing>
      </w:r>
    </w:p>
    <w:p w14:paraId="360049DA" w14:textId="77777777" w:rsidR="00C15788" w:rsidRDefault="00BB4890">
      <w:pPr>
        <w:spacing w:after="735" w:line="221" w:lineRule="auto"/>
        <w:ind w:left="-5" w:hanging="10"/>
        <w:jc w:val="left"/>
      </w:pPr>
      <w:r>
        <w:rPr>
          <w:b/>
        </w:rPr>
        <w:t xml:space="preserve">Testimonianza 2. Immagine 2: impiccagione del capo della resistenza libica Omar </w:t>
      </w:r>
      <w:proofErr w:type="spellStart"/>
      <w:r>
        <w:rPr>
          <w:b/>
        </w:rPr>
        <w:t>Shegewi</w:t>
      </w:r>
      <w:proofErr w:type="spellEnd"/>
      <w:r>
        <w:rPr>
          <w:b/>
        </w:rPr>
        <w:t xml:space="preserve"> nel 1928</w:t>
      </w:r>
      <w:r>
        <w:rPr>
          <w:b/>
          <w:sz w:val="22"/>
          <w:vertAlign w:val="superscript"/>
        </w:rPr>
        <w:footnoteReference w:id="2"/>
      </w:r>
    </w:p>
    <w:p w14:paraId="441E132D" w14:textId="77777777" w:rsidR="00C15788" w:rsidRDefault="00BB4890">
      <w:pPr>
        <w:spacing w:after="241" w:line="221" w:lineRule="auto"/>
        <w:ind w:left="-5" w:hanging="10"/>
        <w:jc w:val="left"/>
      </w:pPr>
      <w:r>
        <w:rPr>
          <w:b/>
        </w:rPr>
        <w:t>Testimonianza 3. Articolo sul quotidiano «La Repubblica» del 6 giugno 1997</w:t>
      </w:r>
    </w:p>
    <w:p w14:paraId="50D27D2A" w14:textId="77777777" w:rsidR="00C15788" w:rsidRDefault="00BB4890">
      <w:pPr>
        <w:ind w:left="284" w:right="3" w:firstLine="0"/>
      </w:pPr>
      <w:r>
        <w:t>SOMALI TORTURATI DAGLI ITALIANI LE FOTO CHOC DI UN EX PARÀ</w:t>
      </w:r>
    </w:p>
    <w:p w14:paraId="3618899A" w14:textId="77777777" w:rsidR="00C15788" w:rsidRDefault="00BB4890">
      <w:pPr>
        <w:ind w:right="3"/>
      </w:pPr>
      <w:r>
        <w:t xml:space="preserve">ROMA - Scariche elettriche ai genitali, violenze fisiche e psicologiche, perfino la distruzione gratuita delle abitazioni: la missione dei soldati italiani in Somalia all'inizio degli anni '90 si tinge di nero. Già quattro anni or sono i parà erano stati accusati di aver </w:t>
      </w:r>
      <w:r>
        <w:lastRenderedPageBreak/>
        <w:t xml:space="preserve">torturato prigionieri somali, accuse regolarmente smentite dalle autorità politiche e militari. Ora, per la prima volta, c'è un testimone che parla in pubblico, mostra delle foto e racconta di orrori e prevaricazioni commesse all' ombra della bandiera azzurra dell'Onu. Si chiama Michele Patruno, nel 1993 era caporalmaggiore del 185º reggimento paracadutisti e oggi il settimanale Panorama pubblica il suo racconto e le sue </w:t>
      </w:r>
      <w:proofErr w:type="spellStart"/>
      <w:r>
        <w:t>impresionanti</w:t>
      </w:r>
      <w:proofErr w:type="spellEnd"/>
      <w:r>
        <w:t xml:space="preserve"> fotografie. Tra le altre spicca quella di un somalo nudo, con alcuni militari italiani che applicano fili elettrici ai genitali del prigioniero. Prima – spiega Patruno – si era pensato alle mani, ma su consiglio di un ufficiale medico si sarebbe passati ai testicoli "perché contengono liquidi e conducono meglio la corrente". Le persone torturate "morivano, anche perché debilitate fisicamente", dice </w:t>
      </w:r>
      <w:proofErr w:type="gramStart"/>
      <w:r>
        <w:t>l' ex</w:t>
      </w:r>
      <w:proofErr w:type="gramEnd"/>
      <w:r>
        <w:t xml:space="preserve"> graduato che però, in questo caso, riferisce racconti di altri. Agli interrogatori - aggiunge Patruno al settimanale - partecipavano sempre anche graduati e il comando italiano era a conoscenza di questi episodi. Patruno aveva fatto lo stesso racconto due mesi fa alla Gazzetta del Mezzogiorno, ma il quotidiano pugliese lo aveva identificato solo con le iniziali. L' ex parà, che ora fa il rappresentante di commercio, dice di essere stato di stanza nei campi di </w:t>
      </w:r>
      <w:proofErr w:type="spellStart"/>
      <w:r>
        <w:t>Joar</w:t>
      </w:r>
      <w:proofErr w:type="spellEnd"/>
      <w:r>
        <w:t xml:space="preserve"> e di Balad per sei mesi nel 1993. Allora la 'Folgore' faceva parte con il contingente italiano alla operazione '</w:t>
      </w:r>
      <w:proofErr w:type="spellStart"/>
      <w:r>
        <w:t>Restore</w:t>
      </w:r>
      <w:proofErr w:type="spellEnd"/>
      <w:r>
        <w:t xml:space="preserve"> Hope' delle Nazioni Unite in Somalia. Ecco la sua storia come fu pubblicata il 21 aprile: "Ho visto gente torturata con scariche elettriche ai testicoli, lasciata al sole senza acqua o lanciata contro il filo spinato americano che è fatto tutto a piccole lame. Altri parà usavano farsi fotografare quando tenevano un piede sulla testa dei torturati. Trascorrevamo il tempo anche a schiacciare grosse tartarughe passandoci sopra con i camion. Il tutto senza che mai un solo graduato intervenisse. In alcuni campi erano ben visibili stemmi e gagliardetti fascisti e all'alzabandiera molti, compresi gli ufficiali, facevano il saluto romano".</w:t>
      </w:r>
    </w:p>
    <w:p w14:paraId="6663AE83" w14:textId="77777777" w:rsidR="00C15788" w:rsidRDefault="00BB4890">
      <w:pPr>
        <w:ind w:left="284" w:right="3" w:firstLine="0"/>
      </w:pPr>
      <w:r>
        <w:t>[...]</w:t>
      </w:r>
    </w:p>
    <w:p w14:paraId="192AC211" w14:textId="77777777" w:rsidR="00C15788" w:rsidRDefault="00BB4890">
      <w:pPr>
        <w:ind w:left="284" w:right="3" w:firstLine="0"/>
      </w:pPr>
      <w:r>
        <w:t>Mario Tedeschini Lalli</w:t>
      </w:r>
    </w:p>
    <w:p w14:paraId="1863BDED" w14:textId="77777777" w:rsidR="00C15788" w:rsidRDefault="00000000">
      <w:pPr>
        <w:spacing w:after="2" w:line="259" w:lineRule="auto"/>
        <w:ind w:right="22" w:firstLine="0"/>
        <w:jc w:val="center"/>
      </w:pPr>
      <w:hyperlink r:id="rId32">
        <w:r w:rsidR="00BB4890">
          <w:rPr>
            <w:color w:val="000080"/>
            <w:u w:val="single" w:color="000080"/>
          </w:rPr>
          <w:t>https://ricerca.repubblica.it/repubblica/archivio/repubblica/1997/06/06/somali-tortu</w:t>
        </w:r>
      </w:hyperlink>
      <w:hyperlink r:id="rId33">
        <w:r w:rsidR="00BB4890">
          <w:rPr>
            <w:color w:val="000080"/>
            <w:u w:val="single" w:color="000080"/>
          </w:rPr>
          <w:t>-</w:t>
        </w:r>
      </w:hyperlink>
    </w:p>
    <w:p w14:paraId="4579E5F8" w14:textId="77777777" w:rsidR="00C15788" w:rsidRDefault="00000000">
      <w:pPr>
        <w:spacing w:after="0" w:line="259" w:lineRule="auto"/>
        <w:ind w:left="10" w:hanging="10"/>
        <w:jc w:val="left"/>
      </w:pPr>
      <w:hyperlink r:id="rId34">
        <w:r w:rsidR="00BB4890">
          <w:rPr>
            <w:color w:val="000080"/>
            <w:u w:val="single" w:color="000080"/>
          </w:rPr>
          <w:t>rati-dagli-italiani-le-foto-choc.html</w:t>
        </w:r>
      </w:hyperlink>
      <w:hyperlink r:id="rId35">
        <w:r w:rsidR="00BB4890">
          <w:t>,</w:t>
        </w:r>
      </w:hyperlink>
      <w:r w:rsidR="00BB4890">
        <w:t xml:space="preserve"> citato il 17/1/2019.</w:t>
      </w:r>
    </w:p>
    <w:p w14:paraId="70782FC3"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5ABBF754" wp14:editId="780C32EB">
                <wp:extent cx="5617210" cy="675640"/>
                <wp:effectExtent l="0" t="0" r="0" b="0"/>
                <wp:docPr id="49123" name="Group 49123"/>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59892" name="Shape 59892"/>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304" name="Rectangle 2304"/>
                        <wps:cNvSpPr/>
                        <wps:spPr>
                          <a:xfrm>
                            <a:off x="58420" y="498307"/>
                            <a:ext cx="3385767" cy="226445"/>
                          </a:xfrm>
                          <a:prstGeom prst="rect">
                            <a:avLst/>
                          </a:prstGeom>
                          <a:ln>
                            <a:noFill/>
                          </a:ln>
                        </wps:spPr>
                        <wps:txbx>
                          <w:txbxContent>
                            <w:p w14:paraId="0A1617B0"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2328" name="Shape 2328"/>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9" name="Shape 2329"/>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30" name="Shape 2330"/>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31" name="Shape 2331"/>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01" name="Shape 59901"/>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902" name="Shape 59902"/>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342" name="Shape 2342"/>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43" name="Shape 2343"/>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44" name="Shape 2344"/>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45" name="Shape 2345"/>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5ABBF754" id="Group 49123" o:spid="_x0000_s1409"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">
                <v:shape id="Shape 59892" o:spid="_x0000_s1410"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" path="m,l5617210,r,289560l,289560,,e" fillcolor="#dd6d61" stroked="f" strokeweight="0">
                  <v:stroke miterlimit="83231f" joinstyle="miter"/>
                  <v:path arrowok="t" textboxrect="0,0,5617210,289560"/>
                </v:shape>
                <v:rect id="Rectangle 2304" o:spid="_x0000_s1411" style="position:absolute;left:584;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" filled="f" stroked="f">
                  <v:textbox inset="0,0,0,0">
                    <w:txbxContent>
                      <w:p w14:paraId="0A1617B0"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2328" o:spid="_x0000_s1412"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329" o:spid="_x0000_s1413"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330" o:spid="_x0000_s1414"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331" o:spid="_x0000_s1415"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901" o:spid="_x0000_s1416"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" path="m,l5577840,r,19050l,19050,,e" fillcolor="#0000b0" stroked="f" strokeweight="0">
                  <v:stroke miterlimit="83231f" joinstyle="miter"/>
                  <v:path arrowok="t" textboxrect="0,0,5577840,19050"/>
                </v:shape>
                <v:shape id="Shape 59902" o:spid="_x0000_s1417"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" path="m,l5577840,r,19050l,19050,,e" fillcolor="#000008" stroked="f" strokeweight="0">
                  <v:stroke miterlimit="83231f" joinstyle="miter"/>
                  <v:path arrowok="t" textboxrect="0,0,5577840,19050"/>
                </v:shape>
                <v:shape id="Shape 2342" o:spid="_x0000_s1418"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343" o:spid="_x0000_s1419"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344" o:spid="_x0000_s1420"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345" o:spid="_x0000_s1421"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4DCD2F6B" w14:textId="77777777" w:rsidR="00C15788" w:rsidRDefault="00BB4890">
      <w:pPr>
        <w:spacing w:after="0"/>
        <w:ind w:right="3"/>
      </w:pPr>
      <w:r>
        <w:rPr>
          <w:noProof/>
        </w:rPr>
        <w:drawing>
          <wp:anchor distT="0" distB="0" distL="114300" distR="114300" simplePos="0" relativeHeight="251688960" behindDoc="0" locked="0" layoutInCell="1" allowOverlap="0" wp14:anchorId="070A66AC" wp14:editId="35118D5B">
            <wp:simplePos x="0" y="0"/>
            <wp:positionH relativeFrom="page">
              <wp:posOffset>107950</wp:posOffset>
            </wp:positionH>
            <wp:positionV relativeFrom="page">
              <wp:posOffset>4596130</wp:posOffset>
            </wp:positionV>
            <wp:extent cx="382270" cy="381000"/>
            <wp:effectExtent l="0" t="0" r="0" b="0"/>
            <wp:wrapTopAndBottom/>
            <wp:docPr id="2355" name="Picture 2355"/>
            <wp:cNvGraphicFramePr/>
            <a:graphic xmlns:a="http://schemas.openxmlformats.org/drawingml/2006/main">
              <a:graphicData uri="http://schemas.openxmlformats.org/drawingml/2006/picture">
                <pic:pic xmlns:pic="http://schemas.openxmlformats.org/drawingml/2006/picture">
                  <pic:nvPicPr>
                    <pic:cNvPr id="2355" name="Picture 2355"/>
                    <pic:cNvPicPr/>
                  </pic:nvPicPr>
                  <pic:blipFill>
                    <a:blip r:embed="rId21"/>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89984" behindDoc="0" locked="0" layoutInCell="1" allowOverlap="0" wp14:anchorId="7D68B0B9" wp14:editId="3450B327">
            <wp:simplePos x="0" y="0"/>
            <wp:positionH relativeFrom="page">
              <wp:posOffset>107950</wp:posOffset>
            </wp:positionH>
            <wp:positionV relativeFrom="page">
              <wp:posOffset>3144520</wp:posOffset>
            </wp:positionV>
            <wp:extent cx="382270" cy="381000"/>
            <wp:effectExtent l="0" t="0" r="0" b="0"/>
            <wp:wrapTopAndBottom/>
            <wp:docPr id="2357" name="Picture 2357"/>
            <wp:cNvGraphicFramePr/>
            <a:graphic xmlns:a="http://schemas.openxmlformats.org/drawingml/2006/main">
              <a:graphicData uri="http://schemas.openxmlformats.org/drawingml/2006/picture">
                <pic:pic xmlns:pic="http://schemas.openxmlformats.org/drawingml/2006/picture">
                  <pic:nvPicPr>
                    <pic:cNvPr id="2357" name="Picture 2357"/>
                    <pic:cNvPicPr/>
                  </pic:nvPicPr>
                  <pic:blipFill>
                    <a:blip r:embed="rId20"/>
                    <a:stretch>
                      <a:fillRect/>
                    </a:stretch>
                  </pic:blipFill>
                  <pic:spPr>
                    <a:xfrm>
                      <a:off x="0" y="0"/>
                      <a:ext cx="382270" cy="381000"/>
                    </a:xfrm>
                    <a:prstGeom prst="rect">
                      <a:avLst/>
                    </a:prstGeom>
                  </pic:spPr>
                </pic:pic>
              </a:graphicData>
            </a:graphic>
          </wp:anchor>
        </w:drawing>
      </w:r>
      <w:r>
        <w:t>Potete usare il forum del corso per presentare le vostre ipotesi e le vostre domande sull'Approfondimento proposto sopra.</w:t>
      </w:r>
    </w:p>
    <w:p w14:paraId="53A10525"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16F5A215" wp14:editId="6857BAF8">
                <wp:extent cx="5617210" cy="674370"/>
                <wp:effectExtent l="0" t="0" r="0" b="0"/>
                <wp:docPr id="49124" name="Group 49124"/>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59914" name="Shape 59914"/>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307" name="Rectangle 2307"/>
                        <wps:cNvSpPr/>
                        <wps:spPr>
                          <a:xfrm>
                            <a:off x="58420" y="498306"/>
                            <a:ext cx="1188586" cy="226445"/>
                          </a:xfrm>
                          <a:prstGeom prst="rect">
                            <a:avLst/>
                          </a:prstGeom>
                          <a:ln>
                            <a:noFill/>
                          </a:ln>
                        </wps:spPr>
                        <wps:txbx>
                          <w:txbxContent>
                            <w:p w14:paraId="299E9CBB"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59917" name="Shape 59917"/>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334" name="Shape 2334"/>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35" name="Shape 2335"/>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36" name="Shape 2336"/>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37" name="Shape 2337"/>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18" name="Shape 59918"/>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919" name="Shape 59919"/>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348" name="Shape 2348"/>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49" name="Shape 2349"/>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50" name="Shape 2350"/>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51" name="Shape 2351"/>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16F5A215" id="Group 49124" o:spid="_x0000_s1422"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">
                <v:shape id="Shape 59914" o:spid="_x0000_s1423"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" path="m,l5617210,r,289560l,289560,,e" fillcolor="#dd6d61" stroked="f" strokeweight="0">
                  <v:stroke miterlimit="83231f" joinstyle="miter"/>
                  <v:path arrowok="t" textboxrect="0,0,5617210,289560"/>
                </v:shape>
                <v:rect id="Rectangle 2307" o:spid="_x0000_s1424" style="position:absolute;left:584;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" filled="f" stroked="f">
                  <v:textbox inset="0,0,0,0">
                    <w:txbxContent>
                      <w:p w14:paraId="299E9CBB" w14:textId="77777777" w:rsidR="00C15788" w:rsidRDefault="00BB4890">
                        <w:pPr>
                          <w:spacing w:after="160" w:line="259" w:lineRule="auto"/>
                          <w:ind w:firstLine="0"/>
                          <w:jc w:val="left"/>
                        </w:pPr>
                        <w:r>
                          <w:rPr>
                            <w:b/>
                            <w:i/>
                            <w:w w:val="125"/>
                          </w:rPr>
                          <w:t>RIASSUNTO</w:t>
                        </w:r>
                      </w:p>
                    </w:txbxContent>
                  </v:textbox>
                </v:rect>
                <v:shape id="Shape 59917" o:spid="_x0000_s1425"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" path="m,l5577840,r,19050l,19050,,e" fillcolor="#000008" stroked="f" strokeweight="0">
                  <v:stroke miterlimit="83231f" joinstyle="miter"/>
                  <v:path arrowok="t" textboxrect="0,0,5577840,19050"/>
                </v:shape>
                <v:shape id="Shape 2334" o:spid="_x0000_s1426"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335" o:spid="_x0000_s1427"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336" o:spid="_x0000_s1428"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337" o:spid="_x0000_s1429"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59918" o:spid="_x0000_s1430"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" path="m,l5577840,r,19050l,19050,,e" fillcolor="#0000b0" stroked="f" strokeweight="0">
                  <v:stroke miterlimit="83231f" joinstyle="miter"/>
                  <v:path arrowok="t" textboxrect="0,0,5577840,19050"/>
                </v:shape>
                <v:shape id="Shape 59919" o:spid="_x0000_s1431"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" path="m,l5577840,r,19050l,19050,,e" fillcolor="#000008" stroked="f" strokeweight="0">
                  <v:stroke miterlimit="83231f" joinstyle="miter"/>
                  <v:path arrowok="t" textboxrect="0,0,5577840,19050"/>
                </v:shape>
                <v:shape id="Shape 2348" o:spid="_x0000_s1432"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" path="m,l2540,2540,6350,6350r,276860l2540,285750,,289560,,xe" fillcolor="#00000a" stroked="f" strokeweight="0">
                  <v:stroke miterlimit="83231f" joinstyle="miter"/>
                  <v:path arrowok="t" textboxrect="0,0,6350,289560"/>
                </v:shape>
                <v:shape id="Shape 2349" o:spid="_x0000_s1433"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350" o:spid="_x0000_s1434"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351" o:spid="_x0000_s1435"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634F3E25" w14:textId="77777777" w:rsidR="00C15788" w:rsidRDefault="00BB4890">
      <w:pPr>
        <w:ind w:right="3"/>
      </w:pPr>
      <w:r>
        <w:lastRenderedPageBreak/>
        <w:t>L'Italia fascista intraprende una politica di conquiste militari. Comincia riprendendo la politica coloniale, adottando metodi di crudeltà estrema verso la resistenza armata, ma anche verso i civili inermi.</w:t>
      </w:r>
    </w:p>
    <w:p w14:paraId="72100C3F" w14:textId="77777777" w:rsidR="00C15788" w:rsidRDefault="00BB4890">
      <w:pPr>
        <w:ind w:right="3"/>
      </w:pPr>
      <w:r>
        <w:t>Per prima cosa prende il controllo effettivo della Libia, dopo aver intrapreso il genocidio della popolazione locale. Quindi procede alla conquista dell'Abissinia, ultimo stato indipendente dell'Africa. in entrambi paesi abusa del dominio dei cieli (i suoi avversari non hanno aviazione) e bombarda usando gas tossici, anche contro la popolazione civile.</w:t>
      </w:r>
    </w:p>
    <w:p w14:paraId="6CB2C1EC" w14:textId="77777777" w:rsidR="00C15788" w:rsidRDefault="00BB4890">
      <w:pPr>
        <w:ind w:right="3"/>
      </w:pPr>
      <w:r>
        <w:t>Le potenze democratiche isolano politicamente ed economicamente l'Italia. Ne risultano paradossalmente una grande crescita della popolarità di Mussolini in Italia e l'avvicinamento con la Germania ormai nazista.</w:t>
      </w:r>
    </w:p>
    <w:p w14:paraId="20C6704D" w14:textId="77777777" w:rsidR="00C15788" w:rsidRDefault="00BB4890">
      <w:pPr>
        <w:spacing w:after="0"/>
        <w:ind w:right="3"/>
      </w:pPr>
      <w:r>
        <w:t>L'Italia è ormai uno stato apertamente bellicoso. Partecipa alla Guerra Civile Spagnola, conquista l'Albania e ormai minaccia la Grecia.</w:t>
      </w:r>
    </w:p>
    <w:p w14:paraId="77CEED4C"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08ACB6E8" wp14:editId="64F18A97">
                <wp:extent cx="5577840" cy="76200"/>
                <wp:effectExtent l="0" t="0" r="0" b="0"/>
                <wp:docPr id="49125" name="Group 49125"/>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926" name="Shape 5992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927" name="Shape 5992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59928" name="Shape 5992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929" name="Shape 5992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9125" style="width:439.2pt;height:6pt;mso-position-horizontal-relative:char;mso-position-vertical-relative:line" coordsize="55778,762">
                <v:shape id="Shape 59930" style="position:absolute;width:55778;height:190;left:0;top:0;" coordsize="5577840,19050" path="m0,0l5577840,0l5577840,19050l0,19050l0,0">
                  <v:stroke weight="0pt" endcap="flat" joinstyle="miter" miterlimit="10" on="false" color="#000000" opacity="0"/>
                  <v:fill on="true" color="#0000b0"/>
                </v:shape>
                <v:shape id="Shape 59931" style="position:absolute;width:55778;height:190;left:0;top:571;" coordsize="5577840,19050" path="m0,0l5577840,0l5577840,19050l0,19050l0,0">
                  <v:stroke weight="0pt" endcap="flat" joinstyle="miter" miterlimit="10" on="false" color="#000000" opacity="0"/>
                  <v:fill on="true" color="#000008"/>
                </v:shape>
                <v:shape id="Shape 59932" style="position:absolute;width:55778;height:190;left:0;top:0;" coordsize="5577840,19050" path="m0,0l5577840,0l5577840,19050l0,19050l0,0">
                  <v:stroke weight="0pt" endcap="flat" joinstyle="miter" miterlimit="10" on="false" color="#000000" opacity="0"/>
                  <v:fill on="true" color="#0000b0"/>
                </v:shape>
                <v:shape id="Shape 59933"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587266B5" w14:textId="77777777" w:rsidR="00C15788" w:rsidRDefault="00BB4890">
      <w:pPr>
        <w:pStyle w:val="Titolo1"/>
        <w:ind w:left="-5"/>
      </w:pPr>
      <w:bookmarkStart w:id="25" w:name="_Toc155003696"/>
      <w:r>
        <w:t>6 LA II GUERRA MONDIALE E LA RESISTENZA</w:t>
      </w:r>
      <w:bookmarkEnd w:id="25"/>
    </w:p>
    <w:p w14:paraId="37DB0F63" w14:textId="77777777" w:rsidR="00C15788" w:rsidRDefault="00BB4890">
      <w:pPr>
        <w:spacing w:after="272" w:line="259" w:lineRule="auto"/>
        <w:ind w:left="-1272" w:right="-86" w:firstLine="0"/>
        <w:jc w:val="left"/>
      </w:pPr>
      <w:r>
        <w:rPr>
          <w:noProof/>
          <w:sz w:val="22"/>
        </w:rPr>
        <mc:AlternateContent>
          <mc:Choice Requires="wpg">
            <w:drawing>
              <wp:inline distT="0" distB="0" distL="0" distR="0" wp14:anchorId="215EB86C" wp14:editId="49D5BA7C">
                <wp:extent cx="6366510" cy="382270"/>
                <wp:effectExtent l="0" t="0" r="0" b="0"/>
                <wp:docPr id="49845" name="Group 49845"/>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59934" name="Shape 59934"/>
                        <wps:cNvSpPr/>
                        <wps:spPr>
                          <a:xfrm>
                            <a:off x="749300" y="1905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379" name="Rectangle 2379"/>
                        <wps:cNvSpPr/>
                        <wps:spPr>
                          <a:xfrm>
                            <a:off x="807720" y="132547"/>
                            <a:ext cx="1779636" cy="226445"/>
                          </a:xfrm>
                          <a:prstGeom prst="rect">
                            <a:avLst/>
                          </a:prstGeom>
                          <a:ln>
                            <a:noFill/>
                          </a:ln>
                        </wps:spPr>
                        <wps:txbx>
                          <w:txbxContent>
                            <w:p w14:paraId="33C3C8C2"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2404" name="Shape 2404"/>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05" name="Shape 2405"/>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06" name="Shape 2406"/>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07" name="Shape 2407"/>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28" name="Shape 2428"/>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29" name="Shape 2429"/>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30" name="Shape 2430"/>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31" name="Shape 2431"/>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453" name="Picture 2453"/>
                          <pic:cNvPicPr/>
                        </pic:nvPicPr>
                        <pic:blipFill>
                          <a:blip r:embed="rId15"/>
                          <a:stretch>
                            <a:fillRect/>
                          </a:stretch>
                        </pic:blipFill>
                        <pic:spPr>
                          <a:xfrm>
                            <a:off x="0" y="0"/>
                            <a:ext cx="382270" cy="382270"/>
                          </a:xfrm>
                          <a:prstGeom prst="rect">
                            <a:avLst/>
                          </a:prstGeom>
                        </pic:spPr>
                      </pic:pic>
                    </wpg:wgp>
                  </a:graphicData>
                </a:graphic>
              </wp:inline>
            </w:drawing>
          </mc:Choice>
          <mc:Fallback>
            <w:pict>
              <v:group w14:anchorId="215EB86C" id="Group 49845" o:spid="_x0000_s1436"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">
                <v:shape id="Shape 59934" o:spid="_x0000_s1437" style="position:absolute;left:7493;top:19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" path="m,l5617210,r,289560l,289560,,e" fillcolor="#dd6d61" stroked="f" strokeweight="0">
                  <v:stroke miterlimit="83231f" joinstyle="miter"/>
                  <v:path arrowok="t" textboxrect="0,0,5617210,289560"/>
                </v:shape>
                <v:rect id="Rectangle 2379" o:spid="_x0000_s1438" style="position:absolute;left:8077;top:1325;width:177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OKI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" filled="f" stroked="f">
                  <v:textbox inset="0,0,0,0">
                    <w:txbxContent>
                      <w:p w14:paraId="33C3C8C2"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2404" o:spid="_x0000_s1439"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2405" o:spid="_x0000_s1440"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2406" o:spid="_x0000_s1441"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2407" o:spid="_x0000_s1442"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2428" o:spid="_x0000_s1443"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2429" o:spid="_x0000_s1444"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2430" o:spid="_x0000_s1445"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2431" o:spid="_x0000_s1446"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2453" o:spid="_x0000_s1447"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">
                  <v:imagedata r:id="rId24" o:title=""/>
                </v:shape>
                <w10:anchorlock/>
              </v:group>
            </w:pict>
          </mc:Fallback>
        </mc:AlternateContent>
      </w:r>
    </w:p>
    <w:p w14:paraId="69EA1670" w14:textId="77777777" w:rsidR="00C15788" w:rsidRDefault="00BB4890">
      <w:pPr>
        <w:spacing w:after="0"/>
        <w:ind w:right="3"/>
      </w:pPr>
      <w:r>
        <w:t>L'Italia entra in guerra con il sogno di ricostituire l'Impero Romano, ma si ritrova in una catastrofe che non si era ripetuta almeno dalla Guerra Gotica del VI secolo. Dalle ceneri dell'Italia fascista nasce la democrazia italiana.</w:t>
      </w:r>
    </w:p>
    <w:p w14:paraId="546BBFD8" w14:textId="77777777" w:rsidR="00C15788" w:rsidRDefault="00BB4890">
      <w:pPr>
        <w:spacing w:after="272" w:line="259" w:lineRule="auto"/>
        <w:ind w:left="-1272" w:right="-86" w:firstLine="0"/>
        <w:jc w:val="left"/>
      </w:pPr>
      <w:r>
        <w:rPr>
          <w:noProof/>
          <w:sz w:val="22"/>
        </w:rPr>
        <mc:AlternateContent>
          <mc:Choice Requires="wpg">
            <w:drawing>
              <wp:inline distT="0" distB="0" distL="0" distR="0" wp14:anchorId="27600A2E" wp14:editId="2A73461A">
                <wp:extent cx="6366510" cy="748030"/>
                <wp:effectExtent l="0" t="0" r="0" b="0"/>
                <wp:docPr id="49846" name="Group 49846"/>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944" name="Shape 59944"/>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384" name="Rectangle 2384"/>
                        <wps:cNvSpPr/>
                        <wps:spPr>
                          <a:xfrm>
                            <a:off x="807720" y="498306"/>
                            <a:ext cx="989542" cy="226445"/>
                          </a:xfrm>
                          <a:prstGeom prst="rect">
                            <a:avLst/>
                          </a:prstGeom>
                          <a:ln>
                            <a:noFill/>
                          </a:ln>
                        </wps:spPr>
                        <wps:txbx>
                          <w:txbxContent>
                            <w:p w14:paraId="1A3A3369"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2410" name="Shape 2410"/>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11" name="Shape 2411"/>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12" name="Shape 2412"/>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13" name="Shape 2413"/>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47" name="Shape 59947"/>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948" name="Shape 59948"/>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434" name="Shape 2434"/>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35" name="Shape 2435"/>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36" name="Shape 2436"/>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37" name="Shape 2437"/>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455" name="Picture 2455"/>
                          <pic:cNvPicPr/>
                        </pic:nvPicPr>
                        <pic:blipFill>
                          <a:blip r:embed="rId18"/>
                          <a:stretch>
                            <a:fillRect/>
                          </a:stretch>
                        </pic:blipFill>
                        <pic:spPr>
                          <a:xfrm>
                            <a:off x="0" y="365759"/>
                            <a:ext cx="382270" cy="382270"/>
                          </a:xfrm>
                          <a:prstGeom prst="rect">
                            <a:avLst/>
                          </a:prstGeom>
                        </pic:spPr>
                      </pic:pic>
                    </wpg:wgp>
                  </a:graphicData>
                </a:graphic>
              </wp:inline>
            </w:drawing>
          </mc:Choice>
          <mc:Fallback>
            <w:pict>
              <v:group w14:anchorId="27600A2E" id="Group 49846" o:spid="_x0000_s1448"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">
                <v:shape id="Shape 59944" o:spid="_x0000_s1449"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" path="m,l5617210,r,289560l,289560,,e" fillcolor="#dd6d61" stroked="f" strokeweight="0">
                  <v:stroke miterlimit="83231f" joinstyle="miter"/>
                  <v:path arrowok="t" textboxrect="0,0,5617210,289560"/>
                </v:shape>
                <v:rect id="Rectangle 2384" o:spid="_x0000_s1450" style="position:absolute;left:8077;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" filled="f" stroked="f">
                  <v:textbox inset="0,0,0,0">
                    <w:txbxContent>
                      <w:p w14:paraId="1A3A3369" w14:textId="77777777" w:rsidR="00C15788" w:rsidRDefault="00BB4890">
                        <w:pPr>
                          <w:spacing w:after="160" w:line="259" w:lineRule="auto"/>
                          <w:ind w:firstLine="0"/>
                          <w:jc w:val="left"/>
                        </w:pPr>
                        <w:r>
                          <w:rPr>
                            <w:b/>
                            <w:i/>
                            <w:w w:val="123"/>
                          </w:rPr>
                          <w:t>OBIETTIVI</w:t>
                        </w:r>
                      </w:p>
                    </w:txbxContent>
                  </v:textbox>
                </v:rect>
                <v:shape id="Shape 2410" o:spid="_x0000_s1451"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411" o:spid="_x0000_s1452"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412" o:spid="_x0000_s1453"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413" o:spid="_x0000_s1454"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59947" o:spid="_x0000_s1455"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" path="m,l5577840,r,19050l,19050,,e" fillcolor="#0000b0" stroked="f" strokeweight="0">
                  <v:stroke miterlimit="83231f" joinstyle="miter"/>
                  <v:path arrowok="t" textboxrect="0,0,5577840,19050"/>
                </v:shape>
                <v:shape id="Shape 59948" o:spid="_x0000_s1456"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" path="m,l5577840,r,19050l,19050,,e" fillcolor="#000008" stroked="f" strokeweight="0">
                  <v:stroke miterlimit="83231f" joinstyle="miter"/>
                  <v:path arrowok="t" textboxrect="0,0,5577840,19050"/>
                </v:shape>
                <v:shape id="Shape 2434" o:spid="_x0000_s1457"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435" o:spid="_x0000_s1458"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436" o:spid="_x0000_s1459"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2437" o:spid="_x0000_s1460"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2455" o:spid="_x0000_s1461"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">
                  <v:imagedata r:id="rId27" o:title=""/>
                </v:shape>
                <w10:anchorlock/>
              </v:group>
            </w:pict>
          </mc:Fallback>
        </mc:AlternateContent>
      </w:r>
    </w:p>
    <w:p w14:paraId="44ABB6A8" w14:textId="77777777" w:rsidR="00C15788" w:rsidRDefault="00BB4890">
      <w:pPr>
        <w:ind w:left="284" w:right="3" w:firstLine="0"/>
      </w:pPr>
      <w:r>
        <w:t>La II Guerra Mondiale è fondamentale per capire:</w:t>
      </w:r>
    </w:p>
    <w:p w14:paraId="0A8B282C" w14:textId="77777777" w:rsidR="00C15788" w:rsidRDefault="00BB4890">
      <w:pPr>
        <w:numPr>
          <w:ilvl w:val="0"/>
          <w:numId w:val="7"/>
        </w:numPr>
        <w:spacing w:after="288"/>
        <w:ind w:right="3" w:hanging="360"/>
      </w:pPr>
      <w:r>
        <w:t>la caduta del fascismo;</w:t>
      </w:r>
    </w:p>
    <w:p w14:paraId="1790CAFF" w14:textId="77777777" w:rsidR="00C15788" w:rsidRDefault="00BB4890">
      <w:pPr>
        <w:numPr>
          <w:ilvl w:val="0"/>
          <w:numId w:val="7"/>
        </w:numPr>
        <w:spacing w:after="290"/>
        <w:ind w:right="3" w:hanging="360"/>
      </w:pPr>
      <w:r>
        <w:t>la nascita della democrazia;</w:t>
      </w:r>
    </w:p>
    <w:p w14:paraId="28C85628" w14:textId="77777777" w:rsidR="00C15788" w:rsidRDefault="00BB4890">
      <w:pPr>
        <w:numPr>
          <w:ilvl w:val="0"/>
          <w:numId w:val="7"/>
        </w:numPr>
        <w:spacing w:after="0"/>
        <w:ind w:right="3" w:hanging="360"/>
      </w:pPr>
      <w:r>
        <w:t>la divisione ancora forte tra fascisti e antifascisti.</w:t>
      </w:r>
    </w:p>
    <w:p w14:paraId="289DF4E1"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2355208C" wp14:editId="13CE712E">
                <wp:extent cx="6366510" cy="748030"/>
                <wp:effectExtent l="0" t="0" r="0" b="0"/>
                <wp:docPr id="49844" name="Group 49844"/>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954" name="Shape 59954"/>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9955" name="Shape 59955"/>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392" name="Rectangle 2392"/>
                        <wps:cNvSpPr/>
                        <wps:spPr>
                          <a:xfrm>
                            <a:off x="807720" y="498306"/>
                            <a:ext cx="1635725" cy="226445"/>
                          </a:xfrm>
                          <a:prstGeom prst="rect">
                            <a:avLst/>
                          </a:prstGeom>
                          <a:ln>
                            <a:noFill/>
                          </a:ln>
                        </wps:spPr>
                        <wps:txbx>
                          <w:txbxContent>
                            <w:p w14:paraId="4ACD321B"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2416" name="Shape 2416"/>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17" name="Shape 2417"/>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18" name="Shape 2418"/>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19" name="Shape 2419"/>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60" name="Shape 59960"/>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961" name="Shape 59961"/>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440" name="Shape 2440"/>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41" name="Shape 2441"/>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42" name="Shape 2442"/>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43" name="Shape 2443"/>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457" name="Picture 2457"/>
                          <pic:cNvPicPr/>
                        </pic:nvPicPr>
                        <pic:blipFill>
                          <a:blip r:embed="rId19"/>
                          <a:stretch>
                            <a:fillRect/>
                          </a:stretch>
                        </pic:blipFill>
                        <pic:spPr>
                          <a:xfrm>
                            <a:off x="0" y="367030"/>
                            <a:ext cx="382270" cy="381000"/>
                          </a:xfrm>
                          <a:prstGeom prst="rect">
                            <a:avLst/>
                          </a:prstGeom>
                        </pic:spPr>
                      </pic:pic>
                    </wpg:wgp>
                  </a:graphicData>
                </a:graphic>
              </wp:inline>
            </w:drawing>
          </mc:Choice>
          <mc:Fallback>
            <w:pict>
              <v:group w14:anchorId="2355208C" id="Group 49844" o:spid="_x0000_s1462"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">
                <v:shape id="Shape 59954" o:spid="_x0000_s1463"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" path="m,l5617210,r,289560l,289560,,e" fillcolor="#dd6d61" stroked="f" strokeweight="0">
                  <v:stroke miterlimit="83231f" joinstyle="miter"/>
                  <v:path arrowok="t" textboxrect="0,0,5617210,289560"/>
                </v:shape>
                <v:shape id="Shape 59955" o:spid="_x0000_s1464"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" path="m,l5617210,r,289560l,289560,,e" fillcolor="#dd6d61" stroked="f" strokeweight="0">
                  <v:stroke miterlimit="83231f" joinstyle="miter"/>
                  <v:path arrowok="t" textboxrect="0,0,5617210,289560"/>
                </v:shape>
                <v:rect id="Rectangle 2392" o:spid="_x0000_s1465" style="position:absolute;left:8077;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JYD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" filled="f" stroked="f">
                  <v:textbox inset="0,0,0,0">
                    <w:txbxContent>
                      <w:p w14:paraId="4ACD321B"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2416" o:spid="_x0000_s1466"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417" o:spid="_x0000_s1467"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418" o:spid="_x0000_s1468"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419" o:spid="_x0000_s1469"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59960" o:spid="_x0000_s1470"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" path="m,l5577840,r,19050l,19050,,e" fillcolor="#0000b0" stroked="f" strokeweight="0">
                  <v:stroke miterlimit="83231f" joinstyle="miter"/>
                  <v:path arrowok="t" textboxrect="0,0,5577840,19050"/>
                </v:shape>
                <v:shape id="Shape 59961" o:spid="_x0000_s1471"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" path="m,l5577840,r,19050l,19050,,e" fillcolor="#000008" stroked="f" strokeweight="0">
                  <v:stroke miterlimit="83231f" joinstyle="miter"/>
                  <v:path arrowok="t" textboxrect="0,0,5577840,19050"/>
                </v:shape>
                <v:shape id="Shape 2440" o:spid="_x0000_s1472"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441" o:spid="_x0000_s1473"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442" o:spid="_x0000_s1474"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443" o:spid="_x0000_s1475"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2457" o:spid="_x0000_s1476" type="#_x0000_t75" style="position:absolute;top:3670;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">
                  <v:imagedata r:id="rId29" o:title=""/>
                </v:shape>
                <w10:anchorlock/>
              </v:group>
            </w:pict>
          </mc:Fallback>
        </mc:AlternateContent>
      </w:r>
    </w:p>
    <w:p w14:paraId="4EC825FE" w14:textId="77777777" w:rsidR="00C15788" w:rsidRDefault="00BB4890">
      <w:pPr>
        <w:spacing w:after="0"/>
        <w:ind w:right="3"/>
      </w:pPr>
      <w:r>
        <w:t>II Guerra Mondiale, Resistenza, fascismo, 8 settembre 1943, Repubblica Sociale Italiana, repubbliche partigiane, re d'Italia, Mussolini</w:t>
      </w:r>
    </w:p>
    <w:p w14:paraId="6F665B56" w14:textId="77777777" w:rsidR="00C15788" w:rsidRDefault="00BB4890">
      <w:pPr>
        <w:spacing w:after="272" w:line="259" w:lineRule="auto"/>
        <w:ind w:left="-1272" w:right="-86" w:firstLine="0"/>
        <w:jc w:val="left"/>
      </w:pPr>
      <w:r>
        <w:rPr>
          <w:noProof/>
          <w:sz w:val="22"/>
        </w:rPr>
        <w:lastRenderedPageBreak/>
        <mc:AlternateContent>
          <mc:Choice Requires="wpg">
            <w:drawing>
              <wp:inline distT="0" distB="0" distL="0" distR="0" wp14:anchorId="71D8AEC6" wp14:editId="20B5E38F">
                <wp:extent cx="6366510" cy="748030"/>
                <wp:effectExtent l="0" t="0" r="0" b="0"/>
                <wp:docPr id="49847" name="Group 49847"/>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59970" name="Shape 59970"/>
                        <wps:cNvSpPr/>
                        <wps:spPr>
                          <a:xfrm>
                            <a:off x="749300" y="38481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396" name="Rectangle 2396"/>
                        <wps:cNvSpPr/>
                        <wps:spPr>
                          <a:xfrm>
                            <a:off x="807720" y="498307"/>
                            <a:ext cx="3989587" cy="226445"/>
                          </a:xfrm>
                          <a:prstGeom prst="rect">
                            <a:avLst/>
                          </a:prstGeom>
                          <a:ln>
                            <a:noFill/>
                          </a:ln>
                        </wps:spPr>
                        <wps:txbx>
                          <w:txbxContent>
                            <w:p w14:paraId="76F73FE0"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2422" name="Shape 2422"/>
                        <wps:cNvSpPr/>
                        <wps:spPr>
                          <a:xfrm>
                            <a:off x="749300" y="38481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23" name="Shape 2423"/>
                        <wps:cNvSpPr/>
                        <wps:spPr>
                          <a:xfrm>
                            <a:off x="6360160" y="38481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24" name="Shape 2424"/>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25" name="Shape 2425"/>
                        <wps:cNvSpPr/>
                        <wps:spPr>
                          <a:xfrm>
                            <a:off x="749300" y="66802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981" name="Shape 59981"/>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982" name="Shape 59982"/>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446" name="Shape 2446"/>
                        <wps:cNvSpPr/>
                        <wps:spPr>
                          <a:xfrm>
                            <a:off x="749300" y="38481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47" name="Shape 2447"/>
                        <wps:cNvSpPr/>
                        <wps:spPr>
                          <a:xfrm>
                            <a:off x="6360160" y="38481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48" name="Shape 2448"/>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449" name="Shape 2449"/>
                        <wps:cNvSpPr/>
                        <wps:spPr>
                          <a:xfrm>
                            <a:off x="749300" y="66802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459" name="Picture 2459"/>
                          <pic:cNvPicPr/>
                        </pic:nvPicPr>
                        <pic:blipFill>
                          <a:blip r:embed="rId20"/>
                          <a:stretch>
                            <a:fillRect/>
                          </a:stretch>
                        </pic:blipFill>
                        <pic:spPr>
                          <a:xfrm>
                            <a:off x="0" y="365761"/>
                            <a:ext cx="382270" cy="382270"/>
                          </a:xfrm>
                          <a:prstGeom prst="rect">
                            <a:avLst/>
                          </a:prstGeom>
                        </pic:spPr>
                      </pic:pic>
                    </wpg:wgp>
                  </a:graphicData>
                </a:graphic>
              </wp:inline>
            </w:drawing>
          </mc:Choice>
          <mc:Fallback>
            <w:pict>
              <v:group w14:anchorId="71D8AEC6" id="Group 49847" o:spid="_x0000_s1477"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">
                <v:shape id="Shape 59970" o:spid="_x0000_s1478" style="position:absolute;left:7493;top:3848;width:56172;height:2895;visibility:visible;mso-wrap-style:square;v-text-anchor:top" coordsize="561721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" path="m,l5617210,r,289561l,289561,,e" fillcolor="#dd6d61" stroked="f" strokeweight="0">
                  <v:stroke miterlimit="83231f" joinstyle="miter"/>
                  <v:path arrowok="t" textboxrect="0,0,5617210,289561"/>
                </v:shape>
                <v:rect id="Rectangle 2396" o:spid="_x0000_s1479" style="position:absolute;left:8077;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5AA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" filled="f" stroked="f">
                  <v:textbox inset="0,0,0,0">
                    <w:txbxContent>
                      <w:p w14:paraId="76F73FE0"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2422" o:spid="_x0000_s1480" style="position:absolute;left:7493;top:3848;width:63;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2423" o:spid="_x0000_s1481" style="position:absolute;left:63601;top:3848;width:64;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2424" o:spid="_x0000_s1482"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425" o:spid="_x0000_s1483"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Shape 59981" o:spid="_x0000_s1484"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" path="m,l5577840,r,19050l,19050,,e" fillcolor="#0000b0" stroked="f" strokeweight="0">
                  <v:stroke miterlimit="83231f" joinstyle="miter"/>
                  <v:path arrowok="t" textboxrect="0,0,5577840,19050"/>
                </v:shape>
                <v:shape id="Shape 59982" o:spid="_x0000_s1485"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" path="m,l5577840,r,19050l,19050,,e" fillcolor="#000008" stroked="f" strokeweight="0">
                  <v:stroke miterlimit="83231f" joinstyle="miter"/>
                  <v:path arrowok="t" textboxrect="0,0,5577840,19050"/>
                </v:shape>
                <v:shape id="Shape 2446" o:spid="_x0000_s1486" style="position:absolute;left:7493;top:3848;width:63;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2447" o:spid="_x0000_s1487" style="position:absolute;left:63601;top:3848;width:64;height:2895;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2448" o:spid="_x0000_s1488"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2449" o:spid="_x0000_s1489"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Picture 2459" o:spid="_x0000_s1490"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">
                  <v:imagedata r:id="rId28" o:title=""/>
                </v:shape>
                <w10:anchorlock/>
              </v:group>
            </w:pict>
          </mc:Fallback>
        </mc:AlternateContent>
      </w:r>
    </w:p>
    <w:p w14:paraId="44CAD8D2" w14:textId="77777777" w:rsidR="00C15788" w:rsidRDefault="00BB4890">
      <w:pPr>
        <w:ind w:right="3"/>
      </w:pPr>
      <w:r>
        <w:t>Studiate le pagine corrispondenti nel manuale del corso (Procacci 1997, pp. 353–362) e confrontatele con i punti esposti in questo capitolo.</w:t>
      </w:r>
    </w:p>
    <w:p w14:paraId="34ECBD64" w14:textId="77777777" w:rsidR="00C15788" w:rsidRDefault="00BB4890">
      <w:pPr>
        <w:spacing w:after="0"/>
        <w:ind w:right="3"/>
      </w:pPr>
      <w:r>
        <w:t>Consultate su un atlante storico le carte dedicate ai combattimenti della II Guerra Mondiale, in particolare quelle dei fronti dove combatte l'Italia: Mediterraneo, Balcani e Ucraina.</w:t>
      </w:r>
    </w:p>
    <w:p w14:paraId="792A7BA4"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7CE7A190" wp14:editId="5D2E0F7E">
                <wp:extent cx="5577840" cy="76200"/>
                <wp:effectExtent l="0" t="0" r="0" b="0"/>
                <wp:docPr id="49848" name="Group 49848"/>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59996" name="Shape 5999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997" name="Shape 5999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59998" name="Shape 5999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59999" name="Shape 5999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9848" style="width:439.2pt;height:6pt;mso-position-horizontal-relative:char;mso-position-vertical-relative:line" coordsize="55778,762">
                <v:shape id="Shape 60000" style="position:absolute;width:55778;height:190;left:0;top:0;" coordsize="5577840,19050" path="m0,0l5577840,0l5577840,19050l0,19050l0,0">
                  <v:stroke weight="0pt" endcap="flat" joinstyle="miter" miterlimit="10" on="false" color="#000000" opacity="0"/>
                  <v:fill on="true" color="#0000b0"/>
                </v:shape>
                <v:shape id="Shape 60001" style="position:absolute;width:55778;height:190;left:0;top:571;" coordsize="5577840,19050" path="m0,0l5577840,0l5577840,19050l0,19050l0,0">
                  <v:stroke weight="0pt" endcap="flat" joinstyle="miter" miterlimit="10" on="false" color="#000000" opacity="0"/>
                  <v:fill on="true" color="#000008"/>
                </v:shape>
                <v:shape id="Shape 60002" style="position:absolute;width:55778;height:190;left:0;top:0;" coordsize="5577840,19050" path="m0,0l5577840,0l5577840,19050l0,19050l0,0">
                  <v:stroke weight="0pt" endcap="flat" joinstyle="miter" miterlimit="10" on="false" color="#000000" opacity="0"/>
                  <v:fill on="true" color="#0000b0"/>
                </v:shape>
                <v:shape id="Shape 60003"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6DD64C5E" w14:textId="77777777" w:rsidR="00C15788" w:rsidRDefault="00BB4890">
      <w:pPr>
        <w:pStyle w:val="Titolo2"/>
        <w:ind w:left="-5"/>
      </w:pPr>
      <w:bookmarkStart w:id="26" w:name="_Toc155003697"/>
      <w:r>
        <w:t>6.1 Il Patto d'Acciaio e le invasioni</w:t>
      </w:r>
      <w:bookmarkEnd w:id="26"/>
    </w:p>
    <w:p w14:paraId="513CB3D9" w14:textId="77777777" w:rsidR="00C15788" w:rsidRDefault="00BB4890">
      <w:pPr>
        <w:ind w:right="3"/>
      </w:pPr>
      <w:r>
        <w:t>1934: fallito putsch nazista in Austria; Mussolini invia due divisioni al confine, pronto a difendere l'indipendenza dell'Austria.</w:t>
      </w:r>
    </w:p>
    <w:p w14:paraId="20CC75DC" w14:textId="77777777" w:rsidR="00C15788" w:rsidRDefault="00BB4890">
      <w:pPr>
        <w:ind w:left="284" w:right="3" w:firstLine="0"/>
      </w:pPr>
      <w:r>
        <w:t>1936: in seguito alle sanzioni per la Guerra d'Etiopia, Asse Roma-Berlino.</w:t>
      </w:r>
    </w:p>
    <w:p w14:paraId="5ED22D38" w14:textId="77777777" w:rsidR="00C15788" w:rsidRDefault="00BB4890">
      <w:pPr>
        <w:ind w:left="284" w:right="3" w:firstLine="0"/>
      </w:pPr>
      <w:r>
        <w:t>1939: Patto d'Acciaio.</w:t>
      </w:r>
    </w:p>
    <w:p w14:paraId="401DB54E" w14:textId="77777777" w:rsidR="00C15788" w:rsidRDefault="00BB4890">
      <w:pPr>
        <w:ind w:left="284" w:right="3" w:firstLine="0"/>
      </w:pPr>
      <w:r>
        <w:t>1940: invasione della Francia. Entrata in guerra, insuccessi militari.</w:t>
      </w:r>
    </w:p>
    <w:p w14:paraId="4EC143C2" w14:textId="77777777" w:rsidR="00C15788" w:rsidRDefault="00BB4890">
      <w:pPr>
        <w:ind w:left="284" w:right="3" w:firstLine="0"/>
      </w:pPr>
      <w:r>
        <w:t>1940: invasione della Grecia, insuccessi militari.</w:t>
      </w:r>
    </w:p>
    <w:p w14:paraId="67513BD2" w14:textId="77777777" w:rsidR="00C15788" w:rsidRDefault="00BB4890">
      <w:pPr>
        <w:ind w:right="3"/>
      </w:pPr>
      <w:r>
        <w:t>1941: invasione della Jugoslavia, annessione della Slovenia fino a Lubiana inclusa, della costa dalmata e della Bocca di Cattaro. Protettorato del Montenegro e Grande Albania.</w:t>
      </w:r>
    </w:p>
    <w:p w14:paraId="3270D908" w14:textId="77777777" w:rsidR="00C15788" w:rsidRDefault="00BB4890">
      <w:pPr>
        <w:spacing w:after="514"/>
        <w:ind w:left="284" w:right="3" w:firstLine="0"/>
      </w:pPr>
      <w:r>
        <w:t>1941-1943: invasione dell'Unione Sovietica.</w:t>
      </w:r>
    </w:p>
    <w:p w14:paraId="2E42D768" w14:textId="77777777" w:rsidR="00C15788" w:rsidRDefault="00BB4890">
      <w:pPr>
        <w:pStyle w:val="Titolo2"/>
        <w:ind w:left="-5"/>
      </w:pPr>
      <w:bookmarkStart w:id="27" w:name="_Toc155003698"/>
      <w:r>
        <w:t xml:space="preserve">6.2 Razzismo </w:t>
      </w:r>
      <w:proofErr w:type="spellStart"/>
      <w:r>
        <w:t>antislavo</w:t>
      </w:r>
      <w:bookmarkEnd w:id="27"/>
      <w:proofErr w:type="spellEnd"/>
    </w:p>
    <w:p w14:paraId="554E7FE8" w14:textId="77777777" w:rsidR="00C15788" w:rsidRDefault="00BB4890">
      <w:pPr>
        <w:ind w:right="3"/>
      </w:pPr>
      <w:r>
        <w:t>Il conflitto degli Italiani con gli Sloveni e i Croati risale al periodo dello stato asburgico.</w:t>
      </w:r>
    </w:p>
    <w:p w14:paraId="3F8DB9ED" w14:textId="77777777" w:rsidR="00C15788" w:rsidRDefault="00BB4890">
      <w:pPr>
        <w:ind w:right="3"/>
      </w:pPr>
      <w:r>
        <w:t xml:space="preserve">Quasi tutti i territori abitati da popolazioni slave nel Regno d'Italia vengono annessi dopo la I Guerra </w:t>
      </w:r>
      <w:proofErr w:type="gramStart"/>
      <w:r>
        <w:t>Mondiale, perciò</w:t>
      </w:r>
      <w:proofErr w:type="gramEnd"/>
      <w:r>
        <w:t xml:space="preserve"> la loro prima esperienza «italiana» è il fascismo. Lo squadrismo fascista tormenta i circoli culturali e i giornali sloveni e croati, anche nei villaggi dove tradizionalmente non vivono Italiani. Il Regno d'Italia impone in tutte le scuole la lingua italiana. Con il governo fascista, l'unica lingua consentita in pubblico è l'italiano, costringono chi ha un cognome non italiano a cambiarlo.</w:t>
      </w:r>
    </w:p>
    <w:p w14:paraId="3B22A059" w14:textId="77777777" w:rsidR="00C15788" w:rsidRDefault="00BB4890">
      <w:pPr>
        <w:ind w:right="3"/>
      </w:pPr>
      <w:r>
        <w:t xml:space="preserve">Durante la II Guerra Mondiale vengono aperti </w:t>
      </w:r>
      <w:proofErr w:type="gramStart"/>
      <w:r>
        <w:t>7</w:t>
      </w:r>
      <w:proofErr w:type="gramEnd"/>
      <w:r>
        <w:t xml:space="preserve"> campi di concentramento in territorio italiano destinati alla popolazione civile jugoslava, che provocano migliaia di morti.</w:t>
      </w:r>
    </w:p>
    <w:p w14:paraId="3A6E5BB6" w14:textId="77777777" w:rsidR="00C15788" w:rsidRDefault="00BB4890">
      <w:pPr>
        <w:ind w:right="3"/>
      </w:pPr>
      <w:r>
        <w:t xml:space="preserve">Roatta: «Anche il Duce ha detto di ricordarsi che la miglior situazione si fa quando il nemico è morto. Occorre quindi poter disporre di numerosi ostaggi e di applicare la </w:t>
      </w:r>
      <w:r>
        <w:lastRenderedPageBreak/>
        <w:t>fucilazione tutte le volte che ciò sia necessario... Il Duce concorda nel concetto di internare molta gente - anche 20-30.000 persone.»</w:t>
      </w:r>
    </w:p>
    <w:p w14:paraId="36C125BE" w14:textId="77777777" w:rsidR="00C15788" w:rsidRDefault="00BB4890">
      <w:pPr>
        <w:ind w:right="3"/>
      </w:pPr>
      <w:r>
        <w:t>Gambara: «Logico ed opportuno che campo di concentramento non significhi campo d'ingrassamento. Individuo malato = individuo che sta tranquillo».</w:t>
      </w:r>
    </w:p>
    <w:p w14:paraId="2AD1AE96" w14:textId="77777777" w:rsidR="00C15788" w:rsidRDefault="00BB4890">
      <w:pPr>
        <w:ind w:right="3"/>
      </w:pPr>
      <w:r>
        <w:t>L'esercito italiano combatte contro la popolazione. Contro i civili: deportazioni, decimazioni, incendi di interi villaggi.</w:t>
      </w:r>
    </w:p>
    <w:p w14:paraId="49236BAF" w14:textId="77777777" w:rsidR="00C15788" w:rsidRDefault="00BB4890">
      <w:pPr>
        <w:ind w:right="3"/>
      </w:pPr>
      <w:r>
        <w:t>Roatta: «A mio avviso occorrerebbe perciò – laddove si sono dimostrati vani i tentativi di pacificazione – colpire il male nelle radici e nelle propaggini, con provvedimenti aventi ripercussione sugli animi dei fuggiaschi e sulla vita materiale dei congiunti rimasti in posto.»</w:t>
      </w:r>
    </w:p>
    <w:p w14:paraId="6EE70571" w14:textId="77777777" w:rsidR="00C15788" w:rsidRDefault="00BB4890">
      <w:pPr>
        <w:spacing w:after="514"/>
        <w:ind w:right="3"/>
      </w:pPr>
      <w:r>
        <w:t>Robotti: «È da presumere che questo provvedimento riguarderà quasi esclusivamente donne, bambini e vecchi, in quanto gli uomini validi o sono già con le bande, o ad esse si aggregheranno al momento della realizzazione di questa parte del programma, per quanto improvvisa e rapida possa essere.»</w:t>
      </w:r>
    </w:p>
    <w:p w14:paraId="2FC8BD55" w14:textId="77777777" w:rsidR="00C15788" w:rsidRDefault="00BB4890">
      <w:pPr>
        <w:pStyle w:val="Titolo2"/>
        <w:spacing w:after="468"/>
        <w:ind w:left="-5"/>
      </w:pPr>
      <w:bookmarkStart w:id="28" w:name="_Toc155003699"/>
      <w:r>
        <w:t>6.3 La guerra in Italia</w:t>
      </w:r>
      <w:bookmarkEnd w:id="28"/>
    </w:p>
    <w:p w14:paraId="43143454" w14:textId="77777777" w:rsidR="00C15788" w:rsidRDefault="00BB4890">
      <w:pPr>
        <w:pStyle w:val="Titolo3"/>
        <w:spacing w:after="233"/>
        <w:ind w:left="-5"/>
      </w:pPr>
      <w:bookmarkStart w:id="29" w:name="_Toc155003700"/>
      <w:r>
        <w:rPr>
          <w:i w:val="0"/>
          <w:sz w:val="26"/>
        </w:rPr>
        <w:t>6.3.1 1943</w:t>
      </w:r>
      <w:bookmarkEnd w:id="29"/>
    </w:p>
    <w:p w14:paraId="79285B2C" w14:textId="77777777" w:rsidR="00C15788" w:rsidRDefault="00BB4890">
      <w:pPr>
        <w:ind w:right="3"/>
      </w:pPr>
      <w:r>
        <w:t>Rientrano i sopravvissuti dall'URSS (11.000 alpini su 57.000 partiti). L'Asse perde la guerra d'Africa. Bombardamenti sulle città italiane. Mancano cibo, vestiti, combustibili. Scioperi al Nord. Sbarco in Sicilia. Gli Americani si appoggiano alla mafia.</w:t>
      </w:r>
    </w:p>
    <w:p w14:paraId="1C3E8CF7" w14:textId="77777777" w:rsidR="00C15788" w:rsidRDefault="00BB4890">
      <w:pPr>
        <w:ind w:left="284" w:right="3" w:firstLine="0"/>
      </w:pPr>
      <w:r>
        <w:t>25 luglio: il re fa arrestare Mussolini. Il nuovo capo del governo è Badoglio.</w:t>
      </w:r>
    </w:p>
    <w:p w14:paraId="26B29B73" w14:textId="77777777" w:rsidR="00C15788" w:rsidRDefault="00BB4890">
      <w:pPr>
        <w:ind w:right="3"/>
      </w:pPr>
      <w:r>
        <w:t>3 settembre: firma dell'armistizio con gli Alleati. L'armistizio è segreto, per permettere al re e al governo di salvarsi nel territorio sotto il controllo alleato.</w:t>
      </w:r>
    </w:p>
    <w:p w14:paraId="2D025BB4" w14:textId="77777777" w:rsidR="00C15788" w:rsidRDefault="00BB4890">
      <w:pPr>
        <w:ind w:right="3"/>
      </w:pPr>
      <w:r>
        <w:t xml:space="preserve">L'8 settembre la radio annuncia l'armistizio: gli Italiani ora sono alleati degli Alleati e nemici dei Tedeschi. I Tedeschi massacrano i soldati italiani nelle caserme. Nell'isola di Cefalonia, nel mar Ionio, morirono 9.000 soldati (1.500 tedeschi). I soldati presi prigionieri sono deportati nei lager nazisti, per esempio a </w:t>
      </w:r>
      <w:proofErr w:type="spellStart"/>
      <w:r>
        <w:t>Karviná</w:t>
      </w:r>
      <w:proofErr w:type="spellEnd"/>
      <w:r>
        <w:t>. Molti soldati si rifugiano in montagna sugli Appennini e sulle Alpi e cominciano la guerriglia partigiana.</w:t>
      </w:r>
    </w:p>
    <w:p w14:paraId="4E84C276" w14:textId="77777777" w:rsidR="00C15788" w:rsidRDefault="00BB4890">
      <w:pPr>
        <w:spacing w:after="496"/>
        <w:ind w:right="3"/>
      </w:pPr>
      <w:r>
        <w:t>I fascisti, protetti dai Tedeschi, fondano la Repubblica Sociale Italiana, con la capitale a Salò, sul Lago di Garda. Vengono chiamati repubblichini. I Tedeschi liberano Mussolini e lo portano a Salò.</w:t>
      </w:r>
    </w:p>
    <w:p w14:paraId="5624F9F0" w14:textId="77777777" w:rsidR="00C15788" w:rsidRDefault="00BB4890">
      <w:pPr>
        <w:pStyle w:val="Titolo3"/>
        <w:spacing w:after="233"/>
        <w:ind w:left="-5"/>
      </w:pPr>
      <w:bookmarkStart w:id="30" w:name="_Toc155003701"/>
      <w:r>
        <w:rPr>
          <w:i w:val="0"/>
          <w:sz w:val="26"/>
        </w:rPr>
        <w:lastRenderedPageBreak/>
        <w:t>6.3.2 1944</w:t>
      </w:r>
      <w:bookmarkEnd w:id="30"/>
    </w:p>
    <w:p w14:paraId="63955A8E" w14:textId="77777777" w:rsidR="00C15788" w:rsidRDefault="00BB4890">
      <w:pPr>
        <w:ind w:right="3"/>
      </w:pPr>
      <w:r>
        <w:t>Gli Alleati gradualmente risalgono la penisola verso Nord. Intanto i partigiani aumentano di numero, si organizzano meglio e nascono le repubbliche partigiane. I partigiani sono particolarmente forti sulle montagne del Piemonte, dell'Emilia, del Friuli e dell'Istria. Nelle città si formano i Gruppi di Azione Patriottica – GAP. I giovani maschi devono scegliere: o con i repubblichini o con i partigiani. I partigiani italiani dell'Istria sono sotto il comando di Tito, così come i partigiani sloveni del Friuli. È sempre più chiaro che il confine orientale dopo la guerra si sposterà a vantaggio della Jugoslavia, che sarà comunista.</w:t>
      </w:r>
    </w:p>
    <w:p w14:paraId="73BFE8C7" w14:textId="77777777" w:rsidR="00C15788" w:rsidRDefault="00BB4890">
      <w:pPr>
        <w:ind w:right="3"/>
      </w:pPr>
      <w:r>
        <w:t>La repressione dei Tedeschi e dei repubblichini è terribile. Molti villaggi vengono incendiati e in alcuni casi ne viene sterminata la popolazione: Fosse Ardeatine (335 fucilati), Sant'Anna di Stazzema (560 civili morti, alcuni bruciati vivi), Marzabotto (1800 civili morti), Lippa (</w:t>
      </w:r>
      <w:proofErr w:type="spellStart"/>
      <w:r>
        <w:t>Lipa</w:t>
      </w:r>
      <w:proofErr w:type="spellEnd"/>
      <w:r>
        <w:t xml:space="preserve"> </w:t>
      </w:r>
      <w:proofErr w:type="spellStart"/>
      <w:r>
        <w:t>pri</w:t>
      </w:r>
      <w:proofErr w:type="spellEnd"/>
      <w:r>
        <w:t xml:space="preserve"> </w:t>
      </w:r>
      <w:proofErr w:type="spellStart"/>
      <w:r>
        <w:t>Jelšanah</w:t>
      </w:r>
      <w:proofErr w:type="spellEnd"/>
      <w:r>
        <w:t>, 269 civili morti, alcuni bruciati vivi), ... Particolarmente bestiale è la X MAS, attiva sotto la guida di Junio Valerio Borghese a fianco delle SS naziste.</w:t>
      </w:r>
    </w:p>
    <w:p w14:paraId="2452096A" w14:textId="77777777" w:rsidR="00C15788" w:rsidRDefault="00BB4890">
      <w:pPr>
        <w:spacing w:after="494"/>
        <w:ind w:right="3"/>
      </w:pPr>
      <w:r>
        <w:t xml:space="preserve">I partigiani hanno ormai un'organizzazione politica, di cui fanno parte: monarchici, liberali, azionisti, popolari, socialisti e comunisti. È il Comitato di Liberazione Nazionale Alta Italia – CLNAI. I </w:t>
      </w:r>
      <w:proofErr w:type="gramStart"/>
      <w:r>
        <w:t>partigiani  anarchici</w:t>
      </w:r>
      <w:proofErr w:type="gramEnd"/>
      <w:r>
        <w:t xml:space="preserve"> non ne fanno parte. A fine anno il governo italiano delega al CLNAI i suoi poteri per il territorio ancora fuori dal suo controllo.</w:t>
      </w:r>
    </w:p>
    <w:p w14:paraId="7A3FE95E" w14:textId="77777777" w:rsidR="00C15788" w:rsidRDefault="00BB4890">
      <w:pPr>
        <w:pStyle w:val="Titolo3"/>
        <w:spacing w:after="233"/>
        <w:ind w:left="-5"/>
      </w:pPr>
      <w:bookmarkStart w:id="31" w:name="_Toc155003702"/>
      <w:r>
        <w:rPr>
          <w:i w:val="0"/>
          <w:sz w:val="26"/>
        </w:rPr>
        <w:t>6.3.3 1945</w:t>
      </w:r>
      <w:bookmarkEnd w:id="31"/>
    </w:p>
    <w:p w14:paraId="00E8AE64" w14:textId="77777777" w:rsidR="00C15788" w:rsidRDefault="00BB4890">
      <w:pPr>
        <w:spacing w:after="406"/>
        <w:ind w:right="3"/>
      </w:pPr>
      <w:r>
        <w:t xml:space="preserve">Il 25 aprile insorgono le città ancora occupate e cacciano i Tedeschi. Mussolini viene catturato e fucilato dai partigiani. Il suo cadavere viene appeso a testa in giù in una piazza di Milano. Nelle zone annesse al III Reich i Tedeschi si arrendono definitivamente l'8 maggio (ma a Lubiana si spara ancora fino all'11). </w:t>
      </w:r>
    </w:p>
    <w:p w14:paraId="7976F3BD" w14:textId="77777777" w:rsidR="00C15788" w:rsidRDefault="00BB4890">
      <w:pPr>
        <w:pStyle w:val="Titolo4"/>
        <w:ind w:left="-5"/>
      </w:pPr>
      <w:r>
        <w:rPr>
          <w:noProof/>
          <w:sz w:val="22"/>
        </w:rPr>
        <mc:AlternateContent>
          <mc:Choice Requires="wpg">
            <w:drawing>
              <wp:anchor distT="0" distB="0" distL="114300" distR="114300" simplePos="0" relativeHeight="251691008" behindDoc="1" locked="0" layoutInCell="1" allowOverlap="1" wp14:anchorId="4B152A1E" wp14:editId="05FD9678">
                <wp:simplePos x="0" y="0"/>
                <wp:positionH relativeFrom="column">
                  <wp:posOffset>-58419</wp:posOffset>
                </wp:positionH>
                <wp:positionV relativeFrom="paragraph">
                  <wp:posOffset>-112225</wp:posOffset>
                </wp:positionV>
                <wp:extent cx="5617210" cy="289560"/>
                <wp:effectExtent l="0" t="0" r="0" b="0"/>
                <wp:wrapNone/>
                <wp:docPr id="51792" name="Group 51792"/>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60004" name="Shape 60004"/>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60005" name="Shape 60005"/>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611" name="Shape 2611"/>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12" name="Shape 2612"/>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13" name="Shape 2613"/>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14" name="Shape 2614"/>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27" name="Shape 2627"/>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28" name="Shape 2628"/>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29" name="Shape 2629"/>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30" name="Shape 2630"/>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51792" style="width:442.3pt;height:22.8pt;position:absolute;z-index:-2147483602;mso-position-horizontal-relative:text;mso-position-horizontal:absolute;margin-left:-4.6pt;mso-position-vertical-relative:text;margin-top:-8.83673pt;" coordsize="56172,2895">
                <v:shape id="Shape 60006" style="position:absolute;width:56172;height:2895;left:0;top:0;" coordsize="5617210,289560" path="m0,0l5617210,0l5617210,289560l0,289560l0,0">
                  <v:stroke weight="0pt" endcap="flat" joinstyle="miter" miterlimit="10" on="false" color="#000000" opacity="0"/>
                  <v:fill on="true" color="#dd6d61"/>
                </v:shape>
                <v:shape id="Shape 60007" style="position:absolute;width:56172;height:2895;left:0;top:0;" coordsize="5617210,289560" path="m0,0l5617210,0l5617210,289560l0,289560l0,0">
                  <v:stroke weight="0pt" endcap="flat" joinstyle="miter" miterlimit="10" on="false" color="#000000" opacity="0"/>
                  <v:fill on="true" color="#dd6d61"/>
                </v:shape>
                <v:shape id="Shape 2611" style="position:absolute;width:63;height:2895;left:0;top:0;" coordsize="6350,289560" path="m0,0l2540,2540l6350,6350l6350,283210l2540,285750l0,289560l0,0x">
                  <v:stroke weight="0pt" endcap="flat" joinstyle="miter" miterlimit="10" on="false" color="#000000" opacity="0"/>
                  <v:fill on="true" color="#00000a"/>
                </v:shape>
                <v:shape id="Shape 2612" style="position:absolute;width:63;height:2895;left:56108;top:0;" coordsize="6350,289560" path="m6350,0l6350,289560l2540,285750l0,283210l0,6350l2540,2540l6350,0x">
                  <v:stroke weight="0pt" endcap="flat" joinstyle="miter" miterlimit="10" on="false" color="#000000" opacity="0"/>
                  <v:fill on="true" color="#00000a"/>
                </v:shape>
                <v:shape id="Shape 2613" style="position:absolute;width:56172;height:63;left:0;top:0;" coordsize="5617210,6350" path="m0,0l5617210,0l5613400,2540l5610860,6350l6350,6350l2540,2540l0,0x">
                  <v:stroke weight="0pt" endcap="flat" joinstyle="miter" miterlimit="10" on="false" color="#000000" opacity="0"/>
                  <v:fill on="true" color="#00000a"/>
                </v:shape>
                <v:shape id="Shape 2614" style="position:absolute;width:56172;height:63;left:0;top:2832;" coordsize="5617210,6350" path="m6350,0l5610860,0l5613400,2540l5617210,6350l0,6350l2540,2540l6350,0x">
                  <v:stroke weight="0pt" endcap="flat" joinstyle="miter" miterlimit="10" on="false" color="#000000" opacity="0"/>
                  <v:fill on="true" color="#00000a"/>
                </v:shape>
                <v:shape id="Shape 2627" style="position:absolute;width:63;height:2895;left:0;top:0;" coordsize="6350,289560" path="m0,0l2540,2540l6350,6350l6350,283210l2540,285750l0,289560l0,0x">
                  <v:stroke weight="0pt" endcap="flat" joinstyle="miter" miterlimit="10" on="false" color="#000000" opacity="0"/>
                  <v:fill on="true" color="#00000a"/>
                </v:shape>
                <v:shape id="Shape 2628" style="position:absolute;width:63;height:2895;left:56108;top:0;" coordsize="6350,289560" path="m6350,0l6350,289560l2540,285750l0,283210l0,6350l2540,2540l6350,0x">
                  <v:stroke weight="0pt" endcap="flat" joinstyle="miter" miterlimit="10" on="false" color="#000000" opacity="0"/>
                  <v:fill on="true" color="#00000a"/>
                </v:shape>
                <v:shape id="Shape 2629" style="position:absolute;width:56172;height:63;left:0;top:0;" coordsize="5617210,6350" path="m0,0l5617210,0l5613400,2540l5610860,6350l6350,6350l2540,2540l0,0x">
                  <v:stroke weight="0pt" endcap="flat" joinstyle="miter" miterlimit="10" on="false" color="#000000" opacity="0"/>
                  <v:fill on="true" color="#00000a"/>
                </v:shape>
                <v:shape id="Shape 2630" style="position:absolute;width:56172;height:63;left:0;top:2832;" coordsize="5617210,6350" path="m6350,0l5610860,0l5613400,2540l5617210,6350l0,6350l2540,2540l6350,0x">
                  <v:stroke weight="0pt" endcap="flat" joinstyle="miter" miterlimit="10" on="false" color="#000000" opacity="0"/>
                  <v:fill on="true" color="#00000a"/>
                </v:shape>
              </v:group>
            </w:pict>
          </mc:Fallback>
        </mc:AlternateContent>
      </w:r>
      <w:r>
        <w:rPr>
          <w:noProof/>
        </w:rPr>
        <w:drawing>
          <wp:anchor distT="0" distB="0" distL="114300" distR="114300" simplePos="0" relativeHeight="251692032" behindDoc="0" locked="0" layoutInCell="1" allowOverlap="0" wp14:anchorId="6C823DB4" wp14:editId="5B860080">
            <wp:simplePos x="0" y="0"/>
            <wp:positionH relativeFrom="page">
              <wp:posOffset>107950</wp:posOffset>
            </wp:positionH>
            <wp:positionV relativeFrom="page">
              <wp:posOffset>8266431</wp:posOffset>
            </wp:positionV>
            <wp:extent cx="382270" cy="381000"/>
            <wp:effectExtent l="0" t="0" r="0" b="0"/>
            <wp:wrapTopAndBottom/>
            <wp:docPr id="2644" name="Picture 2644"/>
            <wp:cNvGraphicFramePr/>
            <a:graphic xmlns:a="http://schemas.openxmlformats.org/drawingml/2006/main">
              <a:graphicData uri="http://schemas.openxmlformats.org/drawingml/2006/picture">
                <pic:pic xmlns:pic="http://schemas.openxmlformats.org/drawingml/2006/picture">
                  <pic:nvPicPr>
                    <pic:cNvPr id="2644" name="Picture 2644"/>
                    <pic:cNvPicPr/>
                  </pic:nvPicPr>
                  <pic:blipFill>
                    <a:blip r:embed="rId21"/>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93056" behindDoc="0" locked="0" layoutInCell="1" allowOverlap="0" wp14:anchorId="3ECE0DBC" wp14:editId="01F1B9F8">
            <wp:simplePos x="0" y="0"/>
            <wp:positionH relativeFrom="page">
              <wp:posOffset>107950</wp:posOffset>
            </wp:positionH>
            <wp:positionV relativeFrom="page">
              <wp:posOffset>6814820</wp:posOffset>
            </wp:positionV>
            <wp:extent cx="382270" cy="381000"/>
            <wp:effectExtent l="0" t="0" r="0" b="0"/>
            <wp:wrapTopAndBottom/>
            <wp:docPr id="2646" name="Picture 2646"/>
            <wp:cNvGraphicFramePr/>
            <a:graphic xmlns:a="http://schemas.openxmlformats.org/drawingml/2006/main">
              <a:graphicData uri="http://schemas.openxmlformats.org/drawingml/2006/picture">
                <pic:pic xmlns:pic="http://schemas.openxmlformats.org/drawingml/2006/picture">
                  <pic:nvPicPr>
                    <pic:cNvPr id="2646" name="Picture 2646"/>
                    <pic:cNvPicPr/>
                  </pic:nvPicPr>
                  <pic:blipFill>
                    <a:blip r:embed="rId20"/>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94080" behindDoc="0" locked="0" layoutInCell="1" allowOverlap="0" wp14:anchorId="31781C50" wp14:editId="67E2EBE6">
            <wp:simplePos x="0" y="0"/>
            <wp:positionH relativeFrom="page">
              <wp:posOffset>107950</wp:posOffset>
            </wp:positionH>
            <wp:positionV relativeFrom="page">
              <wp:posOffset>4759960</wp:posOffset>
            </wp:positionV>
            <wp:extent cx="382270" cy="381000"/>
            <wp:effectExtent l="0" t="0" r="0" b="0"/>
            <wp:wrapSquare wrapText="bothSides"/>
            <wp:docPr id="2648" name="Picture 2648"/>
            <wp:cNvGraphicFramePr/>
            <a:graphic xmlns:a="http://schemas.openxmlformats.org/drawingml/2006/main">
              <a:graphicData uri="http://schemas.openxmlformats.org/drawingml/2006/picture">
                <pic:pic xmlns:pic="http://schemas.openxmlformats.org/drawingml/2006/picture">
                  <pic:nvPicPr>
                    <pic:cNvPr id="2648" name="Picture 2648"/>
                    <pic:cNvPicPr/>
                  </pic:nvPicPr>
                  <pic:blipFill>
                    <a:blip r:embed="rId21"/>
                    <a:stretch>
                      <a:fillRect/>
                    </a:stretch>
                  </pic:blipFill>
                  <pic:spPr>
                    <a:xfrm>
                      <a:off x="0" y="0"/>
                      <a:ext cx="382270" cy="381000"/>
                    </a:xfrm>
                    <a:prstGeom prst="rect">
                      <a:avLst/>
                    </a:prstGeom>
                  </pic:spPr>
                </pic:pic>
              </a:graphicData>
            </a:graphic>
          </wp:anchor>
        </w:drawing>
      </w:r>
      <w:r>
        <w:t>APPROFONDIMENTO INDIVIDUALE / AUTOVALUTAZIONE</w:t>
      </w:r>
    </w:p>
    <w:p w14:paraId="63718974" w14:textId="77777777" w:rsidR="00C15788" w:rsidRDefault="00BB4890">
      <w:pPr>
        <w:spacing w:after="0"/>
        <w:ind w:right="3"/>
      </w:pPr>
      <w:r>
        <w:t>Guardate attentamente su un atlante storico la cronologia della lenta liberazione dell'Italia dal fascismo, durata quasi due anni.  Individuate le località dove si svolgono le rappresaglie più feroci dei nazisti e dei fascisti. Che conseguenze può avere avuto sulle scelte politiche degli abitanti dei diversi territori la durata maggiore o minore della lotta antifascista?</w:t>
      </w:r>
    </w:p>
    <w:p w14:paraId="15B30CD2"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0780C84D" wp14:editId="7290DB1B">
                <wp:extent cx="5617210" cy="675640"/>
                <wp:effectExtent l="0" t="0" r="0" b="0"/>
                <wp:docPr id="51796" name="Group 51796"/>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60008" name="Shape 60008"/>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601" name="Rectangle 2601"/>
                        <wps:cNvSpPr/>
                        <wps:spPr>
                          <a:xfrm>
                            <a:off x="58420" y="498307"/>
                            <a:ext cx="3385767" cy="226445"/>
                          </a:xfrm>
                          <a:prstGeom prst="rect">
                            <a:avLst/>
                          </a:prstGeom>
                          <a:ln>
                            <a:noFill/>
                          </a:ln>
                        </wps:spPr>
                        <wps:txbx>
                          <w:txbxContent>
                            <w:p w14:paraId="53600FBE"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2617" name="Shape 2617"/>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18" name="Shape 2618"/>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19" name="Shape 2619"/>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20" name="Shape 2620"/>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17" name="Shape 6001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018" name="Shape 6001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633" name="Shape 2633"/>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34" name="Shape 2634"/>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35" name="Shape 2635"/>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36" name="Shape 2636"/>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0780C84D" id="Group 51796" o:spid="_x0000_s1491"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">
                <v:shape id="Shape 60008" o:spid="_x0000_s1492"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" path="m,l5617210,r,289560l,289560,,e" fillcolor="#dd6d61" stroked="f" strokeweight="0">
                  <v:stroke miterlimit="83231f" joinstyle="miter"/>
                  <v:path arrowok="t" textboxrect="0,0,5617210,289560"/>
                </v:shape>
                <v:rect id="Rectangle 2601" o:spid="_x0000_s1493" style="position:absolute;left:584;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j53ygAAAOI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" filled="f" stroked="f">
                  <v:textbox inset="0,0,0,0">
                    <w:txbxContent>
                      <w:p w14:paraId="53600FBE"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2617" o:spid="_x0000_s1494"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618" o:spid="_x0000_s1495"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619" o:spid="_x0000_s1496"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620" o:spid="_x0000_s1497"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017" o:spid="_x0000_s1498"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" path="m,l5577840,r,19050l,19050,,e" fillcolor="#0000b0" stroked="f" strokeweight="0">
                  <v:stroke miterlimit="83231f" joinstyle="miter"/>
                  <v:path arrowok="t" textboxrect="0,0,5577840,19050"/>
                </v:shape>
                <v:shape id="Shape 60018" o:spid="_x0000_s1499"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" path="m,l5577840,r,19050l,19050,,e" fillcolor="#000008" stroked="f" strokeweight="0">
                  <v:stroke miterlimit="83231f" joinstyle="miter"/>
                  <v:path arrowok="t" textboxrect="0,0,5577840,19050"/>
                </v:shape>
                <v:shape id="Shape 2633" o:spid="_x0000_s1500"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634" o:spid="_x0000_s1501"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635" o:spid="_x0000_s1502"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636" o:spid="_x0000_s1503"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10FF9A6D" w14:textId="77777777" w:rsidR="00C15788" w:rsidRDefault="00BB4890">
      <w:pPr>
        <w:spacing w:after="0"/>
        <w:ind w:right="3"/>
      </w:pPr>
      <w:r>
        <w:lastRenderedPageBreak/>
        <w:t>Potete usare il forum del corso per presentare le vostre ipotesi e le vostre domande sull'Approfondimento proposto sopra.</w:t>
      </w:r>
    </w:p>
    <w:p w14:paraId="38D3FBAC"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3A32904C" wp14:editId="40D68641">
                <wp:extent cx="5617210" cy="674370"/>
                <wp:effectExtent l="0" t="0" r="0" b="0"/>
                <wp:docPr id="51802" name="Group 51802"/>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60030" name="Shape 60030"/>
                        <wps:cNvSpPr/>
                        <wps:spPr>
                          <a:xfrm>
                            <a:off x="0" y="384811"/>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604" name="Rectangle 2604"/>
                        <wps:cNvSpPr/>
                        <wps:spPr>
                          <a:xfrm>
                            <a:off x="58420" y="498307"/>
                            <a:ext cx="1188586" cy="226445"/>
                          </a:xfrm>
                          <a:prstGeom prst="rect">
                            <a:avLst/>
                          </a:prstGeom>
                          <a:ln>
                            <a:noFill/>
                          </a:ln>
                        </wps:spPr>
                        <wps:txbx>
                          <w:txbxContent>
                            <w:p w14:paraId="2D546709"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60033" name="Shape 60033"/>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034" name="Shape 60034"/>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623" name="Shape 2623"/>
                        <wps:cNvSpPr/>
                        <wps:spPr>
                          <a:xfrm>
                            <a:off x="0" y="384811"/>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24" name="Shape 2624"/>
                        <wps:cNvSpPr/>
                        <wps:spPr>
                          <a:xfrm>
                            <a:off x="5610860" y="384811"/>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25" name="Shape 2625"/>
                        <wps:cNvSpPr/>
                        <wps:spPr>
                          <a:xfrm>
                            <a:off x="0" y="384811"/>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26" name="Shape 2626"/>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35" name="Shape 60035"/>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036" name="Shape 60036"/>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639" name="Shape 2639"/>
                        <wps:cNvSpPr/>
                        <wps:spPr>
                          <a:xfrm>
                            <a:off x="0" y="384811"/>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40" name="Shape 2640"/>
                        <wps:cNvSpPr/>
                        <wps:spPr>
                          <a:xfrm>
                            <a:off x="5610860" y="384811"/>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41" name="Shape 2641"/>
                        <wps:cNvSpPr/>
                        <wps:spPr>
                          <a:xfrm>
                            <a:off x="0" y="384811"/>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42" name="Shape 2642"/>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3A32904C" id="Group 51802" o:spid="_x0000_s1504"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">
                <v:shape id="Shape 60030" o:spid="_x0000_s1505"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" path="m,l5617210,r,289560l,289560,,e" fillcolor="#dd6d61" stroked="f" strokeweight="0">
                  <v:stroke miterlimit="83231f" joinstyle="miter"/>
                  <v:path arrowok="t" textboxrect="0,0,5617210,289560"/>
                </v:shape>
                <v:rect id="Rectangle 2604" o:spid="_x0000_s1506" style="position:absolute;left:584;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" filled="f" stroked="f">
                  <v:textbox inset="0,0,0,0">
                    <w:txbxContent>
                      <w:p w14:paraId="2D546709" w14:textId="77777777" w:rsidR="00C15788" w:rsidRDefault="00BB4890">
                        <w:pPr>
                          <w:spacing w:after="160" w:line="259" w:lineRule="auto"/>
                          <w:ind w:firstLine="0"/>
                          <w:jc w:val="left"/>
                        </w:pPr>
                        <w:r>
                          <w:rPr>
                            <w:b/>
                            <w:i/>
                            <w:w w:val="125"/>
                          </w:rPr>
                          <w:t>RIASSUNTO</w:t>
                        </w:r>
                      </w:p>
                    </w:txbxContent>
                  </v:textbox>
                </v:rect>
                <v:shape id="Shape 60033" o:spid="_x0000_s1507"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" path="m,l5577840,r,19050l,19050,,e" fillcolor="#0000b0" stroked="f" strokeweight="0">
                  <v:stroke miterlimit="83231f" joinstyle="miter"/>
                  <v:path arrowok="t" textboxrect="0,0,5577840,19050"/>
                </v:shape>
                <v:shape id="Shape 60034" o:spid="_x0000_s1508"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" path="m,l5577840,r,19050l,19050,,e" fillcolor="#000008" stroked="f" strokeweight="0">
                  <v:stroke miterlimit="83231f" joinstyle="miter"/>
                  <v:path arrowok="t" textboxrect="0,0,5577840,19050"/>
                </v:shape>
                <v:shape id="Shape 2623" o:spid="_x0000_s1509"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2624" o:spid="_x0000_s1510"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2625" o:spid="_x0000_s1511"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2626" o:spid="_x0000_s1512"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035" o:spid="_x0000_s1513"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" path="m,l5577840,r,19050l,19050,,e" fillcolor="#0000b0" stroked="f" strokeweight="0">
                  <v:stroke miterlimit="83231f" joinstyle="miter"/>
                  <v:path arrowok="t" textboxrect="0,0,5577840,19050"/>
                </v:shape>
                <v:shape id="Shape 60036" o:spid="_x0000_s1514"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" path="m,l5577840,r,19050l,19050,,e" fillcolor="#000008" stroked="f" strokeweight="0">
                  <v:stroke miterlimit="83231f" joinstyle="miter"/>
                  <v:path arrowok="t" textboxrect="0,0,5577840,19050"/>
                </v:shape>
                <v:shape id="Shape 2639" o:spid="_x0000_s1515"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2640" o:spid="_x0000_s1516"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2641" o:spid="_x0000_s1517"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2642" o:spid="_x0000_s1518"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376AD88A" w14:textId="77777777" w:rsidR="00C15788" w:rsidRDefault="00BB4890">
      <w:pPr>
        <w:ind w:right="3"/>
      </w:pPr>
      <w:r>
        <w:t xml:space="preserve">L'Italia entra in guerra a fianco della Germania senza essere veramente preparata. </w:t>
      </w:r>
      <w:proofErr w:type="gramStart"/>
      <w:r>
        <w:t>Inoltre</w:t>
      </w:r>
      <w:proofErr w:type="gramEnd"/>
      <w:r>
        <w:t xml:space="preserve"> i suoi interessi economici sono diversi da quelli tedeschi e, nei Balcani, sono addirittura in contrasto.</w:t>
      </w:r>
    </w:p>
    <w:p w14:paraId="190204EB" w14:textId="77777777" w:rsidR="00C15788" w:rsidRDefault="00BB4890">
      <w:pPr>
        <w:ind w:right="3"/>
      </w:pPr>
      <w:r>
        <w:t>Le truppe italiane non hanno grandi successi e quasi su ogni fronte hanno bisogno di aiuto da parte dei Tedeschi. Gli Italiani non sanno come trattare i popoli conquistati, hanno problemi perfino in Corsica, dove una parte della popolazione si sentiva italiana e c'era un buon numero di fascisti. La mancanza della merce d'importazione, il numero dei morti, la lunga durata della guerra fanno calare la popolarità di Mussolini, che all'inizio della guerra aveva l'appoggio delle masse.</w:t>
      </w:r>
    </w:p>
    <w:p w14:paraId="7D837C97" w14:textId="77777777" w:rsidR="00C15788" w:rsidRDefault="00BB4890">
      <w:pPr>
        <w:ind w:right="3"/>
      </w:pPr>
      <w:r>
        <w:t xml:space="preserve">Sono innanzitutto i soldati che aprono gli occhi e capiscono che i sogni di grandezza fascisti non erano reali e che nessuna nazione italiana destinata a comandare il </w:t>
      </w:r>
      <w:proofErr w:type="spellStart"/>
      <w:r>
        <w:t>editerraneo</w:t>
      </w:r>
      <w:proofErr w:type="spellEnd"/>
      <w:r>
        <w:t xml:space="preserve"> esiste davvero. Quelli che non l'avevano ancora capito lo scoprono con l'armistizio dell'8 settembre, quando sono lasciati senza comando nelle mani dei Tedeschi.</w:t>
      </w:r>
    </w:p>
    <w:p w14:paraId="384FA92A" w14:textId="77777777" w:rsidR="00C15788" w:rsidRDefault="00BB4890">
      <w:pPr>
        <w:spacing w:after="0"/>
        <w:ind w:right="3"/>
      </w:pPr>
      <w:r>
        <w:t>Nasce la Resistenza armata e una parte dell'Italia si libererà da sola dal fascismo. La lotta partigiana e le repubbliche partigiane che nascono sulle Alpi diventano anche scuole di maturazione politica e di presa di coscienza democratica.</w:t>
      </w:r>
    </w:p>
    <w:p w14:paraId="631970EB"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00E952DE" wp14:editId="121CCDAB">
                <wp:extent cx="5577840" cy="76200"/>
                <wp:effectExtent l="0" t="0" r="0" b="0"/>
                <wp:docPr id="51764" name="Group 51764"/>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044" name="Shape 6004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045" name="Shape 6004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1764" style="width:439.2pt;height:6pt;mso-position-horizontal-relative:char;mso-position-vertical-relative:line" coordsize="55778,762">
                <v:shape id="Shape 60046" style="position:absolute;width:55778;height:190;left:0;top:0;" coordsize="5577840,19050" path="m0,0l5577840,0l5577840,19050l0,19050l0,0">
                  <v:stroke weight="0pt" endcap="flat" joinstyle="miter" miterlimit="10" on="false" color="#000000" opacity="0"/>
                  <v:fill on="true" color="#0000b0"/>
                </v:shape>
                <v:shape id="Shape 60047"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r>
        <w:br w:type="page"/>
      </w:r>
    </w:p>
    <w:p w14:paraId="620DDE35" w14:textId="77777777" w:rsidR="00C15788" w:rsidRDefault="00BB4890">
      <w:pPr>
        <w:pStyle w:val="Titolo1"/>
        <w:spacing w:after="107"/>
        <w:ind w:left="-5"/>
      </w:pPr>
      <w:bookmarkStart w:id="32" w:name="_Toc155003703"/>
      <w:r>
        <w:lastRenderedPageBreak/>
        <w:t>7 LA COSTITUZIONE DELLA REPUBBLICA ITALIANA</w:t>
      </w:r>
      <w:bookmarkEnd w:id="32"/>
    </w:p>
    <w:p w14:paraId="4912743D"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760AC361" wp14:editId="15F656AA">
                <wp:extent cx="5617210" cy="289560"/>
                <wp:effectExtent l="0" t="0" r="0" b="0"/>
                <wp:docPr id="52533" name="Group 52533"/>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60048" name="Shape 60048"/>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684" name="Rectangle 2684"/>
                        <wps:cNvSpPr/>
                        <wps:spPr>
                          <a:xfrm>
                            <a:off x="58420" y="113496"/>
                            <a:ext cx="1779636" cy="226445"/>
                          </a:xfrm>
                          <a:prstGeom prst="rect">
                            <a:avLst/>
                          </a:prstGeom>
                          <a:ln>
                            <a:noFill/>
                          </a:ln>
                        </wps:spPr>
                        <wps:txbx>
                          <w:txbxContent>
                            <w:p w14:paraId="4B520763"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2707" name="Shape 2707"/>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08" name="Shape 2708"/>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09" name="Shape 2709"/>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10" name="Shape 2710"/>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31" name="Shape 2731"/>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32" name="Shape 2732"/>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33" name="Shape 2733"/>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34" name="Shape 2734"/>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760AC361" id="Group 52533" o:spid="_x0000_s1519" style="width:442.3pt;height:22.8pt;mso-position-horizontal-relative:char;mso-position-vertical-relative:line" coordsize="56172,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">
                <v:shape id="Shape 60048" o:spid="_x0000_s1520" style="position:absolute;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" path="m,l5617210,r,289560l,289560,,e" fillcolor="#dd6d61" stroked="f" strokeweight="0">
                  <v:stroke miterlimit="83231f" joinstyle="miter"/>
                  <v:path arrowok="t" textboxrect="0,0,5617210,289560"/>
                </v:shape>
                <v:rect id="Rectangle 2684" o:spid="_x0000_s1521" style="position:absolute;left:584;top:1134;width:1779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p61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lbKetckAAADi&#13;&#10;AAAADwAAAAAAAAAAAAAAAAAHAgAAZHJzL2Rvd25yZXYueG1sUEsFBgAAAAADAAMAtwAAAP0CAAAA&#13;&#10;AA==&#13;&#10;" filled="f" stroked="f">
                  <v:textbox inset="0,0,0,0">
                    <w:txbxContent>
                      <w:p w14:paraId="4B520763"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2707" o:spid="_x0000_s1522"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2708" o:spid="_x0000_s1523"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2709" o:spid="_x0000_s1524"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2710" o:spid="_x0000_s1525"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2731" o:spid="_x0000_s1526"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2732" o:spid="_x0000_s1527"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2733" o:spid="_x0000_s1528"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2734" o:spid="_x0000_s1529"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640231F5" w14:textId="77777777" w:rsidR="00C15788" w:rsidRDefault="00BB4890">
      <w:pPr>
        <w:spacing w:after="0"/>
        <w:ind w:right="3"/>
      </w:pPr>
      <w:r>
        <w:t>La Costituzione Italiana nasce dalla Resistenza e dall'incapacità dei re. Scritta da un'assemblea democraticamente eletta, cura con attenzione la divisione dei poteri. Il suo nucleo fondamentale sono i Principi Fondamentali.</w:t>
      </w:r>
    </w:p>
    <w:p w14:paraId="43437020"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26678190" wp14:editId="6BE247ED">
                <wp:extent cx="5617210" cy="674370"/>
                <wp:effectExtent l="0" t="0" r="0" b="0"/>
                <wp:docPr id="52534" name="Group 52534"/>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60058" name="Shape 60058"/>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688" name="Rectangle 2688"/>
                        <wps:cNvSpPr/>
                        <wps:spPr>
                          <a:xfrm>
                            <a:off x="58420" y="498306"/>
                            <a:ext cx="989542" cy="226445"/>
                          </a:xfrm>
                          <a:prstGeom prst="rect">
                            <a:avLst/>
                          </a:prstGeom>
                          <a:ln>
                            <a:noFill/>
                          </a:ln>
                        </wps:spPr>
                        <wps:txbx>
                          <w:txbxContent>
                            <w:p w14:paraId="7B7925FF"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2713" name="Shape 2713"/>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14" name="Shape 2714"/>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15" name="Shape 2715"/>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16" name="Shape 2716"/>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61" name="Shape 60061"/>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062" name="Shape 60062"/>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737" name="Shape 2737"/>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38" name="Shape 2738"/>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39" name="Shape 2739"/>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40" name="Shape 2740"/>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26678190" id="Group 52534" o:spid="_x0000_s1530"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">
                <v:shape id="Shape 60058" o:spid="_x0000_s1531"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" path="m,l5617210,r,289560l,289560,,e" fillcolor="#dd6d61" stroked="f" strokeweight="0">
                  <v:stroke miterlimit="83231f" joinstyle="miter"/>
                  <v:path arrowok="t" textboxrect="0,0,5617210,289560"/>
                </v:shape>
                <v:rect id="Rectangle 2688" o:spid="_x0000_s1532" style="position:absolute;left:584;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" filled="f" stroked="f">
                  <v:textbox inset="0,0,0,0">
                    <w:txbxContent>
                      <w:p w14:paraId="7B7925FF" w14:textId="77777777" w:rsidR="00C15788" w:rsidRDefault="00BB4890">
                        <w:pPr>
                          <w:spacing w:after="160" w:line="259" w:lineRule="auto"/>
                          <w:ind w:firstLine="0"/>
                          <w:jc w:val="left"/>
                        </w:pPr>
                        <w:r>
                          <w:rPr>
                            <w:b/>
                            <w:i/>
                            <w:w w:val="123"/>
                          </w:rPr>
                          <w:t>OBIETTIVI</w:t>
                        </w:r>
                      </w:p>
                    </w:txbxContent>
                  </v:textbox>
                </v:rect>
                <v:shape id="Shape 2713" o:spid="_x0000_s1533"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714" o:spid="_x0000_s1534"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715" o:spid="_x0000_s1535"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716" o:spid="_x0000_s1536"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061" o:spid="_x0000_s1537"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" path="m,l5577840,r,19050l,19050,,e" fillcolor="#0000b0" stroked="f" strokeweight="0">
                  <v:stroke miterlimit="83231f" joinstyle="miter"/>
                  <v:path arrowok="t" textboxrect="0,0,5577840,19050"/>
                </v:shape>
                <v:shape id="Shape 60062" o:spid="_x0000_s1538"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" path="m,l5577840,r,19050l,19050,,e" fillcolor="#000008" stroked="f" strokeweight="0">
                  <v:stroke miterlimit="83231f" joinstyle="miter"/>
                  <v:path arrowok="t" textboxrect="0,0,5577840,19050"/>
                </v:shape>
                <v:shape id="Shape 2737" o:spid="_x0000_s1539"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738" o:spid="_x0000_s1540"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" path="m6350,r,289560l2540,285750,,283210,,6350,2540,2540,6350,xe" fillcolor="#00000a" stroked="f" strokeweight="0">
                  <v:stroke miterlimit="83231f" joinstyle="miter"/>
                  <v:path arrowok="t" textboxrect="0,0,6350,289560"/>
                </v:shape>
                <v:shape id="Shape 2739" o:spid="_x0000_s1541"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2740" o:spid="_x0000_s1542"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0D315997" w14:textId="77777777" w:rsidR="00C15788" w:rsidRDefault="00BB4890">
      <w:pPr>
        <w:ind w:left="284" w:right="3" w:firstLine="0"/>
      </w:pPr>
      <w:r>
        <w:t>La Costituzione Italiana significa molto nella civiltà italiana.</w:t>
      </w:r>
    </w:p>
    <w:p w14:paraId="3946A0CA" w14:textId="77777777" w:rsidR="00C15788" w:rsidRDefault="00BB4890">
      <w:pPr>
        <w:numPr>
          <w:ilvl w:val="0"/>
          <w:numId w:val="8"/>
        </w:numPr>
        <w:spacing w:after="289"/>
        <w:ind w:right="3" w:hanging="360"/>
      </w:pPr>
      <w:r>
        <w:t>È conosciuta e rispettata da molti cittadini, che la difendono;</w:t>
      </w:r>
    </w:p>
    <w:p w14:paraId="6593424B" w14:textId="77777777" w:rsidR="00C15788" w:rsidRDefault="00BB4890">
      <w:pPr>
        <w:numPr>
          <w:ilvl w:val="0"/>
          <w:numId w:val="8"/>
        </w:numPr>
        <w:spacing w:after="291"/>
        <w:ind w:right="3" w:hanging="360"/>
      </w:pPr>
      <w:r>
        <w:rPr>
          <w:noProof/>
        </w:rPr>
        <w:drawing>
          <wp:anchor distT="0" distB="0" distL="114300" distR="114300" simplePos="0" relativeHeight="251695104" behindDoc="0" locked="0" layoutInCell="1" allowOverlap="0" wp14:anchorId="62EE4E66" wp14:editId="6B429045">
            <wp:simplePos x="0" y="0"/>
            <wp:positionH relativeFrom="page">
              <wp:posOffset>107950</wp:posOffset>
            </wp:positionH>
            <wp:positionV relativeFrom="page">
              <wp:posOffset>1840230</wp:posOffset>
            </wp:positionV>
            <wp:extent cx="382270" cy="382270"/>
            <wp:effectExtent l="0" t="0" r="0" b="0"/>
            <wp:wrapTopAndBottom/>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15"/>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696128" behindDoc="0" locked="0" layoutInCell="1" allowOverlap="0" wp14:anchorId="73A59283" wp14:editId="31F29790">
            <wp:simplePos x="0" y="0"/>
            <wp:positionH relativeFrom="page">
              <wp:posOffset>107950</wp:posOffset>
            </wp:positionH>
            <wp:positionV relativeFrom="page">
              <wp:posOffset>3492500</wp:posOffset>
            </wp:positionV>
            <wp:extent cx="382270" cy="382270"/>
            <wp:effectExtent l="0" t="0" r="0" b="0"/>
            <wp:wrapTopAndBottom/>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18"/>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697152" behindDoc="0" locked="0" layoutInCell="1" allowOverlap="0" wp14:anchorId="42AD3F69" wp14:editId="0B667FA8">
            <wp:simplePos x="0" y="0"/>
            <wp:positionH relativeFrom="page">
              <wp:posOffset>107950</wp:posOffset>
            </wp:positionH>
            <wp:positionV relativeFrom="page">
              <wp:posOffset>6052820</wp:posOffset>
            </wp:positionV>
            <wp:extent cx="382270" cy="381000"/>
            <wp:effectExtent l="0" t="0" r="0" b="0"/>
            <wp:wrapTopAndBottom/>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19"/>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698176" behindDoc="0" locked="0" layoutInCell="1" allowOverlap="0" wp14:anchorId="763C01B5" wp14:editId="771A6700">
            <wp:simplePos x="0" y="0"/>
            <wp:positionH relativeFrom="page">
              <wp:posOffset>107950</wp:posOffset>
            </wp:positionH>
            <wp:positionV relativeFrom="page">
              <wp:posOffset>7302500</wp:posOffset>
            </wp:positionV>
            <wp:extent cx="382270" cy="381000"/>
            <wp:effectExtent l="0" t="0" r="0" b="0"/>
            <wp:wrapTopAndBottom/>
            <wp:docPr id="2762" name="Picture 2762"/>
            <wp:cNvGraphicFramePr/>
            <a:graphic xmlns:a="http://schemas.openxmlformats.org/drawingml/2006/main">
              <a:graphicData uri="http://schemas.openxmlformats.org/drawingml/2006/picture">
                <pic:pic xmlns:pic="http://schemas.openxmlformats.org/drawingml/2006/picture">
                  <pic:nvPicPr>
                    <pic:cNvPr id="2762" name="Picture 2762"/>
                    <pic:cNvPicPr/>
                  </pic:nvPicPr>
                  <pic:blipFill>
                    <a:blip r:embed="rId18"/>
                    <a:stretch>
                      <a:fillRect/>
                    </a:stretch>
                  </pic:blipFill>
                  <pic:spPr>
                    <a:xfrm>
                      <a:off x="0" y="0"/>
                      <a:ext cx="382270" cy="381000"/>
                    </a:xfrm>
                    <a:prstGeom prst="rect">
                      <a:avLst/>
                    </a:prstGeom>
                  </pic:spPr>
                </pic:pic>
              </a:graphicData>
            </a:graphic>
          </wp:anchor>
        </w:drawing>
      </w:r>
      <w:r>
        <w:t>si è rivelata un buono strumento per impedire cambiamenti autoritari;</w:t>
      </w:r>
    </w:p>
    <w:p w14:paraId="5D631A13" w14:textId="77777777" w:rsidR="00C15788" w:rsidRDefault="00BB4890">
      <w:pPr>
        <w:numPr>
          <w:ilvl w:val="0"/>
          <w:numId w:val="8"/>
        </w:numPr>
        <w:spacing w:after="32"/>
        <w:ind w:right="3" w:hanging="360"/>
      </w:pPr>
      <w:r>
        <w:t>non è ancora completamente applicata, ma contiene delle idee che permettono la costruzione di una società molto aperta e tollerante.</w:t>
      </w:r>
    </w:p>
    <w:p w14:paraId="3DEC3B25"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4AEE5A91" wp14:editId="35155859">
                <wp:extent cx="5617210" cy="675640"/>
                <wp:effectExtent l="0" t="0" r="0" b="0"/>
                <wp:docPr id="52535" name="Group 52535"/>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60068" name="Shape 60068"/>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697" name="Rectangle 2697"/>
                        <wps:cNvSpPr/>
                        <wps:spPr>
                          <a:xfrm>
                            <a:off x="58420" y="498306"/>
                            <a:ext cx="1635725" cy="226445"/>
                          </a:xfrm>
                          <a:prstGeom prst="rect">
                            <a:avLst/>
                          </a:prstGeom>
                          <a:ln>
                            <a:noFill/>
                          </a:ln>
                        </wps:spPr>
                        <wps:txbx>
                          <w:txbxContent>
                            <w:p w14:paraId="1396DC27"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60073" name="Shape 60073"/>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2719" name="Shape 2719"/>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20" name="Shape 2720"/>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21" name="Shape 2721"/>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22" name="Shape 2722"/>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74" name="Shape 60074"/>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075" name="Shape 60075"/>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743" name="Shape 2743"/>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44" name="Shape 2744"/>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45" name="Shape 2745"/>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46" name="Shape 2746"/>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4AEE5A91" id="Group 52535" o:spid="_x0000_s1543"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">
                <v:shape id="Shape 60068" o:spid="_x0000_s1544"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" path="m,l5617210,r,289560l,289560,,e" fillcolor="#dd6d61" stroked="f" strokeweight="0">
                  <v:stroke miterlimit="83231f" joinstyle="miter"/>
                  <v:path arrowok="t" textboxrect="0,0,5617210,289560"/>
                </v:shape>
                <v:rect id="Rectangle 2697" o:spid="_x0000_s1545" style="position:absolute;left:584;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ZYf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" filled="f" stroked="f">
                  <v:textbox inset="0,0,0,0">
                    <w:txbxContent>
                      <w:p w14:paraId="1396DC27"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60073" o:spid="_x0000_s1546"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" path="m,l5577840,r,19050l,19050,,e" fillcolor="#0000b0" stroked="f" strokeweight="0">
                  <v:stroke miterlimit="83231f" joinstyle="miter"/>
                  <v:path arrowok="t" textboxrect="0,0,5577840,19050"/>
                </v:shape>
                <v:shape id="Shape 2719" o:spid="_x0000_s1547"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720" o:spid="_x0000_s1548"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721" o:spid="_x0000_s1549"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722" o:spid="_x0000_s1550"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074" o:spid="_x0000_s1551"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" path="m,l5577840,r,19050l,19050,,e" fillcolor="#0000b0" stroked="f" strokeweight="0">
                  <v:stroke miterlimit="83231f" joinstyle="miter"/>
                  <v:path arrowok="t" textboxrect="0,0,5577840,19050"/>
                </v:shape>
                <v:shape id="Shape 60075" o:spid="_x0000_s1552"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" path="m,l5577840,r,19050l,19050,,e" fillcolor="#000008" stroked="f" strokeweight="0">
                  <v:stroke miterlimit="83231f" joinstyle="miter"/>
                  <v:path arrowok="t" textboxrect="0,0,5577840,19050"/>
                </v:shape>
                <v:shape id="Shape 2743" o:spid="_x0000_s1553"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744" o:spid="_x0000_s1554"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745" o:spid="_x0000_s1555"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746" o:spid="_x0000_s1556"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2AA5D807" w14:textId="77777777" w:rsidR="00C15788" w:rsidRDefault="00BB4890">
      <w:pPr>
        <w:spacing w:after="0"/>
        <w:ind w:left="284" w:right="3" w:firstLine="0"/>
      </w:pPr>
      <w:r>
        <w:t>Costituzione, referendum monarchia/repubblica</w:t>
      </w:r>
    </w:p>
    <w:p w14:paraId="375D595D"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0EEB28D9" wp14:editId="6E8AD07D">
                <wp:extent cx="5617210" cy="675640"/>
                <wp:effectExtent l="0" t="0" r="0" b="0"/>
                <wp:docPr id="52536" name="Group 52536"/>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60084" name="Shape 60084"/>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699" name="Rectangle 2699"/>
                        <wps:cNvSpPr/>
                        <wps:spPr>
                          <a:xfrm>
                            <a:off x="58420" y="498307"/>
                            <a:ext cx="3989587" cy="226445"/>
                          </a:xfrm>
                          <a:prstGeom prst="rect">
                            <a:avLst/>
                          </a:prstGeom>
                          <a:ln>
                            <a:noFill/>
                          </a:ln>
                        </wps:spPr>
                        <wps:txbx>
                          <w:txbxContent>
                            <w:p w14:paraId="18097F1D"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60095" name="Shape 60095"/>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2725" name="Shape 2725"/>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26" name="Shape 2726"/>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27" name="Shape 2727"/>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28" name="Shape 2728"/>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096" name="Shape 60096"/>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097" name="Shape 60097"/>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749" name="Shape 2749"/>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50" name="Shape 2750"/>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51" name="Shape 2751"/>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52" name="Shape 2752"/>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0EEB28D9" id="Group 52536" o:spid="_x0000_s1557"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">
                <v:shape id="Shape 60084" o:spid="_x0000_s1558"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" path="m,l5617210,r,289560l,289560,,e" fillcolor="#dd6d61" stroked="f" strokeweight="0">
                  <v:stroke miterlimit="83231f" joinstyle="miter"/>
                  <v:path arrowok="t" textboxrect="0,0,5617210,289560"/>
                </v:shape>
                <v:rect id="Rectangle 2699" o:spid="_x0000_s1559" style="position:absolute;left:584;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f2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" filled="f" stroked="f">
                  <v:textbox inset="0,0,0,0">
                    <w:txbxContent>
                      <w:p w14:paraId="18097F1D"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60095" o:spid="_x0000_s1560"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" path="m,l5577840,r,19050l,19050,,e" fillcolor="#0000b0" stroked="f" strokeweight="0">
                  <v:stroke miterlimit="83231f" joinstyle="miter"/>
                  <v:path arrowok="t" textboxrect="0,0,5577840,19050"/>
                </v:shape>
                <v:shape id="Shape 2725" o:spid="_x0000_s1561"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726" o:spid="_x0000_s1562"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727" o:spid="_x0000_s1563"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728" o:spid="_x0000_s1564"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096" o:spid="_x0000_s1565"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" path="m,l5577840,r,19050l,19050,,e" fillcolor="#0000b0" stroked="f" strokeweight="0">
                  <v:stroke miterlimit="83231f" joinstyle="miter"/>
                  <v:path arrowok="t" textboxrect="0,0,5577840,19050"/>
                </v:shape>
                <v:shape id="Shape 60097" o:spid="_x0000_s1566"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" path="m,l5577840,r,19050l,19050,,e" fillcolor="#000008" stroked="f" strokeweight="0">
                  <v:stroke miterlimit="83231f" joinstyle="miter"/>
                  <v:path arrowok="t" textboxrect="0,0,5577840,19050"/>
                </v:shape>
                <v:shape id="Shape 2749" o:spid="_x0000_s1567"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750" o:spid="_x0000_s1568"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" path="m6350,r,289560l2540,285750,,283210,,6350,2540,2540,6350,xe" fillcolor="#00000a" stroked="f" strokeweight="0">
                  <v:stroke miterlimit="83231f" joinstyle="miter"/>
                  <v:path arrowok="t" textboxrect="0,0,6350,289560"/>
                </v:shape>
                <v:shape id="Shape 2751" o:spid="_x0000_s1569"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752" o:spid="_x0000_s1570"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133A0FF1" w14:textId="77777777" w:rsidR="00C15788" w:rsidRDefault="00BB4890">
      <w:pPr>
        <w:spacing w:after="0"/>
        <w:ind w:right="3"/>
      </w:pPr>
      <w:r>
        <w:t xml:space="preserve">Leggete i Principi Fondamentali della Costituzione e studiate gli </w:t>
      </w:r>
      <w:r>
        <w:rPr>
          <w:i/>
        </w:rPr>
        <w:t>Appunti sulla Costituzione repubblicana</w:t>
      </w:r>
      <w:r>
        <w:t xml:space="preserve">. [S. </w:t>
      </w:r>
      <w:proofErr w:type="gramStart"/>
      <w:r>
        <w:t>l. ]</w:t>
      </w:r>
      <w:proofErr w:type="gramEnd"/>
      <w:r>
        <w:t xml:space="preserve"> : Il libro, 1980, per confrontarli con i punti esposti in questo capitolo.</w:t>
      </w:r>
    </w:p>
    <w:p w14:paraId="35824B25"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5E6D4C6F" wp14:editId="221A3649">
                <wp:extent cx="5577840" cy="76200"/>
                <wp:effectExtent l="0" t="0" r="0" b="0"/>
                <wp:docPr id="52537" name="Group 52537"/>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112" name="Shape 6011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113" name="Shape 6011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114" name="Shape 6011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115" name="Shape 6011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2537" style="width:439.2pt;height:6pt;mso-position-horizontal-relative:char;mso-position-vertical-relative:line" coordsize="55778,762">
                <v:shape id="Shape 60116" style="position:absolute;width:55778;height:190;left:0;top:0;" coordsize="5577840,19050" path="m0,0l5577840,0l5577840,19050l0,19050l0,0">
                  <v:stroke weight="0pt" endcap="flat" joinstyle="miter" miterlimit="10" on="false" color="#000000" opacity="0"/>
                  <v:fill on="true" color="#0000b0"/>
                </v:shape>
                <v:shape id="Shape 60117" style="position:absolute;width:55778;height:190;left:0;top:571;" coordsize="5577840,19050" path="m0,0l5577840,0l5577840,19050l0,19050l0,0">
                  <v:stroke weight="0pt" endcap="flat" joinstyle="miter" miterlimit="10" on="false" color="#000000" opacity="0"/>
                  <v:fill on="true" color="#000008"/>
                </v:shape>
                <v:shape id="Shape 60118" style="position:absolute;width:55778;height:190;left:0;top:0;" coordsize="5577840,19050" path="m0,0l5577840,0l5577840,19050l0,19050l0,0">
                  <v:stroke weight="0pt" endcap="flat" joinstyle="miter" miterlimit="10" on="false" color="#000000" opacity="0"/>
                  <v:fill on="true" color="#0000b0"/>
                </v:shape>
                <v:shape id="Shape 60119"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6289A5ED" w14:textId="77777777" w:rsidR="00C15788" w:rsidRDefault="00BB4890">
      <w:pPr>
        <w:pStyle w:val="Titolo2"/>
        <w:ind w:left="-5"/>
      </w:pPr>
      <w:bookmarkStart w:id="33" w:name="_Toc155003704"/>
      <w:r>
        <w:t>7.1 I fatti</w:t>
      </w:r>
      <w:bookmarkEnd w:id="33"/>
    </w:p>
    <w:p w14:paraId="55AF6CFB" w14:textId="77777777" w:rsidR="00C15788" w:rsidRDefault="00BB4890">
      <w:pPr>
        <w:ind w:right="3"/>
      </w:pPr>
      <w:r>
        <w:t xml:space="preserve">2 giugno 1946: referendum monarchia o repubblica, elezione </w:t>
      </w:r>
      <w:proofErr w:type="gramStart"/>
      <w:r>
        <w:t>dell'assemblea costituente</w:t>
      </w:r>
      <w:proofErr w:type="gramEnd"/>
      <w:r>
        <w:t xml:space="preserve">. Vince di poco la repubblica, nel Sud prevale la monarchia. </w:t>
      </w:r>
      <w:proofErr w:type="gramStart"/>
      <w:r>
        <w:t>Nell'assemblea costituente</w:t>
      </w:r>
      <w:proofErr w:type="gramEnd"/>
      <w:r>
        <w:t xml:space="preserve"> vengono eletti rappresentanti di tutte le forze democratiche.</w:t>
      </w:r>
    </w:p>
    <w:p w14:paraId="45F4CB00" w14:textId="77777777" w:rsidR="00C15788" w:rsidRDefault="00BB4890">
      <w:pPr>
        <w:ind w:right="3"/>
      </w:pPr>
      <w:r>
        <w:t>La nuova costituzione entra in vigore nel 1948 ed è frutto di un anno e mezzo di lavoro della costituente. Il nucleo principale è costituito dai primi articoli, denominati “principi fondamentali”.</w:t>
      </w:r>
    </w:p>
    <w:p w14:paraId="5B1C9577" w14:textId="77777777" w:rsidR="00C15788" w:rsidRDefault="00BB4890">
      <w:pPr>
        <w:ind w:right="3"/>
      </w:pPr>
      <w:r>
        <w:lastRenderedPageBreak/>
        <w:t xml:space="preserve">L'Italia è una repubblica parlamentare con una molto equilibrata divisione dei poteri. Il parlamento è bicamerale: senato e </w:t>
      </w:r>
      <w:proofErr w:type="gramStart"/>
      <w:r>
        <w:t>camera dei deputati</w:t>
      </w:r>
      <w:proofErr w:type="gramEnd"/>
      <w:r>
        <w:t>. Il consiglio superiore della magistratura garantisce l'indipendenza del sistema giudiziario.</w:t>
      </w:r>
    </w:p>
    <w:p w14:paraId="729EE798" w14:textId="77777777" w:rsidR="00C15788" w:rsidRDefault="00BB4890">
      <w:pPr>
        <w:ind w:right="3"/>
      </w:pPr>
      <w:r>
        <w:t>Il governo Renzi cerca nel 2016 di eliminare il senato, la camera più importante, per sostituirla con un organo in buona parte nominato dai poteri esecutivi dello stato e delle regioni. I cittadini bloccano il tentativo del governo votando contro al referendum costituzionale.</w:t>
      </w:r>
    </w:p>
    <w:p w14:paraId="5527AB9A" w14:textId="77777777" w:rsidR="00C15788" w:rsidRDefault="00BB4890">
      <w:pPr>
        <w:spacing w:after="0"/>
        <w:ind w:right="3"/>
      </w:pPr>
      <w:r>
        <w:t>La sconfitta è così grande che il governo si dimette e si svolgono elezioni anticipate in cui i partiti fino allora prevalenti, tanto alla maggioranza che all'opposizione, subiscono dei grandi cali a vantaggio di forze politiche nuove che non fanno più riferimento alla Resistenza e all'etos del II dopoguerra.</w:t>
      </w:r>
    </w:p>
    <w:p w14:paraId="6DEF16AC" w14:textId="77777777" w:rsidR="00C15788" w:rsidRDefault="00BB4890">
      <w:pPr>
        <w:spacing w:after="276" w:line="259" w:lineRule="auto"/>
        <w:ind w:left="-1272" w:right="-86" w:firstLine="0"/>
        <w:jc w:val="left"/>
      </w:pPr>
      <w:r>
        <w:rPr>
          <w:noProof/>
          <w:sz w:val="22"/>
        </w:rPr>
        <mc:AlternateContent>
          <mc:Choice Requires="wpg">
            <w:drawing>
              <wp:inline distT="0" distB="0" distL="0" distR="0" wp14:anchorId="62A160F0" wp14:editId="6410CFE5">
                <wp:extent cx="6366510" cy="381000"/>
                <wp:effectExtent l="0" t="0" r="0" b="0"/>
                <wp:docPr id="52078" name="Group 52078"/>
                <wp:cNvGraphicFramePr/>
                <a:graphic xmlns:a="http://schemas.openxmlformats.org/drawingml/2006/main">
                  <a:graphicData uri="http://schemas.microsoft.com/office/word/2010/wordprocessingGroup">
                    <wpg:wgp>
                      <wpg:cNvGrpSpPr/>
                      <wpg:grpSpPr>
                        <a:xfrm>
                          <a:off x="0" y="0"/>
                          <a:ext cx="6366510" cy="381000"/>
                          <a:chOff x="0" y="0"/>
                          <a:chExt cx="6366510" cy="381000"/>
                        </a:xfrm>
                      </wpg:grpSpPr>
                      <wps:wsp>
                        <wps:cNvPr id="60120" name="Shape 60120"/>
                        <wps:cNvSpPr/>
                        <wps:spPr>
                          <a:xfrm>
                            <a:off x="749300" y="2032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795" name="Rectangle 2795"/>
                        <wps:cNvSpPr/>
                        <wps:spPr>
                          <a:xfrm>
                            <a:off x="807720" y="132546"/>
                            <a:ext cx="5567747" cy="226445"/>
                          </a:xfrm>
                          <a:prstGeom prst="rect">
                            <a:avLst/>
                          </a:prstGeom>
                          <a:ln>
                            <a:noFill/>
                          </a:ln>
                        </wps:spPr>
                        <wps:txbx>
                          <w:txbxContent>
                            <w:p w14:paraId="1F99A596" w14:textId="77777777" w:rsidR="00C15788" w:rsidRDefault="00BB4890">
                              <w:pPr>
                                <w:spacing w:after="160" w:line="259" w:lineRule="auto"/>
                                <w:ind w:firstLine="0"/>
                                <w:jc w:val="left"/>
                              </w:pPr>
                              <w:r>
                                <w:rPr>
                                  <w:b/>
                                  <w:i/>
                                  <w:color w:val="981E3A"/>
                                  <w:w w:val="120"/>
                                </w:rPr>
                                <w:t>APPROFONDIMENTO</w:t>
                              </w:r>
                              <w:r>
                                <w:rPr>
                                  <w:b/>
                                  <w:i/>
                                  <w:color w:val="981E3A"/>
                                  <w:spacing w:val="13"/>
                                  <w:w w:val="120"/>
                                </w:rPr>
                                <w:t xml:space="preserve"> </w:t>
                              </w:r>
                              <w:r>
                                <w:rPr>
                                  <w:b/>
                                  <w:i/>
                                  <w:color w:val="981E3A"/>
                                  <w:w w:val="120"/>
                                </w:rPr>
                                <w:t>INDIVIDUALE</w:t>
                              </w:r>
                              <w:r>
                                <w:rPr>
                                  <w:b/>
                                  <w:i/>
                                  <w:color w:val="981E3A"/>
                                  <w:spacing w:val="12"/>
                                  <w:w w:val="120"/>
                                </w:rPr>
                                <w:t xml:space="preserve"> </w:t>
                              </w:r>
                              <w:r>
                                <w:rPr>
                                  <w:b/>
                                  <w:i/>
                                  <w:color w:val="981E3A"/>
                                  <w:w w:val="120"/>
                                </w:rPr>
                                <w:t>/</w:t>
                              </w:r>
                              <w:r>
                                <w:rPr>
                                  <w:b/>
                                  <w:i/>
                                  <w:color w:val="981E3A"/>
                                  <w:spacing w:val="3"/>
                                  <w:w w:val="120"/>
                                </w:rPr>
                                <w:t xml:space="preserve"> </w:t>
                              </w:r>
                              <w:r>
                                <w:rPr>
                                  <w:b/>
                                  <w:i/>
                                  <w:color w:val="981E3A"/>
                                  <w:w w:val="120"/>
                                </w:rPr>
                                <w:t>AUTOVALUTAZIONE</w:t>
                              </w:r>
                            </w:p>
                          </w:txbxContent>
                        </wps:txbx>
                        <wps:bodyPr horzOverflow="overflow" vert="horz" lIns="0" tIns="0" rIns="0" bIns="0" rtlCol="0">
                          <a:noAutofit/>
                        </wps:bodyPr>
                      </wps:wsp>
                      <wps:wsp>
                        <wps:cNvPr id="2807" name="Shape 2807"/>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08" name="Shape 2808"/>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09" name="Shape 2809"/>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10" name="Shape 2810"/>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23" name="Shape 2823"/>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24" name="Shape 2824"/>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25" name="Shape 2825"/>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26" name="Shape 2826"/>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844" name="Picture 2844"/>
                          <pic:cNvPicPr/>
                        </pic:nvPicPr>
                        <pic:blipFill>
                          <a:blip r:embed="rId21"/>
                          <a:stretch>
                            <a:fillRect/>
                          </a:stretch>
                        </pic:blipFill>
                        <pic:spPr>
                          <a:xfrm>
                            <a:off x="0" y="0"/>
                            <a:ext cx="382270" cy="381000"/>
                          </a:xfrm>
                          <a:prstGeom prst="rect">
                            <a:avLst/>
                          </a:prstGeom>
                        </pic:spPr>
                      </pic:pic>
                    </wpg:wgp>
                  </a:graphicData>
                </a:graphic>
              </wp:inline>
            </w:drawing>
          </mc:Choice>
          <mc:Fallback>
            <w:pict>
              <v:group w14:anchorId="62A160F0" id="Group 52078" o:spid="_x0000_s1571" style="width:501.3pt;height:30pt;mso-position-horizontal-relative:char;mso-position-vertical-relative:line" coordsize="63665,38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">
                <v:shape id="Shape 60120" o:spid="_x0000_s1572" style="position:absolute;left:7493;top:203;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" path="m,l5617210,r,289560l,289560,,e" fillcolor="#dd6d61" stroked="f" strokeweight="0">
                  <v:stroke miterlimit="83231f" joinstyle="miter"/>
                  <v:path arrowok="t" textboxrect="0,0,5617210,289560"/>
                </v:shape>
                <v:rect id="Rectangle 2795" o:spid="_x0000_s1573" style="position:absolute;left:8077;top:1325;width:5567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qJu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" filled="f" stroked="f">
                  <v:textbox inset="0,0,0,0">
                    <w:txbxContent>
                      <w:p w14:paraId="1F99A596" w14:textId="77777777" w:rsidR="00C15788" w:rsidRDefault="00BB4890">
                        <w:pPr>
                          <w:spacing w:after="160" w:line="259" w:lineRule="auto"/>
                          <w:ind w:firstLine="0"/>
                          <w:jc w:val="left"/>
                        </w:pPr>
                        <w:r>
                          <w:rPr>
                            <w:b/>
                            <w:i/>
                            <w:color w:val="981E3A"/>
                            <w:w w:val="120"/>
                          </w:rPr>
                          <w:t>APPROFONDIMENTO</w:t>
                        </w:r>
                        <w:r>
                          <w:rPr>
                            <w:b/>
                            <w:i/>
                            <w:color w:val="981E3A"/>
                            <w:spacing w:val="13"/>
                            <w:w w:val="120"/>
                          </w:rPr>
                          <w:t xml:space="preserve"> </w:t>
                        </w:r>
                        <w:r>
                          <w:rPr>
                            <w:b/>
                            <w:i/>
                            <w:color w:val="981E3A"/>
                            <w:w w:val="120"/>
                          </w:rPr>
                          <w:t>INDIVIDUALE</w:t>
                        </w:r>
                        <w:r>
                          <w:rPr>
                            <w:b/>
                            <w:i/>
                            <w:color w:val="981E3A"/>
                            <w:spacing w:val="12"/>
                            <w:w w:val="120"/>
                          </w:rPr>
                          <w:t xml:space="preserve"> </w:t>
                        </w:r>
                        <w:r>
                          <w:rPr>
                            <w:b/>
                            <w:i/>
                            <w:color w:val="981E3A"/>
                            <w:w w:val="120"/>
                          </w:rPr>
                          <w:t>/</w:t>
                        </w:r>
                        <w:r>
                          <w:rPr>
                            <w:b/>
                            <w:i/>
                            <w:color w:val="981E3A"/>
                            <w:spacing w:val="3"/>
                            <w:w w:val="120"/>
                          </w:rPr>
                          <w:t xml:space="preserve"> </w:t>
                        </w:r>
                        <w:r>
                          <w:rPr>
                            <w:b/>
                            <w:i/>
                            <w:color w:val="981E3A"/>
                            <w:w w:val="120"/>
                          </w:rPr>
                          <w:t>AUTOVALUTAZIONE</w:t>
                        </w:r>
                      </w:p>
                    </w:txbxContent>
                  </v:textbox>
                </v:rect>
                <v:shape id="Shape 2807" o:spid="_x0000_s1574"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808" o:spid="_x0000_s1575"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809" o:spid="_x0000_s1576"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2810" o:spid="_x0000_s1577"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2823" o:spid="_x0000_s1578"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824" o:spid="_x0000_s1579"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825" o:spid="_x0000_s1580"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826" o:spid="_x0000_s1581"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2844" o:spid="_x0000_s1582" type="#_x0000_t75" style="position:absolute;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">
                  <v:imagedata r:id="rId23" o:title=""/>
                </v:shape>
                <w10:anchorlock/>
              </v:group>
            </w:pict>
          </mc:Fallback>
        </mc:AlternateContent>
      </w:r>
    </w:p>
    <w:p w14:paraId="0845BBA0" w14:textId="77777777" w:rsidR="00C15788" w:rsidRDefault="00BB4890">
      <w:pPr>
        <w:spacing w:after="0"/>
        <w:ind w:left="284" w:right="3" w:firstLine="0"/>
      </w:pPr>
      <w:r>
        <w:t>Ragionate su come realizza la suddivisione dei poteri la Costituzione Italiana.</w:t>
      </w:r>
    </w:p>
    <w:p w14:paraId="763B9541" w14:textId="77777777" w:rsidR="00C15788" w:rsidRDefault="00BB4890">
      <w:pPr>
        <w:spacing w:after="276" w:line="259" w:lineRule="auto"/>
        <w:ind w:left="-1272" w:right="-86" w:firstLine="0"/>
        <w:jc w:val="left"/>
      </w:pPr>
      <w:r>
        <w:rPr>
          <w:noProof/>
          <w:sz w:val="22"/>
        </w:rPr>
        <mc:AlternateContent>
          <mc:Choice Requires="wpg">
            <w:drawing>
              <wp:inline distT="0" distB="0" distL="0" distR="0" wp14:anchorId="740475EE" wp14:editId="6A2D2152">
                <wp:extent cx="6366510" cy="746760"/>
                <wp:effectExtent l="0" t="0" r="0" b="0"/>
                <wp:docPr id="52085" name="Group 52085"/>
                <wp:cNvGraphicFramePr/>
                <a:graphic xmlns:a="http://schemas.openxmlformats.org/drawingml/2006/main">
                  <a:graphicData uri="http://schemas.microsoft.com/office/word/2010/wordprocessingGroup">
                    <wpg:wgp>
                      <wpg:cNvGrpSpPr/>
                      <wpg:grpSpPr>
                        <a:xfrm>
                          <a:off x="0" y="0"/>
                          <a:ext cx="6366510" cy="746760"/>
                          <a:chOff x="0" y="0"/>
                          <a:chExt cx="6366510" cy="746760"/>
                        </a:xfrm>
                      </wpg:grpSpPr>
                      <wps:wsp>
                        <wps:cNvPr id="60138" name="Shape 60138"/>
                        <wps:cNvSpPr/>
                        <wps:spPr>
                          <a:xfrm>
                            <a:off x="749300" y="38608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797" name="Rectangle 2797"/>
                        <wps:cNvSpPr/>
                        <wps:spPr>
                          <a:xfrm>
                            <a:off x="807720" y="498306"/>
                            <a:ext cx="3385767" cy="226445"/>
                          </a:xfrm>
                          <a:prstGeom prst="rect">
                            <a:avLst/>
                          </a:prstGeom>
                          <a:ln>
                            <a:noFill/>
                          </a:ln>
                        </wps:spPr>
                        <wps:txbx>
                          <w:txbxContent>
                            <w:p w14:paraId="0AE10D56"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60147" name="Shape 60147"/>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2813" name="Shape 2813"/>
                        <wps:cNvSpPr/>
                        <wps:spPr>
                          <a:xfrm>
                            <a:off x="749300" y="38608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14" name="Shape 2814"/>
                        <wps:cNvSpPr/>
                        <wps:spPr>
                          <a:xfrm>
                            <a:off x="6360160" y="38608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15" name="Shape 2815"/>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16" name="Shape 2816"/>
                        <wps:cNvSpPr/>
                        <wps:spPr>
                          <a:xfrm>
                            <a:off x="74930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148" name="Shape 60148"/>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149" name="Shape 60149"/>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829" name="Shape 2829"/>
                        <wps:cNvSpPr/>
                        <wps:spPr>
                          <a:xfrm>
                            <a:off x="749300" y="38608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30" name="Shape 2830"/>
                        <wps:cNvSpPr/>
                        <wps:spPr>
                          <a:xfrm>
                            <a:off x="6360160" y="38608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31" name="Shape 2831"/>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32" name="Shape 2832"/>
                        <wps:cNvSpPr/>
                        <wps:spPr>
                          <a:xfrm>
                            <a:off x="74930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842" name="Picture 2842"/>
                          <pic:cNvPicPr/>
                        </pic:nvPicPr>
                        <pic:blipFill>
                          <a:blip r:embed="rId20"/>
                          <a:stretch>
                            <a:fillRect/>
                          </a:stretch>
                        </pic:blipFill>
                        <pic:spPr>
                          <a:xfrm>
                            <a:off x="0" y="365760"/>
                            <a:ext cx="382270" cy="381000"/>
                          </a:xfrm>
                          <a:prstGeom prst="rect">
                            <a:avLst/>
                          </a:prstGeom>
                        </pic:spPr>
                      </pic:pic>
                    </wpg:wgp>
                  </a:graphicData>
                </a:graphic>
              </wp:inline>
            </w:drawing>
          </mc:Choice>
          <mc:Fallback>
            <w:pict>
              <v:group w14:anchorId="740475EE" id="Group 52085" o:spid="_x0000_s1583" style="width:501.3pt;height:58.8pt;mso-position-horizontal-relative:char;mso-position-vertical-relative:line" coordsize="63665,746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">
                <v:shape id="Shape 60138" o:spid="_x0000_s1584" style="position:absolute;left:7493;top:3860;width:56172;height:2896;visibility:visible;mso-wrap-style:square;v-text-anchor:top" coordsize="561721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" path="m,l5617210,r,289561l,289561,,e" fillcolor="#dd6d61" stroked="f" strokeweight="0">
                  <v:stroke miterlimit="83231f" joinstyle="miter"/>
                  <v:path arrowok="t" textboxrect="0,0,5617210,289561"/>
                </v:shape>
                <v:rect id="Rectangle 2797" o:spid="_x0000_s1585" style="position:absolute;left:8077;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" filled="f" stroked="f">
                  <v:textbox inset="0,0,0,0">
                    <w:txbxContent>
                      <w:p w14:paraId="0AE10D56"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60147" o:spid="_x0000_s1586"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" path="m,l5577840,r,19050l,19050,,e" fillcolor="#0000b0" stroked="f" strokeweight="0">
                  <v:stroke miterlimit="83231f" joinstyle="miter"/>
                  <v:path arrowok="t" textboxrect="0,0,5577840,19050"/>
                </v:shape>
                <v:shape id="Shape 2813" o:spid="_x0000_s1587" style="position:absolute;left:7493;top:386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2814" o:spid="_x0000_s1588" style="position:absolute;left:63601;top:386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2815" o:spid="_x0000_s1589"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816" o:spid="_x0000_s1590"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Shape 60148" o:spid="_x0000_s1591"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" path="m,l5577840,r,19050l,19050,,e" fillcolor="#0000b0" stroked="f" strokeweight="0">
                  <v:stroke miterlimit="83231f" joinstyle="miter"/>
                  <v:path arrowok="t" textboxrect="0,0,5577840,19050"/>
                </v:shape>
                <v:shape id="Shape 60149" o:spid="_x0000_s1592"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" path="m,l5577840,r,19050l,19050,,e" fillcolor="#000008" stroked="f" strokeweight="0">
                  <v:stroke miterlimit="83231f" joinstyle="miter"/>
                  <v:path arrowok="t" textboxrect="0,0,5577840,19050"/>
                </v:shape>
                <v:shape id="Shape 2829" o:spid="_x0000_s1593" style="position:absolute;left:7493;top:386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2830" o:spid="_x0000_s1594" style="position:absolute;left:63601;top:386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2831" o:spid="_x0000_s1595"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832" o:spid="_x0000_s1596"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Picture 2842" o:spid="_x0000_s1597" type="#_x0000_t75" style="position:absolute;top:3657;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">
                  <v:imagedata r:id="rId28" o:title=""/>
                </v:shape>
                <w10:anchorlock/>
              </v:group>
            </w:pict>
          </mc:Fallback>
        </mc:AlternateContent>
      </w:r>
    </w:p>
    <w:p w14:paraId="66D9DE4A" w14:textId="77777777" w:rsidR="00C15788" w:rsidRDefault="00BB4890">
      <w:pPr>
        <w:spacing w:after="0"/>
        <w:ind w:right="3"/>
      </w:pPr>
      <w:r>
        <w:t>Potete usare il forum del corso per presentare le vostre ipotesi e le vostre domande sull'Approfondimento proposto sopra.</w:t>
      </w:r>
    </w:p>
    <w:p w14:paraId="4F31AA81"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60643C5A" wp14:editId="006C2250">
                <wp:extent cx="6366510" cy="746760"/>
                <wp:effectExtent l="0" t="0" r="0" b="0"/>
                <wp:docPr id="52086" name="Group 52086"/>
                <wp:cNvGraphicFramePr/>
                <a:graphic xmlns:a="http://schemas.openxmlformats.org/drawingml/2006/main">
                  <a:graphicData uri="http://schemas.microsoft.com/office/word/2010/wordprocessingGroup">
                    <wpg:wgp>
                      <wpg:cNvGrpSpPr/>
                      <wpg:grpSpPr>
                        <a:xfrm>
                          <a:off x="0" y="0"/>
                          <a:ext cx="6366510" cy="746760"/>
                          <a:chOff x="0" y="0"/>
                          <a:chExt cx="6366510" cy="746760"/>
                        </a:xfrm>
                      </wpg:grpSpPr>
                      <wps:wsp>
                        <wps:cNvPr id="60162" name="Shape 60162"/>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800" name="Rectangle 2800"/>
                        <wps:cNvSpPr/>
                        <wps:spPr>
                          <a:xfrm>
                            <a:off x="807720" y="498306"/>
                            <a:ext cx="1188586" cy="226445"/>
                          </a:xfrm>
                          <a:prstGeom prst="rect">
                            <a:avLst/>
                          </a:prstGeom>
                          <a:ln>
                            <a:noFill/>
                          </a:ln>
                        </wps:spPr>
                        <wps:txbx>
                          <w:txbxContent>
                            <w:p w14:paraId="241B167C"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60165" name="Shape 60165"/>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166" name="Shape 60166"/>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819" name="Shape 2819"/>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20" name="Shape 2820"/>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21" name="Shape 2821"/>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22" name="Shape 2822"/>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167" name="Shape 60167"/>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168" name="Shape 60168"/>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835" name="Shape 2835"/>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36" name="Shape 2836"/>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37" name="Shape 2837"/>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38" name="Shape 2838"/>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840" name="Picture 2840"/>
                          <pic:cNvPicPr/>
                        </pic:nvPicPr>
                        <pic:blipFill>
                          <a:blip r:embed="rId21"/>
                          <a:stretch>
                            <a:fillRect/>
                          </a:stretch>
                        </pic:blipFill>
                        <pic:spPr>
                          <a:xfrm>
                            <a:off x="0" y="365760"/>
                            <a:ext cx="382270" cy="381000"/>
                          </a:xfrm>
                          <a:prstGeom prst="rect">
                            <a:avLst/>
                          </a:prstGeom>
                        </pic:spPr>
                      </pic:pic>
                    </wpg:wgp>
                  </a:graphicData>
                </a:graphic>
              </wp:inline>
            </w:drawing>
          </mc:Choice>
          <mc:Fallback>
            <w:pict>
              <v:group w14:anchorId="60643C5A" id="Group 52086" o:spid="_x0000_s1598" style="width:501.3pt;height:58.8pt;mso-position-horizontal-relative:char;mso-position-vertical-relative:line" coordsize="63665,746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">
                <v:shape id="Shape 60162" o:spid="_x0000_s1599"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" path="m,l5617210,r,289560l,289560,,e" fillcolor="#dd6d61" stroked="f" strokeweight="0">
                  <v:stroke miterlimit="83231f" joinstyle="miter"/>
                  <v:path arrowok="t" textboxrect="0,0,5617210,289560"/>
                </v:shape>
                <v:rect id="Rectangle 2800" o:spid="_x0000_s1600" style="position:absolute;left:8077;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" filled="f" stroked="f">
                  <v:textbox inset="0,0,0,0">
                    <w:txbxContent>
                      <w:p w14:paraId="241B167C" w14:textId="77777777" w:rsidR="00C15788" w:rsidRDefault="00BB4890">
                        <w:pPr>
                          <w:spacing w:after="160" w:line="259" w:lineRule="auto"/>
                          <w:ind w:firstLine="0"/>
                          <w:jc w:val="left"/>
                        </w:pPr>
                        <w:r>
                          <w:rPr>
                            <w:b/>
                            <w:i/>
                            <w:w w:val="125"/>
                          </w:rPr>
                          <w:t>RIASSUNTO</w:t>
                        </w:r>
                      </w:p>
                    </w:txbxContent>
                  </v:textbox>
                </v:rect>
                <v:shape id="Shape 60165" o:spid="_x0000_s1601"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" path="m,l5577840,r,19050l,19050,,e" fillcolor="#0000b0" stroked="f" strokeweight="0">
                  <v:stroke miterlimit="83231f" joinstyle="miter"/>
                  <v:path arrowok="t" textboxrect="0,0,5577840,19050"/>
                </v:shape>
                <v:shape id="Shape 60166" o:spid="_x0000_s1602"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" path="m,l5577840,r,19050l,19050,,e" fillcolor="#000008" stroked="f" strokeweight="0">
                  <v:stroke miterlimit="83231f" joinstyle="miter"/>
                  <v:path arrowok="t" textboxrect="0,0,5577840,19050"/>
                </v:shape>
                <v:shape id="Shape 2819" o:spid="_x0000_s1603"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820" o:spid="_x0000_s1604"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821" o:spid="_x0000_s1605"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822" o:spid="_x0000_s1606"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167" o:spid="_x0000_s1607"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" path="m,l5577840,r,19050l,19050,,e" fillcolor="#0000b0" stroked="f" strokeweight="0">
                  <v:stroke miterlimit="83231f" joinstyle="miter"/>
                  <v:path arrowok="t" textboxrect="0,0,5577840,19050"/>
                </v:shape>
                <v:shape id="Shape 60168" o:spid="_x0000_s1608"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" path="m,l5577840,r,19050l,19050,,e" fillcolor="#000008" stroked="f" strokeweight="0">
                  <v:stroke miterlimit="83231f" joinstyle="miter"/>
                  <v:path arrowok="t" textboxrect="0,0,5577840,19050"/>
                </v:shape>
                <v:shape id="Shape 2835" o:spid="_x0000_s1609"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836" o:spid="_x0000_s1610"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837" o:spid="_x0000_s1611"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838" o:spid="_x0000_s1612"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2840" o:spid="_x0000_s1613" type="#_x0000_t75" style="position:absolute;top:3657;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">
                  <v:imagedata r:id="rId23" o:title=""/>
                </v:shape>
                <w10:anchorlock/>
              </v:group>
            </w:pict>
          </mc:Fallback>
        </mc:AlternateContent>
      </w:r>
    </w:p>
    <w:p w14:paraId="3F66E6BD" w14:textId="77777777" w:rsidR="00C15788" w:rsidRDefault="00BB4890">
      <w:pPr>
        <w:ind w:right="3"/>
      </w:pPr>
      <w:r>
        <w:t>L'opposizione antifascista è preparata alla caduta del fascismo. In un referendum la popolazione, anche se con una percentuale poco sopra la metà, decide di istituire la repubblica. Il sistema costituzionale monarchico è ormai delegittimato.</w:t>
      </w:r>
    </w:p>
    <w:p w14:paraId="69AEAC43" w14:textId="77777777" w:rsidR="00C15788" w:rsidRDefault="00BB4890">
      <w:pPr>
        <w:spacing w:after="0"/>
        <w:ind w:right="3"/>
      </w:pPr>
      <w:r>
        <w:t>La nuova costituzione nasce da un'assemblea costituente eletta dai cittadini e cura attentamente la divisione dei poteri per scoraggiare tentativi di istituire governi autoritari o dittature. Il referendum del 2016 ha confermato che la maggior parte dei cittadini le è fedele.</w:t>
      </w:r>
    </w:p>
    <w:p w14:paraId="6D136ABE"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4F6D13D4" wp14:editId="269E91C5">
                <wp:extent cx="5577840" cy="76200"/>
                <wp:effectExtent l="0" t="0" r="0" b="0"/>
                <wp:docPr id="49969" name="Group 49969"/>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176" name="Shape 6017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177" name="Shape 6017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49969" style="width:439.2pt;height:6pt;mso-position-horizontal-relative:char;mso-position-vertical-relative:line" coordsize="55778,762">
                <v:shape id="Shape 60178" style="position:absolute;width:55778;height:190;left:0;top:0;" coordsize="5577840,19050" path="m0,0l5577840,0l5577840,19050l0,19050l0,0">
                  <v:stroke weight="0pt" endcap="flat" joinstyle="miter" miterlimit="10" on="false" color="#000000" opacity="0"/>
                  <v:fill on="true" color="#0000b0"/>
                </v:shape>
                <v:shape id="Shape 60179"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r>
        <w:br w:type="page"/>
      </w:r>
    </w:p>
    <w:p w14:paraId="1CF2E426" w14:textId="77777777" w:rsidR="00C15788" w:rsidRDefault="00BB4890">
      <w:pPr>
        <w:pStyle w:val="Titolo1"/>
        <w:ind w:left="-5"/>
      </w:pPr>
      <w:bookmarkStart w:id="34" w:name="_Toc155003705"/>
      <w:r>
        <w:lastRenderedPageBreak/>
        <w:t>8 IL BOOM ECONOMICO</w:t>
      </w:r>
      <w:bookmarkEnd w:id="34"/>
    </w:p>
    <w:p w14:paraId="2D2759A7" w14:textId="77777777" w:rsidR="00C15788" w:rsidRDefault="00BB4890">
      <w:pPr>
        <w:spacing w:after="272" w:line="259" w:lineRule="auto"/>
        <w:ind w:left="-1272" w:right="-95" w:firstLine="0"/>
        <w:jc w:val="left"/>
      </w:pPr>
      <w:r>
        <w:rPr>
          <w:noProof/>
          <w:sz w:val="22"/>
        </w:rPr>
        <mc:AlternateContent>
          <mc:Choice Requires="wpg">
            <w:drawing>
              <wp:inline distT="0" distB="0" distL="0" distR="0" wp14:anchorId="2C4B0B22" wp14:editId="55F6E5A7">
                <wp:extent cx="6366510" cy="382270"/>
                <wp:effectExtent l="0" t="0" r="0" b="0"/>
                <wp:docPr id="50619" name="Group 50619"/>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60180" name="Shape 60180"/>
                        <wps:cNvSpPr/>
                        <wps:spPr>
                          <a:xfrm>
                            <a:off x="749300" y="1905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874" name="Rectangle 2874"/>
                        <wps:cNvSpPr/>
                        <wps:spPr>
                          <a:xfrm>
                            <a:off x="807720" y="132547"/>
                            <a:ext cx="1779636" cy="226445"/>
                          </a:xfrm>
                          <a:prstGeom prst="rect">
                            <a:avLst/>
                          </a:prstGeom>
                          <a:ln>
                            <a:noFill/>
                          </a:ln>
                        </wps:spPr>
                        <wps:txbx>
                          <w:txbxContent>
                            <w:p w14:paraId="5D6E0BD1"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2898" name="Shape 2898"/>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899" name="Shape 2899"/>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00" name="Shape 2900"/>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01" name="Shape 2901"/>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22" name="Shape 2922"/>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23" name="Shape 2923"/>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24" name="Shape 2924"/>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25" name="Shape 2925"/>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947" name="Picture 2947"/>
                          <pic:cNvPicPr/>
                        </pic:nvPicPr>
                        <pic:blipFill>
                          <a:blip r:embed="rId15"/>
                          <a:stretch>
                            <a:fillRect/>
                          </a:stretch>
                        </pic:blipFill>
                        <pic:spPr>
                          <a:xfrm>
                            <a:off x="0" y="0"/>
                            <a:ext cx="382270" cy="382270"/>
                          </a:xfrm>
                          <a:prstGeom prst="rect">
                            <a:avLst/>
                          </a:prstGeom>
                        </pic:spPr>
                      </pic:pic>
                    </wpg:wgp>
                  </a:graphicData>
                </a:graphic>
              </wp:inline>
            </w:drawing>
          </mc:Choice>
          <mc:Fallback>
            <w:pict>
              <v:group w14:anchorId="2C4B0B22" id="Group 50619" o:spid="_x0000_s1614"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">
                <v:shape id="Shape 60180" o:spid="_x0000_s1615" style="position:absolute;left:7493;top:19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" path="m,l5617210,r,289560l,289560,,e" fillcolor="#dd6d61" stroked="f" strokeweight="0">
                  <v:stroke miterlimit="83231f" joinstyle="miter"/>
                  <v:path arrowok="t" textboxrect="0,0,5617210,289560"/>
                </v:shape>
                <v:rect id="Rectangle 2874" o:spid="_x0000_s1616" style="position:absolute;left:8077;top:1325;width:177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nVZ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" filled="f" stroked="f">
                  <v:textbox inset="0,0,0,0">
                    <w:txbxContent>
                      <w:p w14:paraId="5D6E0BD1"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2898" o:spid="_x0000_s1617"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2899" o:spid="_x0000_s1618"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2900" o:spid="_x0000_s1619"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2901" o:spid="_x0000_s1620"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2922" o:spid="_x0000_s1621"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2923" o:spid="_x0000_s1622"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2924" o:spid="_x0000_s1623"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" path="m,l5617210,r-3810,2539l5610860,6350,6350,6350,2540,2539,,xe" fillcolor="#00000a" stroked="f" strokeweight="0">
                  <v:stroke miterlimit="83231f" joinstyle="miter"/>
                  <v:path arrowok="t" textboxrect="0,0,5617210,6350"/>
                </v:shape>
                <v:shape id="Shape 2925" o:spid="_x0000_s1624"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2947" o:spid="_x0000_s1625"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">
                  <v:imagedata r:id="rId24" o:title=""/>
                </v:shape>
                <w10:anchorlock/>
              </v:group>
            </w:pict>
          </mc:Fallback>
        </mc:AlternateContent>
      </w:r>
    </w:p>
    <w:p w14:paraId="59A718F5" w14:textId="77777777" w:rsidR="00C15788" w:rsidRDefault="00BB4890">
      <w:pPr>
        <w:spacing w:after="0"/>
        <w:ind w:right="3"/>
      </w:pPr>
      <w:r>
        <w:t>L'Italia assiste a un veloce sviluppo industriale, reso possibile da una forte migrazione interna dalle regioni agricole al Triangolo Industriale. Perde l'occasione, però, per pensare un'economia adatta a tutta la nazione e alle sue risorse naturali e culturali.</w:t>
      </w:r>
    </w:p>
    <w:p w14:paraId="7A755F2B" w14:textId="77777777" w:rsidR="00C15788" w:rsidRDefault="00BB4890">
      <w:pPr>
        <w:spacing w:after="272" w:line="259" w:lineRule="auto"/>
        <w:ind w:left="-1272" w:right="-95" w:firstLine="0"/>
        <w:jc w:val="left"/>
      </w:pPr>
      <w:r>
        <w:rPr>
          <w:noProof/>
          <w:sz w:val="22"/>
        </w:rPr>
        <mc:AlternateContent>
          <mc:Choice Requires="wpg">
            <w:drawing>
              <wp:inline distT="0" distB="0" distL="0" distR="0" wp14:anchorId="7BD50A63" wp14:editId="36FC662F">
                <wp:extent cx="6366510" cy="748030"/>
                <wp:effectExtent l="0" t="0" r="0" b="0"/>
                <wp:docPr id="50620" name="Group 50620"/>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190" name="Shape 60190"/>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880" name="Rectangle 2880"/>
                        <wps:cNvSpPr/>
                        <wps:spPr>
                          <a:xfrm>
                            <a:off x="807720" y="498306"/>
                            <a:ext cx="989542" cy="226445"/>
                          </a:xfrm>
                          <a:prstGeom prst="rect">
                            <a:avLst/>
                          </a:prstGeom>
                          <a:ln>
                            <a:noFill/>
                          </a:ln>
                        </wps:spPr>
                        <wps:txbx>
                          <w:txbxContent>
                            <w:p w14:paraId="5687F999"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2904" name="Shape 2904"/>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05" name="Shape 2905"/>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06" name="Shape 2906"/>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07" name="Shape 2907"/>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193" name="Shape 60193"/>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194" name="Shape 60194"/>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928" name="Shape 2928"/>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29" name="Shape 2929"/>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30" name="Shape 2930"/>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31" name="Shape 2931"/>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949" name="Picture 2949"/>
                          <pic:cNvPicPr/>
                        </pic:nvPicPr>
                        <pic:blipFill>
                          <a:blip r:embed="rId18"/>
                          <a:stretch>
                            <a:fillRect/>
                          </a:stretch>
                        </pic:blipFill>
                        <pic:spPr>
                          <a:xfrm>
                            <a:off x="0" y="365759"/>
                            <a:ext cx="382270" cy="382270"/>
                          </a:xfrm>
                          <a:prstGeom prst="rect">
                            <a:avLst/>
                          </a:prstGeom>
                        </pic:spPr>
                      </pic:pic>
                    </wpg:wgp>
                  </a:graphicData>
                </a:graphic>
              </wp:inline>
            </w:drawing>
          </mc:Choice>
          <mc:Fallback>
            <w:pict>
              <v:group w14:anchorId="7BD50A63" id="Group 50620" o:spid="_x0000_s1626"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">
                <v:shape id="Shape 60190" o:spid="_x0000_s1627"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" path="m,l5617210,r,289560l,289560,,e" fillcolor="#dd6d61" stroked="f" strokeweight="0">
                  <v:stroke miterlimit="83231f" joinstyle="miter"/>
                  <v:path arrowok="t" textboxrect="0,0,5617210,289560"/>
                </v:shape>
                <v:rect id="Rectangle 2880" o:spid="_x0000_s1628" style="position:absolute;left:8077;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" filled="f" stroked="f">
                  <v:textbox inset="0,0,0,0">
                    <w:txbxContent>
                      <w:p w14:paraId="5687F999" w14:textId="77777777" w:rsidR="00C15788" w:rsidRDefault="00BB4890">
                        <w:pPr>
                          <w:spacing w:after="160" w:line="259" w:lineRule="auto"/>
                          <w:ind w:firstLine="0"/>
                          <w:jc w:val="left"/>
                        </w:pPr>
                        <w:r>
                          <w:rPr>
                            <w:b/>
                            <w:i/>
                            <w:w w:val="123"/>
                          </w:rPr>
                          <w:t>OBIETTIVI</w:t>
                        </w:r>
                      </w:p>
                    </w:txbxContent>
                  </v:textbox>
                </v:rect>
                <v:shape id="Shape 2904" o:spid="_x0000_s1629"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905" o:spid="_x0000_s1630"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906" o:spid="_x0000_s1631"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907" o:spid="_x0000_s1632"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193" o:spid="_x0000_s1633"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" path="m,l5577840,r,19050l,19050,,e" fillcolor="#0000b0" stroked="f" strokeweight="0">
                  <v:stroke miterlimit="83231f" joinstyle="miter"/>
                  <v:path arrowok="t" textboxrect="0,0,5577840,19050"/>
                </v:shape>
                <v:shape id="Shape 60194" o:spid="_x0000_s1634"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" path="m,l5577840,r,19050l,19050,,e" fillcolor="#000008" stroked="f" strokeweight="0">
                  <v:stroke miterlimit="83231f" joinstyle="miter"/>
                  <v:path arrowok="t" textboxrect="0,0,5577840,19050"/>
                </v:shape>
                <v:shape id="Shape 2928" o:spid="_x0000_s1635"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929" o:spid="_x0000_s1636"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930" o:spid="_x0000_s1637"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2931" o:spid="_x0000_s1638"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2949" o:spid="_x0000_s1639"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">
                  <v:imagedata r:id="rId27" o:title=""/>
                </v:shape>
                <w10:anchorlock/>
              </v:group>
            </w:pict>
          </mc:Fallback>
        </mc:AlternateContent>
      </w:r>
    </w:p>
    <w:p w14:paraId="03D0F19B" w14:textId="77777777" w:rsidR="00C15788" w:rsidRDefault="00BB4890">
      <w:pPr>
        <w:ind w:left="284" w:right="3" w:firstLine="0"/>
      </w:pPr>
      <w:r>
        <w:t>Il boom economico è fondamentale per capire:</w:t>
      </w:r>
    </w:p>
    <w:p w14:paraId="01D179E4" w14:textId="77777777" w:rsidR="00C15788" w:rsidRDefault="00BB4890">
      <w:pPr>
        <w:numPr>
          <w:ilvl w:val="0"/>
          <w:numId w:val="9"/>
        </w:numPr>
        <w:spacing w:after="289"/>
        <w:ind w:right="3" w:firstLine="0"/>
      </w:pPr>
      <w:r>
        <w:t>l'aggravio del divario economico e sociale tra Nord e Sud;</w:t>
      </w:r>
    </w:p>
    <w:p w14:paraId="5C3DC43E" w14:textId="77777777" w:rsidR="00C15788" w:rsidRDefault="00BB4890">
      <w:pPr>
        <w:numPr>
          <w:ilvl w:val="0"/>
          <w:numId w:val="9"/>
        </w:numPr>
        <w:spacing w:after="0" w:line="502" w:lineRule="auto"/>
        <w:ind w:right="3" w:firstLine="0"/>
      </w:pPr>
      <w:r>
        <w:t>le nuove forme di razzismo contro i meridionali; •</w:t>
      </w:r>
      <w:r>
        <w:tab/>
        <w:t>la nascita di una società urbana molto complessa;</w:t>
      </w:r>
    </w:p>
    <w:p w14:paraId="489E6301" w14:textId="77777777" w:rsidR="00C15788" w:rsidRDefault="00BB4890">
      <w:pPr>
        <w:numPr>
          <w:ilvl w:val="0"/>
          <w:numId w:val="9"/>
        </w:numPr>
        <w:spacing w:after="0"/>
        <w:ind w:right="3" w:firstLine="0"/>
      </w:pPr>
      <w:r>
        <w:t>il movimento del Sessantotto.</w:t>
      </w:r>
    </w:p>
    <w:p w14:paraId="7F48FE18" w14:textId="77777777" w:rsidR="00C15788" w:rsidRDefault="00BB4890">
      <w:pPr>
        <w:spacing w:after="272" w:line="259" w:lineRule="auto"/>
        <w:ind w:left="-1272" w:right="-95" w:firstLine="0"/>
        <w:jc w:val="left"/>
      </w:pPr>
      <w:r>
        <w:rPr>
          <w:noProof/>
          <w:sz w:val="22"/>
        </w:rPr>
        <mc:AlternateContent>
          <mc:Choice Requires="wpg">
            <w:drawing>
              <wp:inline distT="0" distB="0" distL="0" distR="0" wp14:anchorId="0BE8FA69" wp14:editId="03DB3FC0">
                <wp:extent cx="6366510" cy="748030"/>
                <wp:effectExtent l="0" t="0" r="0" b="0"/>
                <wp:docPr id="50621" name="Group 50621"/>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200" name="Shape 60200"/>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890" name="Rectangle 2890"/>
                        <wps:cNvSpPr/>
                        <wps:spPr>
                          <a:xfrm>
                            <a:off x="807720" y="498306"/>
                            <a:ext cx="1635725" cy="226445"/>
                          </a:xfrm>
                          <a:prstGeom prst="rect">
                            <a:avLst/>
                          </a:prstGeom>
                          <a:ln>
                            <a:noFill/>
                          </a:ln>
                        </wps:spPr>
                        <wps:txbx>
                          <w:txbxContent>
                            <w:p w14:paraId="648AE6E2"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2910" name="Shape 2910"/>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11" name="Shape 2911"/>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12" name="Shape 2912"/>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13" name="Shape 2913"/>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205" name="Shape 60205"/>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206" name="Shape 60206"/>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934" name="Shape 2934"/>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35" name="Shape 2935"/>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36" name="Shape 2936"/>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37" name="Shape 2937"/>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951" name="Picture 2951"/>
                          <pic:cNvPicPr/>
                        </pic:nvPicPr>
                        <pic:blipFill>
                          <a:blip r:embed="rId19"/>
                          <a:stretch>
                            <a:fillRect/>
                          </a:stretch>
                        </pic:blipFill>
                        <pic:spPr>
                          <a:xfrm>
                            <a:off x="0" y="365759"/>
                            <a:ext cx="382270" cy="382270"/>
                          </a:xfrm>
                          <a:prstGeom prst="rect">
                            <a:avLst/>
                          </a:prstGeom>
                        </pic:spPr>
                      </pic:pic>
                    </wpg:wgp>
                  </a:graphicData>
                </a:graphic>
              </wp:inline>
            </w:drawing>
          </mc:Choice>
          <mc:Fallback>
            <w:pict>
              <v:group w14:anchorId="0BE8FA69" id="Group 50621" o:spid="_x0000_s1640"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">
                <v:shape id="Shape 60200" o:spid="_x0000_s1641"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" path="m,l5617210,r,289560l,289560,,e" fillcolor="#dd6d61" stroked="f" strokeweight="0">
                  <v:stroke miterlimit="83231f" joinstyle="miter"/>
                  <v:path arrowok="t" textboxrect="0,0,5617210,289560"/>
                </v:shape>
                <v:rect id="Rectangle 2890" o:spid="_x0000_s1642" style="position:absolute;left:8077;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" filled="f" stroked="f">
                  <v:textbox inset="0,0,0,0">
                    <w:txbxContent>
                      <w:p w14:paraId="648AE6E2"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2910" o:spid="_x0000_s1643"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2911" o:spid="_x0000_s1644"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2912" o:spid="_x0000_s1645"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2913" o:spid="_x0000_s1646"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60205" o:spid="_x0000_s1647"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" path="m,l5577840,r,19050l,19050,,e" fillcolor="#0000b0" stroked="f" strokeweight="0">
                  <v:stroke miterlimit="83231f" joinstyle="miter"/>
                  <v:path arrowok="t" textboxrect="0,0,5577840,19050"/>
                </v:shape>
                <v:shape id="Shape 60206" o:spid="_x0000_s1648"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" path="m,l5577840,r,19050l,19050,,e" fillcolor="#000008" stroked="f" strokeweight="0">
                  <v:stroke miterlimit="83231f" joinstyle="miter"/>
                  <v:path arrowok="t" textboxrect="0,0,5577840,19050"/>
                </v:shape>
                <v:shape id="Shape 2934" o:spid="_x0000_s1649"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2935" o:spid="_x0000_s1650"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2936" o:spid="_x0000_s1651"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2937" o:spid="_x0000_s1652"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2951" o:spid="_x0000_s1653"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">
                  <v:imagedata r:id="rId29" o:title=""/>
                </v:shape>
                <w10:anchorlock/>
              </v:group>
            </w:pict>
          </mc:Fallback>
        </mc:AlternateContent>
      </w:r>
    </w:p>
    <w:p w14:paraId="2E48CBAA" w14:textId="77777777" w:rsidR="00C15788" w:rsidRDefault="00BB4890">
      <w:pPr>
        <w:spacing w:after="3"/>
        <w:ind w:left="10" w:right="1" w:hanging="10"/>
        <w:jc w:val="right"/>
      </w:pPr>
      <w:r>
        <w:t>Sviluppo industriale, divario Nord-Sud, inquinamento, Triangolo Industriale, razzismo</w:t>
      </w:r>
    </w:p>
    <w:p w14:paraId="39BA16A5" w14:textId="77777777" w:rsidR="00C15788" w:rsidRDefault="00BB4890">
      <w:pPr>
        <w:spacing w:after="272" w:line="259" w:lineRule="auto"/>
        <w:ind w:left="-1272" w:right="-95" w:firstLine="0"/>
        <w:jc w:val="left"/>
      </w:pPr>
      <w:r>
        <w:rPr>
          <w:noProof/>
          <w:sz w:val="22"/>
        </w:rPr>
        <mc:AlternateContent>
          <mc:Choice Requires="wpg">
            <w:drawing>
              <wp:inline distT="0" distB="0" distL="0" distR="0" wp14:anchorId="0D2965AC" wp14:editId="082E1E73">
                <wp:extent cx="6366510" cy="748030"/>
                <wp:effectExtent l="0" t="0" r="0" b="0"/>
                <wp:docPr id="50622" name="Group 50622"/>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214" name="Shape 60214"/>
                        <wps:cNvSpPr/>
                        <wps:spPr>
                          <a:xfrm>
                            <a:off x="749300" y="384811"/>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892" name="Rectangle 2892"/>
                        <wps:cNvSpPr/>
                        <wps:spPr>
                          <a:xfrm>
                            <a:off x="807720" y="498307"/>
                            <a:ext cx="3989587" cy="226445"/>
                          </a:xfrm>
                          <a:prstGeom prst="rect">
                            <a:avLst/>
                          </a:prstGeom>
                          <a:ln>
                            <a:noFill/>
                          </a:ln>
                        </wps:spPr>
                        <wps:txbx>
                          <w:txbxContent>
                            <w:p w14:paraId="0385E554"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2916" name="Shape 2916"/>
                        <wps:cNvSpPr/>
                        <wps:spPr>
                          <a:xfrm>
                            <a:off x="749300" y="384811"/>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17" name="Shape 2917"/>
                        <wps:cNvSpPr/>
                        <wps:spPr>
                          <a:xfrm>
                            <a:off x="6360160" y="384811"/>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18" name="Shape 2918"/>
                        <wps:cNvSpPr/>
                        <wps:spPr>
                          <a:xfrm>
                            <a:off x="749300" y="384811"/>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19" name="Shape 2919"/>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225" name="Shape 60225"/>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226" name="Shape 60226"/>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2940" name="Shape 2940"/>
                        <wps:cNvSpPr/>
                        <wps:spPr>
                          <a:xfrm>
                            <a:off x="749300" y="384811"/>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1" name="Shape 2941"/>
                        <wps:cNvSpPr/>
                        <wps:spPr>
                          <a:xfrm>
                            <a:off x="6360160" y="384811"/>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2" name="Shape 2942"/>
                        <wps:cNvSpPr/>
                        <wps:spPr>
                          <a:xfrm>
                            <a:off x="749300" y="384811"/>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3" name="Shape 2943"/>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2953" name="Picture 2953"/>
                          <pic:cNvPicPr/>
                        </pic:nvPicPr>
                        <pic:blipFill>
                          <a:blip r:embed="rId20"/>
                          <a:stretch>
                            <a:fillRect/>
                          </a:stretch>
                        </pic:blipFill>
                        <pic:spPr>
                          <a:xfrm>
                            <a:off x="0" y="365761"/>
                            <a:ext cx="382270" cy="382270"/>
                          </a:xfrm>
                          <a:prstGeom prst="rect">
                            <a:avLst/>
                          </a:prstGeom>
                        </pic:spPr>
                      </pic:pic>
                    </wpg:wgp>
                  </a:graphicData>
                </a:graphic>
              </wp:inline>
            </w:drawing>
          </mc:Choice>
          <mc:Fallback>
            <w:pict>
              <v:group w14:anchorId="0D2965AC" id="Group 50622" o:spid="_x0000_s1654"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">
                <v:shape id="Shape 60214" o:spid="_x0000_s1655"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" path="m,l5617210,r,289560l,289560,,e" fillcolor="#dd6d61" stroked="f" strokeweight="0">
                  <v:stroke miterlimit="83231f" joinstyle="miter"/>
                  <v:path arrowok="t" textboxrect="0,0,5617210,289560"/>
                </v:shape>
                <v:rect id="Rectangle 2892" o:spid="_x0000_s1656" style="position:absolute;left:8077;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" filled="f" stroked="f">
                  <v:textbox inset="0,0,0,0">
                    <w:txbxContent>
                      <w:p w14:paraId="0385E554"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2916" o:spid="_x0000_s1657"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2917" o:spid="_x0000_s1658"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2918" o:spid="_x0000_s1659"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2919" o:spid="_x0000_s1660"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225" o:spid="_x0000_s1661"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" path="m,l5577840,r,19050l,19050,,e" fillcolor="#0000b0" stroked="f" strokeweight="0">
                  <v:stroke miterlimit="83231f" joinstyle="miter"/>
                  <v:path arrowok="t" textboxrect="0,0,5577840,19050"/>
                </v:shape>
                <v:shape id="Shape 60226" o:spid="_x0000_s1662"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" path="m,l5577840,r,19050l,19050,,e" fillcolor="#000008" stroked="f" strokeweight="0">
                  <v:stroke miterlimit="83231f" joinstyle="miter"/>
                  <v:path arrowok="t" textboxrect="0,0,5577840,19050"/>
                </v:shape>
                <v:shape id="Shape 2940" o:spid="_x0000_s1663"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2941" o:spid="_x0000_s1664"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2942" o:spid="_x0000_s1665"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" path="m,l5617210,r-3810,2539l5610860,6350,6350,6350,2540,2539,,xe" fillcolor="#00000a" stroked="f" strokeweight="0">
                  <v:stroke miterlimit="83231f" joinstyle="miter"/>
                  <v:path arrowok="t" textboxrect="0,0,5617210,6350"/>
                </v:shape>
                <v:shape id="Shape 2943" o:spid="_x0000_s1666"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2953" o:spid="_x0000_s1667"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">
                  <v:imagedata r:id="rId28" o:title=""/>
                </v:shape>
                <w10:anchorlock/>
              </v:group>
            </w:pict>
          </mc:Fallback>
        </mc:AlternateContent>
      </w:r>
    </w:p>
    <w:p w14:paraId="33038245" w14:textId="77777777" w:rsidR="00C15788" w:rsidRDefault="00BB4890">
      <w:pPr>
        <w:ind w:right="3"/>
      </w:pPr>
      <w:r>
        <w:t>Studiate le pagine corrispondenti nel manuale del corso (Procacci 1997, pp. 362–370) e confrontatele con i punti esposti in questo capitolo.</w:t>
      </w:r>
    </w:p>
    <w:p w14:paraId="28A9721A" w14:textId="77777777" w:rsidR="00C15788" w:rsidRDefault="00BB4890">
      <w:pPr>
        <w:spacing w:after="0"/>
        <w:ind w:right="3"/>
      </w:pPr>
      <w:r>
        <w:t>Che prodotti industriali italiani avete a casa? Che marchi associate all'idea dello stile italiano?</w:t>
      </w:r>
    </w:p>
    <w:p w14:paraId="078B0B8B" w14:textId="77777777" w:rsidR="00C15788" w:rsidRDefault="00BB4890">
      <w:pPr>
        <w:spacing w:after="0" w:line="259" w:lineRule="auto"/>
        <w:ind w:left="-62" w:right="-63" w:firstLine="0"/>
        <w:jc w:val="left"/>
      </w:pPr>
      <w:r>
        <w:rPr>
          <w:noProof/>
          <w:sz w:val="22"/>
        </w:rPr>
        <mc:AlternateContent>
          <mc:Choice Requires="wpg">
            <w:drawing>
              <wp:inline distT="0" distB="0" distL="0" distR="0" wp14:anchorId="6C52E6A2" wp14:editId="4366D248">
                <wp:extent cx="5577840" cy="76200"/>
                <wp:effectExtent l="0" t="0" r="0" b="0"/>
                <wp:docPr id="50623" name="Group 50623"/>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240" name="Shape 60240"/>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241" name="Shape 60241"/>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242" name="Shape 6024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243" name="Shape 6024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0623" style="width:439.2pt;height:6pt;mso-position-horizontal-relative:char;mso-position-vertical-relative:line" coordsize="55778,762">
                <v:shape id="Shape 60244" style="position:absolute;width:55778;height:190;left:0;top:0;" coordsize="5577840,19050" path="m0,0l5577840,0l5577840,19050l0,19050l0,0">
                  <v:stroke weight="0pt" endcap="flat" joinstyle="miter" miterlimit="10" on="false" color="#000000" opacity="0"/>
                  <v:fill on="true" color="#0000b0"/>
                </v:shape>
                <v:shape id="Shape 60245" style="position:absolute;width:55778;height:190;left:0;top:571;" coordsize="5577840,19050" path="m0,0l5577840,0l5577840,19050l0,19050l0,0">
                  <v:stroke weight="0pt" endcap="flat" joinstyle="miter" miterlimit="10" on="false" color="#000000" opacity="0"/>
                  <v:fill on="true" color="#000008"/>
                </v:shape>
                <v:shape id="Shape 60246" style="position:absolute;width:55778;height:190;left:0;top:0;" coordsize="5577840,19050" path="m0,0l5577840,0l5577840,19050l0,19050l0,0">
                  <v:stroke weight="0pt" endcap="flat" joinstyle="miter" miterlimit="10" on="false" color="#000000" opacity="0"/>
                  <v:fill on="true" color="#0000b0"/>
                </v:shape>
                <v:shape id="Shape 60247"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7C467A88" w14:textId="77777777" w:rsidR="00C15788" w:rsidRDefault="00BB4890">
      <w:pPr>
        <w:pStyle w:val="Titolo2"/>
        <w:ind w:left="-5"/>
      </w:pPr>
      <w:bookmarkStart w:id="35" w:name="_Toc155003706"/>
      <w:r>
        <w:t>8.1 Un grande sviluppo, ma squilibrato</w:t>
      </w:r>
      <w:bookmarkEnd w:id="35"/>
    </w:p>
    <w:p w14:paraId="36D7A599" w14:textId="77777777" w:rsidR="00C15788" w:rsidRDefault="00BB4890">
      <w:pPr>
        <w:ind w:right="3"/>
      </w:pPr>
      <w:r>
        <w:t>All'inizio degli anni 60 si ha un veloce sviluppo industriale nel Nord Ovest (Triangolo Industriale = Milano, Torino, Genova).</w:t>
      </w:r>
    </w:p>
    <w:p w14:paraId="09F8B188" w14:textId="77777777" w:rsidR="00C15788" w:rsidRDefault="00BB4890">
      <w:pPr>
        <w:ind w:right="3"/>
      </w:pPr>
      <w:r>
        <w:t>Emigrazione dal Sud al Nord. Razzismo dei settentrionali contro i meridionali, chiamati spregiativamente “terroni”. Importante anche la migrazione dal Nord-Est.</w:t>
      </w:r>
    </w:p>
    <w:p w14:paraId="24BF64CE" w14:textId="77777777" w:rsidR="00C15788" w:rsidRDefault="00BB4890">
      <w:pPr>
        <w:ind w:right="3"/>
      </w:pPr>
      <w:r>
        <w:lastRenderedPageBreak/>
        <w:t>Speculazione edilizia. Politica dei trasporti a favore dell'automobile, sviluppo della rete autostradale, paralisi dello sviluppo delle ferrovie.</w:t>
      </w:r>
    </w:p>
    <w:p w14:paraId="5D8B07BA" w14:textId="77777777" w:rsidR="00C15788" w:rsidRDefault="00BB4890">
      <w:pPr>
        <w:ind w:right="3"/>
      </w:pPr>
      <w:r>
        <w:t>Un gran numero di emigranti punta su Roma, dove nascono bidonville chiamate “borgate”.</w:t>
      </w:r>
    </w:p>
    <w:p w14:paraId="39B4630E" w14:textId="77777777" w:rsidR="00C15788" w:rsidRDefault="00BB4890">
      <w:pPr>
        <w:ind w:right="3"/>
      </w:pPr>
      <w:r>
        <w:t>Non esiste nessuna precauzione contro l'inquinamento. Ancora oggi muoiono ogni anno migliaia di persone a causa delle sostanze inquinanti diffuse nel territorio in quegli anni.</w:t>
      </w:r>
    </w:p>
    <w:p w14:paraId="5848ECEC" w14:textId="77777777" w:rsidR="00C15788" w:rsidRDefault="00BB4890">
      <w:pPr>
        <w:spacing w:after="406"/>
        <w:ind w:right="3"/>
      </w:pPr>
      <w:r>
        <w:rPr>
          <w:noProof/>
        </w:rPr>
        <w:drawing>
          <wp:anchor distT="0" distB="0" distL="114300" distR="114300" simplePos="0" relativeHeight="251699200" behindDoc="0" locked="0" layoutInCell="1" allowOverlap="0" wp14:anchorId="5A9DF08B" wp14:editId="7821DCE9">
            <wp:simplePos x="0" y="0"/>
            <wp:positionH relativeFrom="page">
              <wp:posOffset>107950</wp:posOffset>
            </wp:positionH>
            <wp:positionV relativeFrom="page">
              <wp:posOffset>7336790</wp:posOffset>
            </wp:positionV>
            <wp:extent cx="382270" cy="381000"/>
            <wp:effectExtent l="0" t="0" r="0" b="0"/>
            <wp:wrapTopAndBottom/>
            <wp:docPr id="3018" name="Picture 3018"/>
            <wp:cNvGraphicFramePr/>
            <a:graphic xmlns:a="http://schemas.openxmlformats.org/drawingml/2006/main">
              <a:graphicData uri="http://schemas.openxmlformats.org/drawingml/2006/picture">
                <pic:pic xmlns:pic="http://schemas.openxmlformats.org/drawingml/2006/picture">
                  <pic:nvPicPr>
                    <pic:cNvPr id="3018" name="Picture 3018"/>
                    <pic:cNvPicPr/>
                  </pic:nvPicPr>
                  <pic:blipFill>
                    <a:blip r:embed="rId20"/>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700224" behindDoc="0" locked="0" layoutInCell="1" allowOverlap="0" wp14:anchorId="4624BD5F" wp14:editId="0A81C08E">
            <wp:simplePos x="0" y="0"/>
            <wp:positionH relativeFrom="page">
              <wp:posOffset>107950</wp:posOffset>
            </wp:positionH>
            <wp:positionV relativeFrom="page">
              <wp:posOffset>5281930</wp:posOffset>
            </wp:positionV>
            <wp:extent cx="382270" cy="381000"/>
            <wp:effectExtent l="0" t="0" r="0" b="0"/>
            <wp:wrapSquare wrapText="bothSides"/>
            <wp:docPr id="3020" name="Picture 3020"/>
            <wp:cNvGraphicFramePr/>
            <a:graphic xmlns:a="http://schemas.openxmlformats.org/drawingml/2006/main">
              <a:graphicData uri="http://schemas.openxmlformats.org/drawingml/2006/picture">
                <pic:pic xmlns:pic="http://schemas.openxmlformats.org/drawingml/2006/picture">
                  <pic:nvPicPr>
                    <pic:cNvPr id="3020" name="Picture 3020"/>
                    <pic:cNvPicPr/>
                  </pic:nvPicPr>
                  <pic:blipFill>
                    <a:blip r:embed="rId19"/>
                    <a:stretch>
                      <a:fillRect/>
                    </a:stretch>
                  </pic:blipFill>
                  <pic:spPr>
                    <a:xfrm>
                      <a:off x="0" y="0"/>
                      <a:ext cx="382270" cy="381000"/>
                    </a:xfrm>
                    <a:prstGeom prst="rect">
                      <a:avLst/>
                    </a:prstGeom>
                  </pic:spPr>
                </pic:pic>
              </a:graphicData>
            </a:graphic>
          </wp:anchor>
        </w:drawing>
      </w:r>
      <w:r>
        <w:t>Il disequilibrio economico e sociale tra Nord e Sud continua ad aggravarsi dall'unificazione dell'Italia in poi. La mancanza di una volontà politica di creare un'economia che valorizzi anche le risorse del Sud e non si limiti a privilegiare gli interessi economici del Nord indebolisce sempre di più lo stato.</w:t>
      </w:r>
    </w:p>
    <w:bookmarkStart w:id="36" w:name="_Toc155003707"/>
    <w:p w14:paraId="00B5F59A" w14:textId="77777777" w:rsidR="00C15788" w:rsidRDefault="00BB4890">
      <w:pPr>
        <w:pStyle w:val="Titolo3"/>
        <w:ind w:left="-5"/>
      </w:pPr>
      <w:r>
        <w:rPr>
          <w:noProof/>
          <w:sz w:val="22"/>
        </w:rPr>
        <mc:AlternateContent>
          <mc:Choice Requires="wpg">
            <w:drawing>
              <wp:anchor distT="0" distB="0" distL="114300" distR="114300" simplePos="0" relativeHeight="251701248" behindDoc="1" locked="0" layoutInCell="1" allowOverlap="1" wp14:anchorId="2EC4AF4D" wp14:editId="4A85DACA">
                <wp:simplePos x="0" y="0"/>
                <wp:positionH relativeFrom="column">
                  <wp:posOffset>-58419</wp:posOffset>
                </wp:positionH>
                <wp:positionV relativeFrom="paragraph">
                  <wp:posOffset>-112225</wp:posOffset>
                </wp:positionV>
                <wp:extent cx="5617210" cy="289560"/>
                <wp:effectExtent l="0" t="0" r="0" b="0"/>
                <wp:wrapNone/>
                <wp:docPr id="51264" name="Group 51264"/>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60248" name="Shape 60248"/>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60249" name="Shape 60249"/>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993" name="Shape 2993"/>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94" name="Shape 2994"/>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95" name="Shape 2995"/>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96" name="Shape 2996"/>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05" name="Shape 3005"/>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06" name="Shape 3006"/>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07" name="Shape 3007"/>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08" name="Shape 3008"/>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51264" style="width:442.3pt;height:22.8pt;position:absolute;z-index:-2147483609;mso-position-horizontal-relative:text;mso-position-horizontal:absolute;margin-left:-4.6pt;mso-position-vertical-relative:text;margin-top:-8.83673pt;" coordsize="56172,2895">
                <v:shape id="Shape 60250" style="position:absolute;width:56172;height:2895;left:0;top:0;" coordsize="5617210,289560" path="m0,0l5617210,0l5617210,289560l0,289560l0,0">
                  <v:stroke weight="0pt" endcap="flat" joinstyle="miter" miterlimit="10" on="false" color="#000000" opacity="0"/>
                  <v:fill on="true" color="#dd6d61"/>
                </v:shape>
                <v:shape id="Shape 60251" style="position:absolute;width:56172;height:2895;left:0;top:0;" coordsize="5617210,289560" path="m0,0l5617210,0l5617210,289560l0,289560l0,0">
                  <v:stroke weight="0pt" endcap="flat" joinstyle="miter" miterlimit="10" on="false" color="#000000" opacity="0"/>
                  <v:fill on="true" color="#dd6d61"/>
                </v:shape>
                <v:shape id="Shape 2993" style="position:absolute;width:63;height:2895;left:0;top:0;" coordsize="6350,289560" path="m0,0l2540,2540l6350,6350l6350,283210l2540,285750l0,289560l0,0x">
                  <v:stroke weight="0pt" endcap="flat" joinstyle="miter" miterlimit="10" on="false" color="#000000" opacity="0"/>
                  <v:fill on="true" color="#00000a"/>
                </v:shape>
                <v:shape id="Shape 2994" style="position:absolute;width:63;height:2895;left:56108;top:0;" coordsize="6350,289560" path="m6350,0l6350,289560l2540,285750l0,283210l0,6350l2540,2540l6350,0x">
                  <v:stroke weight="0pt" endcap="flat" joinstyle="miter" miterlimit="10" on="false" color="#000000" opacity="0"/>
                  <v:fill on="true" color="#00000a"/>
                </v:shape>
                <v:shape id="Shape 2995" style="position:absolute;width:56172;height:63;left:0;top:0;" coordsize="5617210,6350" path="m0,0l5617210,0l5613400,2540l5610860,6350l6350,6350l2540,2540l0,0x">
                  <v:stroke weight="0pt" endcap="flat" joinstyle="miter" miterlimit="10" on="false" color="#000000" opacity="0"/>
                  <v:fill on="true" color="#00000a"/>
                </v:shape>
                <v:shape id="Shape 2996" style="position:absolute;width:56172;height:63;left:0;top:2832;" coordsize="5617210,6350" path="m6350,0l5610860,0l5613400,2540l5617210,6350l0,6350l2540,2540l6350,0x">
                  <v:stroke weight="0pt" endcap="flat" joinstyle="miter" miterlimit="10" on="false" color="#000000" opacity="0"/>
                  <v:fill on="true" color="#00000a"/>
                </v:shape>
                <v:shape id="Shape 3005" style="position:absolute;width:63;height:2895;left:0;top:0;" coordsize="6350,289560" path="m0,0l2540,2540l6350,6350l6350,283210l2540,285750l0,289560l0,0x">
                  <v:stroke weight="0pt" endcap="flat" joinstyle="miter" miterlimit="10" on="false" color="#000000" opacity="0"/>
                  <v:fill on="true" color="#00000a"/>
                </v:shape>
                <v:shape id="Shape 3006" style="position:absolute;width:63;height:2895;left:56108;top:0;" coordsize="6350,289560" path="m6350,0l6350,289560l2540,285750l0,283210l0,6350l2540,2540l6350,0x">
                  <v:stroke weight="0pt" endcap="flat" joinstyle="miter" miterlimit="10" on="false" color="#000000" opacity="0"/>
                  <v:fill on="true" color="#00000a"/>
                </v:shape>
                <v:shape id="Shape 3007" style="position:absolute;width:56172;height:63;left:0;top:0;" coordsize="5617210,6350" path="m0,0l5617210,0l5613400,2540l5610860,6350l6350,6350l2540,2540l0,0x">
                  <v:stroke weight="0pt" endcap="flat" joinstyle="miter" miterlimit="10" on="false" color="#000000" opacity="0"/>
                  <v:fill on="true" color="#00000a"/>
                </v:shape>
                <v:shape id="Shape 3008" style="position:absolute;width:56172;height:63;left:0;top:2832;" coordsize="5617210,6350" path="m6350,0l5610860,0l5613400,2540l5617210,6350l0,6350l2540,2540l6350,0x">
                  <v:stroke weight="0pt" endcap="flat" joinstyle="miter" miterlimit="10" on="false" color="#000000" opacity="0"/>
                  <v:fill on="true" color="#00000a"/>
                </v:shape>
              </v:group>
            </w:pict>
          </mc:Fallback>
        </mc:AlternateContent>
      </w:r>
      <w:r>
        <w:t>APPROFONDIMENTO INDIVIDUALE / AUTOVALUTAZIONE</w:t>
      </w:r>
      <w:bookmarkEnd w:id="36"/>
    </w:p>
    <w:p w14:paraId="5F9BBC95" w14:textId="77777777" w:rsidR="00C15788" w:rsidRDefault="00BB4890">
      <w:pPr>
        <w:spacing w:after="0"/>
        <w:ind w:right="3"/>
      </w:pPr>
      <w:r>
        <w:t>Gli artisti negli anni '60 riflettono nelle loro opere i cambiamenti della società, dello stile di vita e della natura. Sceglietevi delle canzoni o delle scene di pezzi teatrali e cercate gli elementi che riflettono i cambiamenti. Potete orientarvi sulle opere di artisti attivi in quegli anni a Milano, come Giorgio Gaber, Dario Fo, Enzo Jannacci, Adriano Celentano e Giorgio Strehler.</w:t>
      </w:r>
    </w:p>
    <w:p w14:paraId="749E7D57"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0C274B9B" wp14:editId="5A8C3314">
                <wp:extent cx="5617210" cy="675639"/>
                <wp:effectExtent l="0" t="0" r="0" b="0"/>
                <wp:docPr id="51265" name="Group 51265"/>
                <wp:cNvGraphicFramePr/>
                <a:graphic xmlns:a="http://schemas.openxmlformats.org/drawingml/2006/main">
                  <a:graphicData uri="http://schemas.microsoft.com/office/word/2010/wordprocessingGroup">
                    <wpg:wgp>
                      <wpg:cNvGrpSpPr/>
                      <wpg:grpSpPr>
                        <a:xfrm>
                          <a:off x="0" y="0"/>
                          <a:ext cx="5617210" cy="675639"/>
                          <a:chOff x="0" y="0"/>
                          <a:chExt cx="5617210" cy="675639"/>
                        </a:xfrm>
                      </wpg:grpSpPr>
                      <wps:wsp>
                        <wps:cNvPr id="60252" name="Shape 60252"/>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989" name="Rectangle 2989"/>
                        <wps:cNvSpPr/>
                        <wps:spPr>
                          <a:xfrm>
                            <a:off x="58420" y="498306"/>
                            <a:ext cx="3385767" cy="226445"/>
                          </a:xfrm>
                          <a:prstGeom prst="rect">
                            <a:avLst/>
                          </a:prstGeom>
                          <a:ln>
                            <a:noFill/>
                          </a:ln>
                        </wps:spPr>
                        <wps:txbx>
                          <w:txbxContent>
                            <w:p w14:paraId="2B5F0B7C"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60261" name="Shape 60261"/>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2999" name="Shape 2999"/>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00" name="Shape 3000"/>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01" name="Shape 3001"/>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02" name="Shape 3002"/>
                        <wps:cNvSpPr/>
                        <wps:spPr>
                          <a:xfrm>
                            <a:off x="0" y="669289"/>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262" name="Shape 60262"/>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263" name="Shape 60263"/>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011" name="Shape 3011"/>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12" name="Shape 3012"/>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13" name="Shape 3013"/>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14" name="Shape 3014"/>
                        <wps:cNvSpPr/>
                        <wps:spPr>
                          <a:xfrm>
                            <a:off x="0" y="669289"/>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0C274B9B" id="Group 51265" o:spid="_x0000_s1668"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">
                <v:shape id="Shape 60252" o:spid="_x0000_s1669"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" path="m,l5617210,r,289560l,289560,,e" fillcolor="#dd6d61" stroked="f" strokeweight="0">
                  <v:stroke miterlimit="83231f" joinstyle="miter"/>
                  <v:path arrowok="t" textboxrect="0,0,5617210,289560"/>
                </v:shape>
                <v:rect id="Rectangle 2989" o:spid="_x0000_s1670" style="position:absolute;left:584;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" filled="f" stroked="f">
                  <v:textbox inset="0,0,0,0">
                    <w:txbxContent>
                      <w:p w14:paraId="2B5F0B7C"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60261" o:spid="_x0000_s1671"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" path="m,l5577840,r,19050l,19050,,e" fillcolor="#0000b0" stroked="f" strokeweight="0">
                  <v:stroke miterlimit="83231f" joinstyle="miter"/>
                  <v:path arrowok="t" textboxrect="0,0,5577840,19050"/>
                </v:shape>
                <v:shape id="Shape 2999" o:spid="_x0000_s1672"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000" o:spid="_x0000_s1673"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001" o:spid="_x0000_s1674"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002" o:spid="_x0000_s1675"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262" o:spid="_x0000_s1676"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" path="m,l5577840,r,19050l,19050,,e" fillcolor="#0000b0" stroked="f" strokeweight="0">
                  <v:stroke miterlimit="83231f" joinstyle="miter"/>
                  <v:path arrowok="t" textboxrect="0,0,5577840,19050"/>
                </v:shape>
                <v:shape id="Shape 60263" o:spid="_x0000_s1677"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" path="m,l5577840,r,19050l,19050,,e" fillcolor="#000008" stroked="f" strokeweight="0">
                  <v:stroke miterlimit="83231f" joinstyle="miter"/>
                  <v:path arrowok="t" textboxrect="0,0,5577840,19050"/>
                </v:shape>
                <v:shape id="Shape 3011" o:spid="_x0000_s1678"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012" o:spid="_x0000_s1679"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013" o:spid="_x0000_s1680"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014" o:spid="_x0000_s1681"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7F3B5668" w14:textId="77777777" w:rsidR="00C15788" w:rsidRDefault="00BB4890">
      <w:pPr>
        <w:spacing w:after="0"/>
        <w:ind w:right="3"/>
      </w:pPr>
      <w:r>
        <w:t>Potete usare il forum del corso per presentare le vostre ipotesi e le vostre domande sull'Approfondimento proposto sopra.</w:t>
      </w:r>
    </w:p>
    <w:p w14:paraId="226ED1E3"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4F9061D4" wp14:editId="7105DA81">
                <wp:extent cx="5577840" cy="76200"/>
                <wp:effectExtent l="0" t="0" r="0" b="0"/>
                <wp:docPr id="51266" name="Group 51266"/>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276" name="Shape 6027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277" name="Shape 6027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278" name="Shape 6027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279" name="Shape 6027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1266" style="width:439.2pt;height:6pt;mso-position-horizontal-relative:char;mso-position-vertical-relative:line" coordsize="55778,762">
                <v:shape id="Shape 60280" style="position:absolute;width:55778;height:190;left:0;top:0;" coordsize="5577840,19050" path="m0,0l5577840,0l5577840,19050l0,19050l0,0">
                  <v:stroke weight="0pt" endcap="flat" joinstyle="miter" miterlimit="10" on="false" color="#000000" opacity="0"/>
                  <v:fill on="true" color="#0000b0"/>
                </v:shape>
                <v:shape id="Shape 60281" style="position:absolute;width:55778;height:190;left:0;top:571;" coordsize="5577840,19050" path="m0,0l5577840,0l5577840,19050l0,19050l0,0">
                  <v:stroke weight="0pt" endcap="flat" joinstyle="miter" miterlimit="10" on="false" color="#000000" opacity="0"/>
                  <v:fill on="true" color="#000008"/>
                </v:shape>
                <v:shape id="Shape 60282" style="position:absolute;width:55778;height:190;left:0;top:0;" coordsize="5577840,19050" path="m0,0l5577840,0l5577840,19050l0,19050l0,0">
                  <v:stroke weight="0pt" endcap="flat" joinstyle="miter" miterlimit="10" on="false" color="#000000" opacity="0"/>
                  <v:fill on="true" color="#0000b0"/>
                </v:shape>
                <v:shape id="Shape 60283"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1076BFEB" w14:textId="77777777" w:rsidR="00C15788" w:rsidRDefault="00BB4890">
      <w:pPr>
        <w:spacing w:after="274" w:line="259" w:lineRule="auto"/>
        <w:ind w:left="-1272" w:right="-88" w:firstLine="0"/>
        <w:jc w:val="left"/>
      </w:pPr>
      <w:r>
        <w:rPr>
          <w:noProof/>
          <w:sz w:val="22"/>
        </w:rPr>
        <mc:AlternateContent>
          <mc:Choice Requires="wpg">
            <w:drawing>
              <wp:inline distT="0" distB="0" distL="0" distR="0" wp14:anchorId="089C7490" wp14:editId="753068CA">
                <wp:extent cx="6366510" cy="381000"/>
                <wp:effectExtent l="0" t="0" r="0" b="0"/>
                <wp:docPr id="50900" name="Group 50900"/>
                <wp:cNvGraphicFramePr/>
                <a:graphic xmlns:a="http://schemas.openxmlformats.org/drawingml/2006/main">
                  <a:graphicData uri="http://schemas.microsoft.com/office/word/2010/wordprocessingGroup">
                    <wpg:wgp>
                      <wpg:cNvGrpSpPr/>
                      <wpg:grpSpPr>
                        <a:xfrm>
                          <a:off x="0" y="0"/>
                          <a:ext cx="6366510" cy="381000"/>
                          <a:chOff x="0" y="0"/>
                          <a:chExt cx="6366510" cy="381000"/>
                        </a:xfrm>
                      </wpg:grpSpPr>
                      <wps:wsp>
                        <wps:cNvPr id="60284" name="Shape 60284"/>
                        <wps:cNvSpPr/>
                        <wps:spPr>
                          <a:xfrm>
                            <a:off x="749300" y="1905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026" name="Rectangle 3026"/>
                        <wps:cNvSpPr/>
                        <wps:spPr>
                          <a:xfrm>
                            <a:off x="807720" y="132546"/>
                            <a:ext cx="1188586" cy="226445"/>
                          </a:xfrm>
                          <a:prstGeom prst="rect">
                            <a:avLst/>
                          </a:prstGeom>
                          <a:ln>
                            <a:noFill/>
                          </a:ln>
                        </wps:spPr>
                        <wps:txbx>
                          <w:txbxContent>
                            <w:p w14:paraId="0B060DA9"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3038" name="Shape 3038"/>
                        <wps:cNvSpPr/>
                        <wps:spPr>
                          <a:xfrm>
                            <a:off x="749300" y="1905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39" name="Shape 3039"/>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40" name="Shape 3040"/>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41" name="Shape 3041"/>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44" name="Shape 3044"/>
                        <wps:cNvSpPr/>
                        <wps:spPr>
                          <a:xfrm>
                            <a:off x="749300" y="1905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45" name="Shape 3045"/>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46" name="Shape 3046"/>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47" name="Shape 3047"/>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051" name="Picture 3051"/>
                          <pic:cNvPicPr/>
                        </pic:nvPicPr>
                        <pic:blipFill>
                          <a:blip r:embed="rId21"/>
                          <a:stretch>
                            <a:fillRect/>
                          </a:stretch>
                        </pic:blipFill>
                        <pic:spPr>
                          <a:xfrm>
                            <a:off x="0" y="0"/>
                            <a:ext cx="382270" cy="381000"/>
                          </a:xfrm>
                          <a:prstGeom prst="rect">
                            <a:avLst/>
                          </a:prstGeom>
                        </pic:spPr>
                      </pic:pic>
                    </wpg:wgp>
                  </a:graphicData>
                </a:graphic>
              </wp:inline>
            </w:drawing>
          </mc:Choice>
          <mc:Fallback>
            <w:pict>
              <v:group w14:anchorId="089C7490" id="Group 50900" o:spid="_x0000_s1682" style="width:501.3pt;height:30pt;mso-position-horizontal-relative:char;mso-position-vertical-relative:line" coordsize="63665,38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">
                <v:shape id="Shape 60284" o:spid="_x0000_s1683" style="position:absolute;left:7493;top:19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" path="m,l5617210,r,289560l,289560,,e" fillcolor="#dd6d61" stroked="f" strokeweight="0">
                  <v:stroke miterlimit="83231f" joinstyle="miter"/>
                  <v:path arrowok="t" textboxrect="0,0,5617210,289560"/>
                </v:shape>
                <v:rect id="Rectangle 3026" o:spid="_x0000_s1684" style="position:absolute;left:8077;top:1325;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" filled="f" stroked="f">
                  <v:textbox inset="0,0,0,0">
                    <w:txbxContent>
                      <w:p w14:paraId="0B060DA9" w14:textId="77777777" w:rsidR="00C15788" w:rsidRDefault="00BB4890">
                        <w:pPr>
                          <w:spacing w:after="160" w:line="259" w:lineRule="auto"/>
                          <w:ind w:firstLine="0"/>
                          <w:jc w:val="left"/>
                        </w:pPr>
                        <w:r>
                          <w:rPr>
                            <w:b/>
                            <w:i/>
                            <w:w w:val="125"/>
                          </w:rPr>
                          <w:t>RIASSUNTO</w:t>
                        </w:r>
                      </w:p>
                    </w:txbxContent>
                  </v:textbox>
                </v:rect>
                <v:shape id="Shape 3038" o:spid="_x0000_s1685"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039" o:spid="_x0000_s1686"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040" o:spid="_x0000_s1687"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041" o:spid="_x0000_s1688"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3044" o:spid="_x0000_s1689"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045" o:spid="_x0000_s1690"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046" o:spid="_x0000_s1691"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047" o:spid="_x0000_s1692"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3051" o:spid="_x0000_s1693" type="#_x0000_t75" style="position:absolute;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">
                  <v:imagedata r:id="rId23" o:title=""/>
                </v:shape>
                <w10:anchorlock/>
              </v:group>
            </w:pict>
          </mc:Fallback>
        </mc:AlternateContent>
      </w:r>
    </w:p>
    <w:p w14:paraId="36AD54AB" w14:textId="77777777" w:rsidR="00C15788" w:rsidRDefault="00BB4890">
      <w:pPr>
        <w:ind w:right="3"/>
      </w:pPr>
      <w:r>
        <w:t xml:space="preserve">L'Italia negli anni 60 attraversa un periodo di grande sviluppo industriale, ma in maniera squilibrata sul territorio, che provocherà un ingente flusso </w:t>
      </w:r>
      <w:proofErr w:type="spellStart"/>
      <w:r>
        <w:t>migratrio</w:t>
      </w:r>
      <w:proofErr w:type="spellEnd"/>
      <w:r>
        <w:t xml:space="preserve"> dal Sud e dal Nord-Est verso il Nord-Ovest.</w:t>
      </w:r>
    </w:p>
    <w:p w14:paraId="3295E3BD" w14:textId="77777777" w:rsidR="00C15788" w:rsidRDefault="00BB4890">
      <w:pPr>
        <w:ind w:right="3"/>
      </w:pPr>
      <w:r>
        <w:t>Gli immigrati sono discriminati sulla base di pregiudizi razzisti dalla popolazione locale. Si aggrava il divario economico e sociale tra il Nord e il Sud.</w:t>
      </w:r>
    </w:p>
    <w:p w14:paraId="3B4E854E" w14:textId="77777777" w:rsidR="00C15788" w:rsidRDefault="00BB4890">
      <w:pPr>
        <w:spacing w:after="0"/>
        <w:ind w:right="3"/>
      </w:pPr>
      <w:r>
        <w:t>Non c'è una vera politica pensata per tutto il paese, così come manca una coscienza dei temi ecologici. La superficialità della classe dirigente continuerà ad avere conseguenze negative che durano fino a oggi.</w:t>
      </w:r>
    </w:p>
    <w:p w14:paraId="4E5CCB4A"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5D30FB3A" wp14:editId="3B22C4D9">
                <wp:extent cx="5577840" cy="76200"/>
                <wp:effectExtent l="0" t="0" r="0" b="0"/>
                <wp:docPr id="50901" name="Group 50901"/>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290" name="Shape 60290"/>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291" name="Shape 60291"/>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0901" style="width:439.2pt;height:6pt;mso-position-horizontal-relative:char;mso-position-vertical-relative:line" coordsize="55778,762">
                <v:shape id="Shape 60292" style="position:absolute;width:55778;height:190;left:0;top:0;" coordsize="5577840,19050" path="m0,0l5577840,0l5577840,19050l0,19050l0,0">
                  <v:stroke weight="0pt" endcap="flat" joinstyle="miter" miterlimit="10" on="false" color="#000000" opacity="0"/>
                  <v:fill on="true" color="#0000b0"/>
                </v:shape>
                <v:shape id="Shape 60293"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r>
        <w:br w:type="page"/>
      </w:r>
    </w:p>
    <w:p w14:paraId="58EFBA6F" w14:textId="77777777" w:rsidR="00C15788" w:rsidRDefault="00BB4890">
      <w:pPr>
        <w:pStyle w:val="Titolo1"/>
        <w:spacing w:after="107"/>
        <w:ind w:left="-5"/>
      </w:pPr>
      <w:bookmarkStart w:id="37" w:name="_Toc155003708"/>
      <w:r>
        <w:lastRenderedPageBreak/>
        <w:t>9 I MOVIMENTI DEL '68 E DEL '77</w:t>
      </w:r>
      <w:bookmarkEnd w:id="37"/>
    </w:p>
    <w:p w14:paraId="7FD02B62"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3FE69E6F" wp14:editId="0D58EDDB">
                <wp:extent cx="5617210" cy="289560"/>
                <wp:effectExtent l="0" t="0" r="0" b="0"/>
                <wp:docPr id="50253" name="Group 50253"/>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60294" name="Shape 60294"/>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065" name="Rectangle 3065"/>
                        <wps:cNvSpPr/>
                        <wps:spPr>
                          <a:xfrm>
                            <a:off x="58420" y="113496"/>
                            <a:ext cx="1779636" cy="226445"/>
                          </a:xfrm>
                          <a:prstGeom prst="rect">
                            <a:avLst/>
                          </a:prstGeom>
                          <a:ln>
                            <a:noFill/>
                          </a:ln>
                        </wps:spPr>
                        <wps:txbx>
                          <w:txbxContent>
                            <w:p w14:paraId="712FC92E"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3090" name="Shape 3090"/>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91" name="Shape 3091"/>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92" name="Shape 3092"/>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93" name="Shape 3093"/>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14" name="Shape 3114"/>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15" name="Shape 3115"/>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16" name="Shape 3116"/>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17" name="Shape 3117"/>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3FE69E6F" id="Group 50253" o:spid="_x0000_s1694" style="width:442.3pt;height:22.8pt;mso-position-horizontal-relative:char;mso-position-vertical-relative:line" coordsize="56172,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">
                <v:shape id="Shape 60294" o:spid="_x0000_s1695" style="position:absolute;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" path="m,l5617210,r,289560l,289560,,e" fillcolor="#dd6d61" stroked="f" strokeweight="0">
                  <v:stroke miterlimit="83231f" joinstyle="miter"/>
                  <v:path arrowok="t" textboxrect="0,0,5617210,289560"/>
                </v:shape>
                <v:rect id="Rectangle 3065" o:spid="_x0000_s1696" style="position:absolute;left:584;top:1134;width:1779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uSVyQAAAOI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" filled="f" stroked="f">
                  <v:textbox inset="0,0,0,0">
                    <w:txbxContent>
                      <w:p w14:paraId="712FC92E"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3090" o:spid="_x0000_s1697"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3091" o:spid="_x0000_s1698"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3092" o:spid="_x0000_s1699"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" path="m,l5617210,r-3810,2539l5610860,6350,6350,6350,2540,2539,,xe" fillcolor="#00000a" stroked="f" strokeweight="0">
                  <v:stroke miterlimit="83231f" joinstyle="miter"/>
                  <v:path arrowok="t" textboxrect="0,0,5617210,6350"/>
                </v:shape>
                <v:shape id="Shape 3093" o:spid="_x0000_s1700"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3114" o:spid="_x0000_s1701"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3115" o:spid="_x0000_s1702"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3116" o:spid="_x0000_s1703"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3117" o:spid="_x0000_s1704"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701D407D" w14:textId="77777777" w:rsidR="00C15788" w:rsidRDefault="00BB4890">
      <w:pPr>
        <w:spacing w:after="0"/>
        <w:ind w:right="3"/>
      </w:pPr>
      <w:r>
        <w:t>Dopo che il boom economico ha indebolito i costumi sociali tradizionali, il movimento del 1968 corrisponde alla presa di coscienza da parte dei giovani che si può vivere in maniera diversa e soprattutto più liberi. Masse di giovani decidono di lottare per cambiare la società. Incontrano una forte resistenza, cui reagiscono aumentando il livello di violenza, fino a diventare un nuovo movimento, quello del 1977.</w:t>
      </w:r>
    </w:p>
    <w:p w14:paraId="2D3FFF36"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27A9A2C2" wp14:editId="31D5A8CC">
                <wp:extent cx="5617210" cy="674370"/>
                <wp:effectExtent l="0" t="0" r="0" b="0"/>
                <wp:docPr id="50254" name="Group 50254"/>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60304" name="Shape 60304"/>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072" name="Rectangle 3072"/>
                        <wps:cNvSpPr/>
                        <wps:spPr>
                          <a:xfrm>
                            <a:off x="58420" y="498306"/>
                            <a:ext cx="989542" cy="226445"/>
                          </a:xfrm>
                          <a:prstGeom prst="rect">
                            <a:avLst/>
                          </a:prstGeom>
                          <a:ln>
                            <a:noFill/>
                          </a:ln>
                        </wps:spPr>
                        <wps:txbx>
                          <w:txbxContent>
                            <w:p w14:paraId="7E20CD3D"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3096" name="Shape 3096"/>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97" name="Shape 3097"/>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98" name="Shape 3098"/>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99" name="Shape 3099"/>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307" name="Shape 6030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308" name="Shape 6030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120" name="Shape 3120"/>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21" name="Shape 3121"/>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22" name="Shape 3122"/>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23" name="Shape 3123"/>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27A9A2C2" id="Group 50254" o:spid="_x0000_s1705"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">
                <v:shape id="Shape 60304" o:spid="_x0000_s1706"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" path="m,l5617210,r,289560l,289560,,e" fillcolor="#dd6d61" stroked="f" strokeweight="0">
                  <v:stroke miterlimit="83231f" joinstyle="miter"/>
                  <v:path arrowok="t" textboxrect="0,0,5617210,289560"/>
                </v:shape>
                <v:rect id="Rectangle 3072" o:spid="_x0000_s1707" style="position:absolute;left:584;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" filled="f" stroked="f">
                  <v:textbox inset="0,0,0,0">
                    <w:txbxContent>
                      <w:p w14:paraId="7E20CD3D" w14:textId="77777777" w:rsidR="00C15788" w:rsidRDefault="00BB4890">
                        <w:pPr>
                          <w:spacing w:after="160" w:line="259" w:lineRule="auto"/>
                          <w:ind w:firstLine="0"/>
                          <w:jc w:val="left"/>
                        </w:pPr>
                        <w:r>
                          <w:rPr>
                            <w:b/>
                            <w:i/>
                            <w:w w:val="123"/>
                          </w:rPr>
                          <w:t>OBIETTIVI</w:t>
                        </w:r>
                      </w:p>
                    </w:txbxContent>
                  </v:textbox>
                </v:rect>
                <v:shape id="Shape 3096" o:spid="_x0000_s1708"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097" o:spid="_x0000_s1709"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098" o:spid="_x0000_s1710"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099" o:spid="_x0000_s1711"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60307" o:spid="_x0000_s1712"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" path="m,l5577840,r,19050l,19050,,e" fillcolor="#0000b0" stroked="f" strokeweight="0">
                  <v:stroke miterlimit="83231f" joinstyle="miter"/>
                  <v:path arrowok="t" textboxrect="0,0,5577840,19050"/>
                </v:shape>
                <v:shape id="Shape 60308" o:spid="_x0000_s1713"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" path="m,l5577840,r,19050l,19050,,e" fillcolor="#000008" stroked="f" strokeweight="0">
                  <v:stroke miterlimit="83231f" joinstyle="miter"/>
                  <v:path arrowok="t" textboxrect="0,0,5577840,19050"/>
                </v:shape>
                <v:shape id="Shape 3120" o:spid="_x0000_s1714"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121" o:spid="_x0000_s1715"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122" o:spid="_x0000_s1716"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123" o:spid="_x0000_s1717"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0B2E8194" w14:textId="77777777" w:rsidR="00C15788" w:rsidRDefault="00BB4890">
      <w:pPr>
        <w:ind w:left="284" w:right="3" w:firstLine="0"/>
      </w:pPr>
      <w:r>
        <w:t>Il movimento del 1968 e quello del 1977 sono fondamentali per capire:</w:t>
      </w:r>
    </w:p>
    <w:p w14:paraId="122DBEC5" w14:textId="77777777" w:rsidR="00C15788" w:rsidRDefault="00BB4890">
      <w:pPr>
        <w:numPr>
          <w:ilvl w:val="0"/>
          <w:numId w:val="10"/>
        </w:numPr>
        <w:spacing w:after="289"/>
        <w:ind w:right="3" w:hanging="360"/>
      </w:pPr>
      <w:r>
        <w:t>il cambiamento della condizione femminile;</w:t>
      </w:r>
    </w:p>
    <w:p w14:paraId="7FFC4149" w14:textId="77777777" w:rsidR="00C15788" w:rsidRDefault="00BB4890">
      <w:pPr>
        <w:numPr>
          <w:ilvl w:val="0"/>
          <w:numId w:val="10"/>
        </w:numPr>
        <w:spacing w:after="291"/>
        <w:ind w:right="3" w:hanging="360"/>
      </w:pPr>
      <w:r>
        <w:rPr>
          <w:noProof/>
        </w:rPr>
        <w:drawing>
          <wp:anchor distT="0" distB="0" distL="114300" distR="114300" simplePos="0" relativeHeight="251702272" behindDoc="0" locked="0" layoutInCell="1" allowOverlap="0" wp14:anchorId="6CB9560D" wp14:editId="1D27168D">
            <wp:simplePos x="0" y="0"/>
            <wp:positionH relativeFrom="page">
              <wp:posOffset>107950</wp:posOffset>
            </wp:positionH>
            <wp:positionV relativeFrom="page">
              <wp:posOffset>1840230</wp:posOffset>
            </wp:positionV>
            <wp:extent cx="382270" cy="382270"/>
            <wp:effectExtent l="0" t="0" r="0" b="0"/>
            <wp:wrapTopAndBottom/>
            <wp:docPr id="3139" name="Picture 3139"/>
            <wp:cNvGraphicFramePr/>
            <a:graphic xmlns:a="http://schemas.openxmlformats.org/drawingml/2006/main">
              <a:graphicData uri="http://schemas.openxmlformats.org/drawingml/2006/picture">
                <pic:pic xmlns:pic="http://schemas.openxmlformats.org/drawingml/2006/picture">
                  <pic:nvPicPr>
                    <pic:cNvPr id="3139" name="Picture 3139"/>
                    <pic:cNvPicPr/>
                  </pic:nvPicPr>
                  <pic:blipFill>
                    <a:blip r:embed="rId15"/>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703296" behindDoc="0" locked="0" layoutInCell="1" allowOverlap="0" wp14:anchorId="7F98F35D" wp14:editId="29BD3651">
            <wp:simplePos x="0" y="0"/>
            <wp:positionH relativeFrom="page">
              <wp:posOffset>107950</wp:posOffset>
            </wp:positionH>
            <wp:positionV relativeFrom="page">
              <wp:posOffset>3895090</wp:posOffset>
            </wp:positionV>
            <wp:extent cx="382270" cy="382270"/>
            <wp:effectExtent l="0" t="0" r="0" b="0"/>
            <wp:wrapTopAndBottom/>
            <wp:docPr id="3141" name="Picture 3141"/>
            <wp:cNvGraphicFramePr/>
            <a:graphic xmlns:a="http://schemas.openxmlformats.org/drawingml/2006/main">
              <a:graphicData uri="http://schemas.openxmlformats.org/drawingml/2006/picture">
                <pic:pic xmlns:pic="http://schemas.openxmlformats.org/drawingml/2006/picture">
                  <pic:nvPicPr>
                    <pic:cNvPr id="3141" name="Picture 3141"/>
                    <pic:cNvPicPr/>
                  </pic:nvPicPr>
                  <pic:blipFill>
                    <a:blip r:embed="rId18"/>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704320" behindDoc="0" locked="0" layoutInCell="1" allowOverlap="0" wp14:anchorId="5AD97ABF" wp14:editId="6446C980">
            <wp:simplePos x="0" y="0"/>
            <wp:positionH relativeFrom="page">
              <wp:posOffset>107950</wp:posOffset>
            </wp:positionH>
            <wp:positionV relativeFrom="page">
              <wp:posOffset>6625590</wp:posOffset>
            </wp:positionV>
            <wp:extent cx="382270" cy="382270"/>
            <wp:effectExtent l="0" t="0" r="0" b="0"/>
            <wp:wrapTopAndBottom/>
            <wp:docPr id="3143" name="Picture 3143"/>
            <wp:cNvGraphicFramePr/>
            <a:graphic xmlns:a="http://schemas.openxmlformats.org/drawingml/2006/main">
              <a:graphicData uri="http://schemas.openxmlformats.org/drawingml/2006/picture">
                <pic:pic xmlns:pic="http://schemas.openxmlformats.org/drawingml/2006/picture">
                  <pic:nvPicPr>
                    <pic:cNvPr id="3143" name="Picture 3143"/>
                    <pic:cNvPicPr/>
                  </pic:nvPicPr>
                  <pic:blipFill>
                    <a:blip r:embed="rId19"/>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705344" behindDoc="0" locked="0" layoutInCell="1" allowOverlap="0" wp14:anchorId="0AAD24B8" wp14:editId="2F666BEE">
            <wp:simplePos x="0" y="0"/>
            <wp:positionH relativeFrom="page">
              <wp:posOffset>107950</wp:posOffset>
            </wp:positionH>
            <wp:positionV relativeFrom="page">
              <wp:posOffset>8277861</wp:posOffset>
            </wp:positionV>
            <wp:extent cx="382270" cy="382270"/>
            <wp:effectExtent l="0" t="0" r="0" b="0"/>
            <wp:wrapTopAndBottom/>
            <wp:docPr id="3145" name="Picture 3145"/>
            <wp:cNvGraphicFramePr/>
            <a:graphic xmlns:a="http://schemas.openxmlformats.org/drawingml/2006/main">
              <a:graphicData uri="http://schemas.openxmlformats.org/drawingml/2006/picture">
                <pic:pic xmlns:pic="http://schemas.openxmlformats.org/drawingml/2006/picture">
                  <pic:nvPicPr>
                    <pic:cNvPr id="3145" name="Picture 3145"/>
                    <pic:cNvPicPr/>
                  </pic:nvPicPr>
                  <pic:blipFill>
                    <a:blip r:embed="rId18"/>
                    <a:stretch>
                      <a:fillRect/>
                    </a:stretch>
                  </pic:blipFill>
                  <pic:spPr>
                    <a:xfrm>
                      <a:off x="0" y="0"/>
                      <a:ext cx="382270" cy="382270"/>
                    </a:xfrm>
                    <a:prstGeom prst="rect">
                      <a:avLst/>
                    </a:prstGeom>
                  </pic:spPr>
                </pic:pic>
              </a:graphicData>
            </a:graphic>
          </wp:anchor>
        </w:drawing>
      </w:r>
      <w:r>
        <w:t>lo stragismo e la strategia della tensione;</w:t>
      </w:r>
    </w:p>
    <w:p w14:paraId="0B6196CB" w14:textId="77777777" w:rsidR="00C15788" w:rsidRDefault="00BB4890">
      <w:pPr>
        <w:numPr>
          <w:ilvl w:val="0"/>
          <w:numId w:val="10"/>
        </w:numPr>
        <w:spacing w:after="288"/>
        <w:ind w:right="3" w:hanging="360"/>
      </w:pPr>
      <w:r>
        <w:t>il terrorismo degli Anni di Piombo;</w:t>
      </w:r>
    </w:p>
    <w:p w14:paraId="39E2943B" w14:textId="77777777" w:rsidR="00C15788" w:rsidRDefault="00BB4890">
      <w:pPr>
        <w:numPr>
          <w:ilvl w:val="0"/>
          <w:numId w:val="10"/>
        </w:numPr>
        <w:spacing w:after="0"/>
        <w:ind w:right="3" w:hanging="360"/>
      </w:pPr>
      <w:r>
        <w:t>la nascita dell'eurocomunismo.</w:t>
      </w:r>
    </w:p>
    <w:p w14:paraId="445D74E6"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07474F13" wp14:editId="55B13590">
                <wp:extent cx="5617210" cy="674370"/>
                <wp:effectExtent l="0" t="0" r="0" b="0"/>
                <wp:docPr id="50255" name="Group 50255"/>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60314" name="Shape 60314"/>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082" name="Rectangle 3082"/>
                        <wps:cNvSpPr/>
                        <wps:spPr>
                          <a:xfrm>
                            <a:off x="58420" y="498306"/>
                            <a:ext cx="1635725" cy="226445"/>
                          </a:xfrm>
                          <a:prstGeom prst="rect">
                            <a:avLst/>
                          </a:prstGeom>
                          <a:ln>
                            <a:noFill/>
                          </a:ln>
                        </wps:spPr>
                        <wps:txbx>
                          <w:txbxContent>
                            <w:p w14:paraId="6A47D09B"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60319" name="Shape 60319"/>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102" name="Shape 3102"/>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03" name="Shape 3103"/>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04" name="Shape 3104"/>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05" name="Shape 3105"/>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320" name="Shape 60320"/>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321" name="Shape 60321"/>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126" name="Shape 3126"/>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27" name="Shape 3127"/>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28" name="Shape 3128"/>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29" name="Shape 3129"/>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07474F13" id="Group 50255" o:spid="_x0000_s1718"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">
                <v:shape id="Shape 60314" o:spid="_x0000_s1719"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" path="m,l5617210,r,289560l,289560,,e" fillcolor="#dd6d61" stroked="f" strokeweight="0">
                  <v:stroke miterlimit="83231f" joinstyle="miter"/>
                  <v:path arrowok="t" textboxrect="0,0,5617210,289560"/>
                </v:shape>
                <v:rect id="Rectangle 3082" o:spid="_x0000_s1720" style="position:absolute;left:584;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" filled="f" stroked="f">
                  <v:textbox inset="0,0,0,0">
                    <w:txbxContent>
                      <w:p w14:paraId="6A47D09B"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60319" o:spid="_x0000_s1721"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" path="m,l5577840,r,19050l,19050,,e" fillcolor="#000008" stroked="f" strokeweight="0">
                  <v:stroke miterlimit="83231f" joinstyle="miter"/>
                  <v:path arrowok="t" textboxrect="0,0,5577840,19050"/>
                </v:shape>
                <v:shape id="Shape 3102" o:spid="_x0000_s1722"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103" o:spid="_x0000_s1723"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104" o:spid="_x0000_s1724"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105" o:spid="_x0000_s1725"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320" o:spid="_x0000_s1726"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" path="m,l5577840,r,19050l,19050,,e" fillcolor="#0000b0" stroked="f" strokeweight="0">
                  <v:stroke miterlimit="83231f" joinstyle="miter"/>
                  <v:path arrowok="t" textboxrect="0,0,5577840,19050"/>
                </v:shape>
                <v:shape id="Shape 60321" o:spid="_x0000_s1727"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" path="m,l5577840,r,19050l,19050,,e" fillcolor="#000008" stroked="f" strokeweight="0">
                  <v:stroke miterlimit="83231f" joinstyle="miter"/>
                  <v:path arrowok="t" textboxrect="0,0,5577840,19050"/>
                </v:shape>
                <v:shape id="Shape 3126" o:spid="_x0000_s1728"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127" o:spid="_x0000_s1729"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128" o:spid="_x0000_s1730"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129" o:spid="_x0000_s1731"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505A70BF" w14:textId="77777777" w:rsidR="00C15788" w:rsidRDefault="00BB4890">
      <w:pPr>
        <w:spacing w:after="0"/>
        <w:ind w:right="3"/>
      </w:pPr>
      <w:r>
        <w:t>movimenti giovanili, 1968, 1977, cambiamenti sociali, cambiamenti culturali, violenza politica, matrimonio riparatore, delitto d'onore, divorzio, interruzione della gravidanza, referendum</w:t>
      </w:r>
    </w:p>
    <w:p w14:paraId="38A43D62"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0A60AEDB" wp14:editId="3A20BD5C">
                <wp:extent cx="5617210" cy="674370"/>
                <wp:effectExtent l="0" t="0" r="0" b="0"/>
                <wp:docPr id="50256" name="Group 50256"/>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60330" name="Shape 60330"/>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086" name="Rectangle 3086"/>
                        <wps:cNvSpPr/>
                        <wps:spPr>
                          <a:xfrm>
                            <a:off x="58420" y="498306"/>
                            <a:ext cx="3989587" cy="226445"/>
                          </a:xfrm>
                          <a:prstGeom prst="rect">
                            <a:avLst/>
                          </a:prstGeom>
                          <a:ln>
                            <a:noFill/>
                          </a:ln>
                        </wps:spPr>
                        <wps:txbx>
                          <w:txbxContent>
                            <w:p w14:paraId="7CFD8A99"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60341" name="Shape 60341"/>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342" name="Shape 60342"/>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108" name="Shape 3108"/>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09" name="Shape 3109"/>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10" name="Shape 3110"/>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11" name="Shape 3111"/>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343" name="Shape 60343"/>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344" name="Shape 60344"/>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132" name="Shape 3132"/>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33" name="Shape 3133"/>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34" name="Shape 3134"/>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35" name="Shape 3135"/>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0A60AEDB" id="Group 50256" o:spid="_x0000_s1732"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">
                <v:shape id="Shape 60330" o:spid="_x0000_s1733"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" path="m,l5617210,r,289560l,289560,,e" fillcolor="#dd6d61" stroked="f" strokeweight="0">
                  <v:stroke miterlimit="83231f" joinstyle="miter"/>
                  <v:path arrowok="t" textboxrect="0,0,5617210,289560"/>
                </v:shape>
                <v:rect id="Rectangle 3086" o:spid="_x0000_s1734" style="position:absolute;left:584;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" filled="f" stroked="f">
                  <v:textbox inset="0,0,0,0">
                    <w:txbxContent>
                      <w:p w14:paraId="7CFD8A99"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60341" o:spid="_x0000_s1735"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" path="m,l5577840,r,19050l,19050,,e" fillcolor="#0000b0" stroked="f" strokeweight="0">
                  <v:stroke miterlimit="83231f" joinstyle="miter"/>
                  <v:path arrowok="t" textboxrect="0,0,5577840,19050"/>
                </v:shape>
                <v:shape id="Shape 60342" o:spid="_x0000_s1736"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" path="m,l5577840,r,19050l,19050,,e" fillcolor="#000008" stroked="f" strokeweight="0">
                  <v:stroke miterlimit="83231f" joinstyle="miter"/>
                  <v:path arrowok="t" textboxrect="0,0,5577840,19050"/>
                </v:shape>
                <v:shape id="Shape 3108" o:spid="_x0000_s1737"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109" o:spid="_x0000_s1738"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110" o:spid="_x0000_s1739"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111" o:spid="_x0000_s1740"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343" o:spid="_x0000_s1741"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" path="m,l5577840,r,19050l,19050,,e" fillcolor="#0000b0" stroked="f" strokeweight="0">
                  <v:stroke miterlimit="83231f" joinstyle="miter"/>
                  <v:path arrowok="t" textboxrect="0,0,5577840,19050"/>
                </v:shape>
                <v:shape id="Shape 60344" o:spid="_x0000_s1742"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" path="m,l5577840,r,19050l,19050,,e" fillcolor="#000008" stroked="f" strokeweight="0">
                  <v:stroke miterlimit="83231f" joinstyle="miter"/>
                  <v:path arrowok="t" textboxrect="0,0,5577840,19050"/>
                </v:shape>
                <v:shape id="Shape 3132" o:spid="_x0000_s1743"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133" o:spid="_x0000_s1744"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134" o:spid="_x0000_s1745"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135" o:spid="_x0000_s1746"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0FD3A4F5" w14:textId="77777777" w:rsidR="00C15788" w:rsidRDefault="00BB4890">
      <w:pPr>
        <w:spacing w:after="0"/>
        <w:ind w:right="3"/>
      </w:pPr>
      <w:r>
        <w:t>Studiate le pagine corrispondenti nel manuale del corso (Procacci 1997, pp. 371–384) e confrontatele con i punti esposti in questo capitolo.</w:t>
      </w:r>
    </w:p>
    <w:p w14:paraId="456C0200"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150D35EF" wp14:editId="36DADE8D">
                <wp:extent cx="5577840" cy="76200"/>
                <wp:effectExtent l="0" t="0" r="0" b="0"/>
                <wp:docPr id="50257" name="Group 50257"/>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360" name="Shape 60360"/>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361" name="Shape 60361"/>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362" name="Shape 6036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363" name="Shape 6036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0257" style="width:439.2pt;height:6pt;mso-position-horizontal-relative:char;mso-position-vertical-relative:line" coordsize="55778,762">
                <v:shape id="Shape 60364" style="position:absolute;width:55778;height:190;left:0;top:0;" coordsize="5577840,19050" path="m0,0l5577840,0l5577840,19050l0,19050l0,0">
                  <v:stroke weight="0pt" endcap="flat" joinstyle="miter" miterlimit="10" on="false" color="#000000" opacity="0"/>
                  <v:fill on="true" color="#0000b0"/>
                </v:shape>
                <v:shape id="Shape 60365" style="position:absolute;width:55778;height:190;left:0;top:571;" coordsize="5577840,19050" path="m0,0l5577840,0l5577840,19050l0,19050l0,0">
                  <v:stroke weight="0pt" endcap="flat" joinstyle="miter" miterlimit="10" on="false" color="#000000" opacity="0"/>
                  <v:fill on="true" color="#000008"/>
                </v:shape>
                <v:shape id="Shape 60366" style="position:absolute;width:55778;height:190;left:0;top:0;" coordsize="5577840,19050" path="m0,0l5577840,0l5577840,19050l0,19050l0,0">
                  <v:stroke weight="0pt" endcap="flat" joinstyle="miter" miterlimit="10" on="false" color="#000000" opacity="0"/>
                  <v:fill on="true" color="#0000b0"/>
                </v:shape>
                <v:shape id="Shape 60367"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5B95A047" w14:textId="77777777" w:rsidR="00C15788" w:rsidRDefault="00C15788">
      <w:pPr>
        <w:sectPr w:rsidR="00C15788" w:rsidSect="0050586D">
          <w:headerReference w:type="even" r:id="rId36"/>
          <w:headerReference w:type="default" r:id="rId37"/>
          <w:footerReference w:type="even" r:id="rId38"/>
          <w:footerReference w:type="default" r:id="rId39"/>
          <w:headerReference w:type="first" r:id="rId40"/>
          <w:footerReference w:type="first" r:id="rId41"/>
          <w:pgSz w:w="11900" w:h="16840"/>
          <w:pgMar w:top="1512" w:right="1790" w:bottom="1442" w:left="1442" w:header="720" w:footer="986" w:gutter="0"/>
          <w:cols w:space="720"/>
        </w:sectPr>
      </w:pPr>
    </w:p>
    <w:p w14:paraId="16329B50" w14:textId="77777777" w:rsidR="00C15788" w:rsidRDefault="00BB4890">
      <w:pPr>
        <w:pStyle w:val="Titolo2"/>
        <w:ind w:left="-5"/>
      </w:pPr>
      <w:bookmarkStart w:id="38" w:name="_Toc155003709"/>
      <w:r>
        <w:lastRenderedPageBreak/>
        <w:t>9.1 Il movimento del 1968</w:t>
      </w:r>
      <w:bookmarkEnd w:id="38"/>
    </w:p>
    <w:p w14:paraId="2E7D0589" w14:textId="77777777" w:rsidR="00C15788" w:rsidRDefault="00BB4890">
      <w:pPr>
        <w:ind w:right="3"/>
      </w:pPr>
      <w:r>
        <w:t>Nel 1968 in molti paesi si sviluppano movimenti giovanili con caratteri simili: USA, Cina, Cecoslovacchia, Francia, Germania, Polonia, Jugoslavia, Giappone, Brasile, Spagna, Italia. Sono movimenti che contestano il principio dell'autorità e il classismo. Il 1968 è il culmine del cambiamento culturale degli anni '60. I giovani che li animano sono nati dopo la II Guerra Mondiale e sono cresciuti in un'atmosfera di apertura democratica.</w:t>
      </w:r>
    </w:p>
    <w:p w14:paraId="0D4A1876" w14:textId="77777777" w:rsidR="00C15788" w:rsidRDefault="00BB4890">
      <w:pPr>
        <w:spacing w:after="514"/>
        <w:ind w:right="3"/>
      </w:pPr>
      <w:r>
        <w:t>I movimenti contestano il principio dell'autorità e il classismo. Gli studenti contestano i professori, la cultura ufficiale, il sistema scolastico classista. Nelle fabbriche si rifiuta l'organizzazione del lavoro e la precedenza del profitto sull'elemento umano. Femminismo. Emancipazione sessuale. In Italia è popolare il marxismo.</w:t>
      </w:r>
    </w:p>
    <w:p w14:paraId="6E99297A" w14:textId="77777777" w:rsidR="00C15788" w:rsidRDefault="00BB4890">
      <w:pPr>
        <w:pStyle w:val="Titolo2"/>
        <w:ind w:left="-5"/>
      </w:pPr>
      <w:bookmarkStart w:id="39" w:name="_Toc155003710"/>
      <w:r>
        <w:t>9.2 Premesse storiche</w:t>
      </w:r>
      <w:bookmarkEnd w:id="39"/>
    </w:p>
    <w:p w14:paraId="04D91985" w14:textId="77777777" w:rsidR="00C15788" w:rsidRDefault="00BB4890">
      <w:pPr>
        <w:ind w:right="3"/>
      </w:pPr>
      <w:r>
        <w:t>Guerra del Vietnam (1960 – 1975). Concilio Ecumenico Vaticano II (1962 – 1965). Rivoluzione Culturale cinese (1966 – 1969). Assassinio di Che Guevara (1967). Primavera di Praga (1968).</w:t>
      </w:r>
    </w:p>
    <w:p w14:paraId="17B4C1E2" w14:textId="77777777" w:rsidR="00C15788" w:rsidRDefault="00BB4890">
      <w:pPr>
        <w:ind w:left="284" w:right="3" w:firstLine="0"/>
      </w:pPr>
      <w:r>
        <w:t>gennaio 1966: occupata sociologia a Trento.</w:t>
      </w:r>
    </w:p>
    <w:p w14:paraId="0C7EC848" w14:textId="77777777" w:rsidR="00C15788" w:rsidRDefault="00BB4890">
      <w:pPr>
        <w:spacing w:after="3"/>
        <w:ind w:left="10" w:right="1" w:hanging="10"/>
        <w:jc w:val="right"/>
      </w:pPr>
      <w:r>
        <w:t>novembre 1966: alluvione di Firenze, arrivano giovani volontari da tutta l'Italia e così</w:t>
      </w:r>
    </w:p>
    <w:p w14:paraId="76D62913" w14:textId="77777777" w:rsidR="00C15788" w:rsidRDefault="00BB4890">
      <w:pPr>
        <w:spacing w:after="513"/>
        <w:ind w:right="3" w:firstLine="0"/>
      </w:pPr>
      <w:r>
        <w:t>si forma spontaneamente una rete di rapporti interpersonali che creerà una rete di collegamenti che funzionerà anche al momento delle proteste.</w:t>
      </w:r>
    </w:p>
    <w:p w14:paraId="10F2C394" w14:textId="77777777" w:rsidR="00C15788" w:rsidRDefault="00BB4890">
      <w:pPr>
        <w:pStyle w:val="Titolo2"/>
        <w:ind w:left="-5"/>
      </w:pPr>
      <w:bookmarkStart w:id="40" w:name="_Toc155003711"/>
      <w:r>
        <w:t>9.3 I cambiamenti nella società e nella cultura</w:t>
      </w:r>
      <w:bookmarkEnd w:id="40"/>
    </w:p>
    <w:p w14:paraId="4C45BA0A" w14:textId="77777777" w:rsidR="00C15788" w:rsidRDefault="00BB4890">
      <w:pPr>
        <w:ind w:right="3"/>
      </w:pPr>
      <w:r>
        <w:t>Cambia la scuola: scuola media unica, scuola materna statale, libero accesso all'università, «decreti delegati» (= le norme sugli organi collegiali).</w:t>
      </w:r>
    </w:p>
    <w:p w14:paraId="29FEF118" w14:textId="77777777" w:rsidR="00C15788" w:rsidRDefault="00BB4890">
      <w:pPr>
        <w:ind w:right="3"/>
      </w:pPr>
      <w:r>
        <w:t>Cambia la musica: invenzione del mangiadischi, fioritura dei cantautori e dei complessi (Fabrizio De André, Francesco Guccini, i Nomadi).</w:t>
      </w:r>
    </w:p>
    <w:p w14:paraId="3473E8EE" w14:textId="77777777" w:rsidR="00C15788" w:rsidRDefault="00BB4890">
      <w:pPr>
        <w:spacing w:after="0"/>
        <w:ind w:right="3"/>
      </w:pPr>
      <w:r>
        <w:t xml:space="preserve">Cambia la psichiatria: Franco Basaglia (Venezia, 1924 – 1980). La conquista della libertà del malato deve coincidere con la conquista della libertà dell'intera comunità. Il disagio psichico non è una malattia. </w:t>
      </w:r>
      <w:r>
        <w:rPr>
          <w:i/>
        </w:rPr>
        <w:t>Legge Basaglia</w:t>
      </w:r>
      <w:r>
        <w:t>.</w:t>
      </w:r>
    </w:p>
    <w:p w14:paraId="5DBBC9AD" w14:textId="77777777" w:rsidR="00C15788" w:rsidRDefault="00BB4890">
      <w:pPr>
        <w:spacing w:after="276" w:line="259" w:lineRule="auto"/>
        <w:ind w:left="-1272" w:right="-86" w:firstLine="0"/>
        <w:jc w:val="left"/>
      </w:pPr>
      <w:r>
        <w:rPr>
          <w:noProof/>
          <w:sz w:val="22"/>
        </w:rPr>
        <mc:AlternateContent>
          <mc:Choice Requires="wpg">
            <w:drawing>
              <wp:inline distT="0" distB="0" distL="0" distR="0" wp14:anchorId="0598A111" wp14:editId="4B67B47C">
                <wp:extent cx="6366510" cy="381000"/>
                <wp:effectExtent l="0" t="0" r="0" b="0"/>
                <wp:docPr id="51005" name="Group 51005"/>
                <wp:cNvGraphicFramePr/>
                <a:graphic xmlns:a="http://schemas.openxmlformats.org/drawingml/2006/main">
                  <a:graphicData uri="http://schemas.microsoft.com/office/word/2010/wordprocessingGroup">
                    <wpg:wgp>
                      <wpg:cNvGrpSpPr/>
                      <wpg:grpSpPr>
                        <a:xfrm>
                          <a:off x="0" y="0"/>
                          <a:ext cx="6366510" cy="381000"/>
                          <a:chOff x="0" y="0"/>
                          <a:chExt cx="6366510" cy="381000"/>
                        </a:xfrm>
                      </wpg:grpSpPr>
                      <wps:wsp>
                        <wps:cNvPr id="60368" name="Shape 60368"/>
                        <wps:cNvSpPr/>
                        <wps:spPr>
                          <a:xfrm>
                            <a:off x="749300" y="2032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190" name="Rectangle 3190"/>
                        <wps:cNvSpPr/>
                        <wps:spPr>
                          <a:xfrm>
                            <a:off x="807720" y="132546"/>
                            <a:ext cx="1484922" cy="226445"/>
                          </a:xfrm>
                          <a:prstGeom prst="rect">
                            <a:avLst/>
                          </a:prstGeom>
                          <a:ln>
                            <a:noFill/>
                          </a:ln>
                        </wps:spPr>
                        <wps:txbx>
                          <w:txbxContent>
                            <w:p w14:paraId="12B2D6B5" w14:textId="77777777" w:rsidR="00C15788" w:rsidRDefault="00BB4890">
                              <w:pPr>
                                <w:spacing w:after="160" w:line="259" w:lineRule="auto"/>
                                <w:ind w:firstLine="0"/>
                                <w:jc w:val="left"/>
                              </w:pPr>
                              <w:r>
                                <w:rPr>
                                  <w:b/>
                                  <w:i/>
                                  <w:color w:val="981E3A"/>
                                  <w:w w:val="131"/>
                                </w:rPr>
                                <w:t>DALŠÍ</w:t>
                              </w:r>
                              <w:r>
                                <w:rPr>
                                  <w:b/>
                                  <w:i/>
                                  <w:color w:val="981E3A"/>
                                  <w:spacing w:val="13"/>
                                  <w:w w:val="131"/>
                                </w:rPr>
                                <w:t xml:space="preserve"> </w:t>
                              </w:r>
                              <w:r>
                                <w:rPr>
                                  <w:b/>
                                  <w:i/>
                                  <w:color w:val="981E3A"/>
                                  <w:w w:val="131"/>
                                </w:rPr>
                                <w:t>ZDROJE</w:t>
                              </w:r>
                            </w:p>
                          </w:txbxContent>
                        </wps:txbx>
                        <wps:bodyPr horzOverflow="overflow" vert="horz" lIns="0" tIns="0" rIns="0" bIns="0" rtlCol="0">
                          <a:noAutofit/>
                        </wps:bodyPr>
                      </wps:wsp>
                      <wps:wsp>
                        <wps:cNvPr id="3197" name="Shape 3197"/>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8" name="Shape 3198"/>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9" name="Shape 3199"/>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0" name="Shape 3200"/>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3" name="Shape 3203"/>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4" name="Shape 3204"/>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5" name="Shape 3205"/>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6" name="Shape 3206"/>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210" name="Picture 3210"/>
                          <pic:cNvPicPr/>
                        </pic:nvPicPr>
                        <pic:blipFill>
                          <a:blip r:embed="rId22"/>
                          <a:stretch>
                            <a:fillRect/>
                          </a:stretch>
                        </pic:blipFill>
                        <pic:spPr>
                          <a:xfrm>
                            <a:off x="0" y="0"/>
                            <a:ext cx="382270" cy="381000"/>
                          </a:xfrm>
                          <a:prstGeom prst="rect">
                            <a:avLst/>
                          </a:prstGeom>
                        </pic:spPr>
                      </pic:pic>
                    </wpg:wgp>
                  </a:graphicData>
                </a:graphic>
              </wp:inline>
            </w:drawing>
          </mc:Choice>
          <mc:Fallback>
            <w:pict>
              <v:group w14:anchorId="0598A111" id="Group 51005" o:spid="_x0000_s1747" style="width:501.3pt;height:30pt;mso-position-horizontal-relative:char;mso-position-vertical-relative:line" coordsize="63665,38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">
                <v:shape id="Shape 60368" o:spid="_x0000_s1748" style="position:absolute;left:7493;top:203;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" path="m,l5617210,r,289560l,289560,,e" fillcolor="#dd6d61" stroked="f" strokeweight="0">
                  <v:stroke miterlimit="83231f" joinstyle="miter"/>
                  <v:path arrowok="t" textboxrect="0,0,5617210,289560"/>
                </v:shape>
                <v:rect id="Rectangle 3190" o:spid="_x0000_s1749" style="position:absolute;left:8077;top:1325;width:1484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" filled="f" stroked="f">
                  <v:textbox inset="0,0,0,0">
                    <w:txbxContent>
                      <w:p w14:paraId="12B2D6B5" w14:textId="77777777" w:rsidR="00C15788" w:rsidRDefault="00BB4890">
                        <w:pPr>
                          <w:spacing w:after="160" w:line="259" w:lineRule="auto"/>
                          <w:ind w:firstLine="0"/>
                          <w:jc w:val="left"/>
                        </w:pPr>
                        <w:r>
                          <w:rPr>
                            <w:b/>
                            <w:i/>
                            <w:color w:val="981E3A"/>
                            <w:w w:val="131"/>
                          </w:rPr>
                          <w:t>DALŠÍ</w:t>
                        </w:r>
                        <w:r>
                          <w:rPr>
                            <w:b/>
                            <w:i/>
                            <w:color w:val="981E3A"/>
                            <w:spacing w:val="13"/>
                            <w:w w:val="131"/>
                          </w:rPr>
                          <w:t xml:space="preserve"> </w:t>
                        </w:r>
                        <w:r>
                          <w:rPr>
                            <w:b/>
                            <w:i/>
                            <w:color w:val="981E3A"/>
                            <w:w w:val="131"/>
                          </w:rPr>
                          <w:t>ZDROJE</w:t>
                        </w:r>
                      </w:p>
                    </w:txbxContent>
                  </v:textbox>
                </v:rect>
                <v:shape id="Shape 3197" o:spid="_x0000_s1750"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198" o:spid="_x0000_s1751"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199" o:spid="_x0000_s1752"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200" o:spid="_x0000_s1753"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3203" o:spid="_x0000_s1754"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204" o:spid="_x0000_s1755"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205" o:spid="_x0000_s1756"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206" o:spid="_x0000_s1757"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3210" o:spid="_x0000_s1758" type="#_x0000_t75" style="position:absolute;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">
                  <v:imagedata r:id="rId42" o:title=""/>
                </v:shape>
                <w10:anchorlock/>
              </v:group>
            </w:pict>
          </mc:Fallback>
        </mc:AlternateContent>
      </w:r>
    </w:p>
    <w:p w14:paraId="0834DC2D" w14:textId="77777777" w:rsidR="00C15788" w:rsidRDefault="00BB4890">
      <w:pPr>
        <w:spacing w:after="200" w:line="260" w:lineRule="auto"/>
        <w:ind w:left="-15" w:firstLine="284"/>
        <w:jc w:val="left"/>
      </w:pPr>
      <w:r>
        <w:t xml:space="preserve">Franco BASAGLIA. </w:t>
      </w:r>
      <w:r>
        <w:rPr>
          <w:i/>
        </w:rPr>
        <w:t xml:space="preserve">L'istituzione </w:t>
      </w:r>
      <w:proofErr w:type="gramStart"/>
      <w:r>
        <w:rPr>
          <w:i/>
        </w:rPr>
        <w:t>negata :</w:t>
      </w:r>
      <w:proofErr w:type="gramEnd"/>
      <w:r>
        <w:rPr>
          <w:i/>
        </w:rPr>
        <w:t xml:space="preserve"> Rapporto da un ospedale psichiatrico</w:t>
      </w:r>
      <w:r>
        <w:t>. Tori no: Einaudi, 1968.</w:t>
      </w:r>
    </w:p>
    <w:p w14:paraId="6EEF5428" w14:textId="77777777" w:rsidR="00C15788" w:rsidRDefault="00BB4890">
      <w:pPr>
        <w:spacing w:after="0"/>
        <w:ind w:right="3"/>
      </w:pPr>
      <w:r>
        <w:t>Cambia la Chiesa: comunità di base (l'Isolotto), preti operai, Lorenzo Milani (Firenze, 1923 – 1967).</w:t>
      </w:r>
    </w:p>
    <w:p w14:paraId="6E7C6A01" w14:textId="77777777" w:rsidR="00C15788" w:rsidRDefault="00BB4890">
      <w:pPr>
        <w:spacing w:after="388" w:line="259" w:lineRule="auto"/>
        <w:ind w:left="-92" w:right="-86" w:firstLine="0"/>
        <w:jc w:val="left"/>
      </w:pPr>
      <w:r>
        <w:rPr>
          <w:noProof/>
          <w:sz w:val="22"/>
        </w:rPr>
        <w:lastRenderedPageBreak/>
        <mc:AlternateContent>
          <mc:Choice Requires="wpg">
            <w:drawing>
              <wp:inline distT="0" distB="0" distL="0" distR="0" wp14:anchorId="6483D26F" wp14:editId="302CE0EA">
                <wp:extent cx="5617210" cy="289560"/>
                <wp:effectExtent l="0" t="0" r="0" b="0"/>
                <wp:docPr id="53118" name="Group 53118"/>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60378" name="Shape 60378"/>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218" name="Rectangle 3218"/>
                        <wps:cNvSpPr/>
                        <wps:spPr>
                          <a:xfrm>
                            <a:off x="58420" y="113496"/>
                            <a:ext cx="1484922" cy="226445"/>
                          </a:xfrm>
                          <a:prstGeom prst="rect">
                            <a:avLst/>
                          </a:prstGeom>
                          <a:ln>
                            <a:noFill/>
                          </a:ln>
                        </wps:spPr>
                        <wps:txbx>
                          <w:txbxContent>
                            <w:p w14:paraId="410284B8" w14:textId="77777777" w:rsidR="00C15788" w:rsidRDefault="00BB4890">
                              <w:pPr>
                                <w:spacing w:after="160" w:line="259" w:lineRule="auto"/>
                                <w:ind w:firstLine="0"/>
                                <w:jc w:val="left"/>
                              </w:pPr>
                              <w:r>
                                <w:rPr>
                                  <w:b/>
                                  <w:i/>
                                  <w:color w:val="981E3A"/>
                                  <w:w w:val="131"/>
                                </w:rPr>
                                <w:t>DALŠÍ</w:t>
                              </w:r>
                              <w:r>
                                <w:rPr>
                                  <w:b/>
                                  <w:i/>
                                  <w:color w:val="981E3A"/>
                                  <w:spacing w:val="13"/>
                                  <w:w w:val="131"/>
                                </w:rPr>
                                <w:t xml:space="preserve"> </w:t>
                              </w:r>
                              <w:r>
                                <w:rPr>
                                  <w:b/>
                                  <w:i/>
                                  <w:color w:val="981E3A"/>
                                  <w:w w:val="131"/>
                                </w:rPr>
                                <w:t>ZDROJE</w:t>
                              </w:r>
                            </w:p>
                          </w:txbxContent>
                        </wps:txbx>
                        <wps:bodyPr horzOverflow="overflow" vert="horz" lIns="0" tIns="0" rIns="0" bIns="0" rtlCol="0">
                          <a:noAutofit/>
                        </wps:bodyPr>
                      </wps:wsp>
                      <wps:wsp>
                        <wps:cNvPr id="3250" name="Shape 3250"/>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51" name="Shape 3251"/>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52" name="Shape 3252"/>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53" name="Shape 3253"/>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56" name="Shape 3256"/>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57" name="Shape 3257"/>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58" name="Shape 3258"/>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59" name="Shape 3259"/>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6483D26F" id="Group 53118" o:spid="_x0000_s1759" style="width:442.3pt;height:22.8pt;mso-position-horizontal-relative:char;mso-position-vertical-relative:line" coordsize="56172,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">
                <v:shape id="Shape 60378" o:spid="_x0000_s1760" style="position:absolute;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" path="m,l5617210,r,289560l,289560,,e" fillcolor="#dd6d61" stroked="f" strokeweight="0">
                  <v:stroke miterlimit="83231f" joinstyle="miter"/>
                  <v:path arrowok="t" textboxrect="0,0,5617210,289560"/>
                </v:shape>
                <v:rect id="Rectangle 3218" o:spid="_x0000_s1761" style="position:absolute;left:584;top:1134;width:1484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" filled="f" stroked="f">
                  <v:textbox inset="0,0,0,0">
                    <w:txbxContent>
                      <w:p w14:paraId="410284B8" w14:textId="77777777" w:rsidR="00C15788" w:rsidRDefault="00BB4890">
                        <w:pPr>
                          <w:spacing w:after="160" w:line="259" w:lineRule="auto"/>
                          <w:ind w:firstLine="0"/>
                          <w:jc w:val="left"/>
                        </w:pPr>
                        <w:r>
                          <w:rPr>
                            <w:b/>
                            <w:i/>
                            <w:color w:val="981E3A"/>
                            <w:w w:val="131"/>
                          </w:rPr>
                          <w:t>DALŠÍ</w:t>
                        </w:r>
                        <w:r>
                          <w:rPr>
                            <w:b/>
                            <w:i/>
                            <w:color w:val="981E3A"/>
                            <w:spacing w:val="13"/>
                            <w:w w:val="131"/>
                          </w:rPr>
                          <w:t xml:space="preserve"> </w:t>
                        </w:r>
                        <w:r>
                          <w:rPr>
                            <w:b/>
                            <w:i/>
                            <w:color w:val="981E3A"/>
                            <w:w w:val="131"/>
                          </w:rPr>
                          <w:t>ZDROJE</w:t>
                        </w:r>
                      </w:p>
                    </w:txbxContent>
                  </v:textbox>
                </v:rect>
                <v:shape id="Shape 3250" o:spid="_x0000_s1762"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" path="m,l2540,2539,6350,6350r,276860l2540,285750,,289560,,xe" fillcolor="#00000a" stroked="f" strokeweight="0">
                  <v:stroke miterlimit="83231f" joinstyle="miter"/>
                  <v:path arrowok="t" textboxrect="0,0,6350,289560"/>
                </v:shape>
                <v:shape id="Shape 3251" o:spid="_x0000_s1763"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3252" o:spid="_x0000_s1764"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3253" o:spid="_x0000_s1765"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3256" o:spid="_x0000_s1766"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3257" o:spid="_x0000_s1767"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3258" o:spid="_x0000_s1768"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" path="m,l5617210,r-3810,2539l5610860,6350,6350,6350,2540,2539,,xe" fillcolor="#00000a" stroked="f" strokeweight="0">
                  <v:stroke miterlimit="83231f" joinstyle="miter"/>
                  <v:path arrowok="t" textboxrect="0,0,5617210,6350"/>
                </v:shape>
                <v:shape id="Shape 3259" o:spid="_x0000_s1769"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35FBA2B9" w14:textId="77777777" w:rsidR="00C15788" w:rsidRDefault="00BB4890">
      <w:pPr>
        <w:spacing w:after="0"/>
        <w:ind w:right="3"/>
      </w:pPr>
      <w:proofErr w:type="gramStart"/>
      <w:r>
        <w:t>Scuola  di</w:t>
      </w:r>
      <w:proofErr w:type="gramEnd"/>
      <w:r>
        <w:t xml:space="preserve">  </w:t>
      </w:r>
      <w:proofErr w:type="spellStart"/>
      <w:r>
        <w:t>Barbiana</w:t>
      </w:r>
      <w:proofErr w:type="spellEnd"/>
      <w:r>
        <w:t xml:space="preserve">. </w:t>
      </w:r>
      <w:r>
        <w:rPr>
          <w:i/>
        </w:rPr>
        <w:t>Lettera a una professoressa</w:t>
      </w:r>
      <w:r>
        <w:t>. Firenze: Libreria Editrice Fiorentina, 1967.</w:t>
      </w:r>
    </w:p>
    <w:p w14:paraId="119E5E83" w14:textId="77777777" w:rsidR="00C15788" w:rsidRDefault="00BB4890">
      <w:pPr>
        <w:spacing w:after="857" w:line="259" w:lineRule="auto"/>
        <w:ind w:left="-62" w:right="-54" w:firstLine="0"/>
        <w:jc w:val="left"/>
      </w:pPr>
      <w:r>
        <w:rPr>
          <w:noProof/>
          <w:sz w:val="22"/>
        </w:rPr>
        <mc:AlternateContent>
          <mc:Choice Requires="wpg">
            <w:drawing>
              <wp:inline distT="0" distB="0" distL="0" distR="0" wp14:anchorId="44BD3CC3" wp14:editId="2AD0D0D2">
                <wp:extent cx="5577840" cy="76200"/>
                <wp:effectExtent l="0" t="0" r="0" b="0"/>
                <wp:docPr id="53119" name="Group 53119"/>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388" name="Shape 6038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389" name="Shape 6038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3119" style="width:439.2pt;height:6pt;mso-position-horizontal-relative:char;mso-position-vertical-relative:line" coordsize="55778,762">
                <v:shape id="Shape 60390" style="position:absolute;width:55778;height:190;left:0;top:0;" coordsize="5577840,19050" path="m0,0l5577840,0l5577840,19050l0,19050l0,0">
                  <v:stroke weight="0pt" endcap="flat" joinstyle="miter" miterlimit="10" on="false" color="#000000" opacity="0"/>
                  <v:fill on="true" color="#0000b0"/>
                </v:shape>
                <v:shape id="Shape 60391"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039C9020" w14:textId="77777777" w:rsidR="00C15788" w:rsidRDefault="00BB4890">
      <w:pPr>
        <w:pStyle w:val="Titolo2"/>
        <w:ind w:left="-5"/>
      </w:pPr>
      <w:bookmarkStart w:id="41" w:name="_Toc155003712"/>
      <w:r>
        <w:t>9.4 Cambia la condizione della donna</w:t>
      </w:r>
      <w:bookmarkEnd w:id="41"/>
    </w:p>
    <w:p w14:paraId="2851C882" w14:textId="77777777" w:rsidR="00C15788" w:rsidRDefault="00BB4890">
      <w:pPr>
        <w:ind w:right="3"/>
      </w:pPr>
      <w:r>
        <w:t>La II Guerra Mondiale aveva dimostrato che le donne potevano lavorare fuori di casa come gli uomini. Le donne restavano subalterne agli uomini e non veniva riconosciuto loro il diritto alla vita sessuale.</w:t>
      </w:r>
    </w:p>
    <w:p w14:paraId="6485F57F" w14:textId="77777777" w:rsidR="00C15788" w:rsidRDefault="00BB4890">
      <w:pPr>
        <w:ind w:right="3"/>
      </w:pPr>
      <w:r>
        <w:rPr>
          <w:noProof/>
        </w:rPr>
        <w:drawing>
          <wp:anchor distT="0" distB="0" distL="114300" distR="114300" simplePos="0" relativeHeight="251706368" behindDoc="0" locked="0" layoutInCell="1" allowOverlap="0" wp14:anchorId="27E7C2CF" wp14:editId="012953B9">
            <wp:simplePos x="0" y="0"/>
            <wp:positionH relativeFrom="page">
              <wp:posOffset>107950</wp:posOffset>
            </wp:positionH>
            <wp:positionV relativeFrom="page">
              <wp:posOffset>1515110</wp:posOffset>
            </wp:positionV>
            <wp:extent cx="382270" cy="382270"/>
            <wp:effectExtent l="0" t="0" r="0" b="0"/>
            <wp:wrapTopAndBottom/>
            <wp:docPr id="3263" name="Picture 3263"/>
            <wp:cNvGraphicFramePr/>
            <a:graphic xmlns:a="http://schemas.openxmlformats.org/drawingml/2006/main">
              <a:graphicData uri="http://schemas.openxmlformats.org/drawingml/2006/picture">
                <pic:pic xmlns:pic="http://schemas.openxmlformats.org/drawingml/2006/picture">
                  <pic:nvPicPr>
                    <pic:cNvPr id="3263" name="Picture 3263"/>
                    <pic:cNvPicPr/>
                  </pic:nvPicPr>
                  <pic:blipFill>
                    <a:blip r:embed="rId22"/>
                    <a:stretch>
                      <a:fillRect/>
                    </a:stretch>
                  </pic:blipFill>
                  <pic:spPr>
                    <a:xfrm>
                      <a:off x="0" y="0"/>
                      <a:ext cx="382270" cy="382270"/>
                    </a:xfrm>
                    <a:prstGeom prst="rect">
                      <a:avLst/>
                    </a:prstGeom>
                  </pic:spPr>
                </pic:pic>
              </a:graphicData>
            </a:graphic>
          </wp:anchor>
        </w:drawing>
      </w:r>
      <w:r>
        <w:t>1966: per la prima volta una donna, la Siciliana Franca Viola, rifiuta il matrimonio riparatore, che prevedeva l'estinzione del reato nel caso in cui il violentatore offrisse il matrimonio alla violentata.</w:t>
      </w:r>
    </w:p>
    <w:p w14:paraId="0227F3EA" w14:textId="77777777" w:rsidR="00C15788" w:rsidRDefault="00BB4890">
      <w:pPr>
        <w:ind w:right="3"/>
      </w:pPr>
      <w:r>
        <w:t xml:space="preserve">1968: una sentenza della </w:t>
      </w:r>
      <w:proofErr w:type="gramStart"/>
      <w:r>
        <w:t>Corte Costituzionale</w:t>
      </w:r>
      <w:proofErr w:type="gramEnd"/>
      <w:r>
        <w:t xml:space="preserve"> riconosce anche alle mogli le attenuanti del delitto d'onore, prima riservate ai mariti. Restano in vigore le attenuanti nel caso la vittima dell'omicidio sia una figlia o una sorella dell'omicida.</w:t>
      </w:r>
    </w:p>
    <w:p w14:paraId="51C50544" w14:textId="77777777" w:rsidR="00C15788" w:rsidRDefault="00BB4890">
      <w:pPr>
        <w:ind w:right="3"/>
      </w:pPr>
      <w:proofErr w:type="gramStart"/>
      <w:r>
        <w:t>1969:  una</w:t>
      </w:r>
      <w:proofErr w:type="gramEnd"/>
      <w:r>
        <w:t xml:space="preserve"> sentenza della Corte Costituzionale abolisce il concubinato, che permetteva a un uomo sposato di vivere con una donna diversa dalla moglie.</w:t>
      </w:r>
    </w:p>
    <w:p w14:paraId="0E67D075" w14:textId="77777777" w:rsidR="00C15788" w:rsidRDefault="00BB4890">
      <w:pPr>
        <w:ind w:right="3"/>
      </w:pPr>
      <w:r>
        <w:t>1974: viene legalizzato il divorzio, ma la Democrazia Cristiana propone di abrogare la legge sfruttando un'altra norma appena approvata, quella che introduce il referendum popolare abrogativo. Il risultato è la vittoria del No all'abrogazione (87,7% votanti, no 59,3%, sì 40,7%).</w:t>
      </w:r>
    </w:p>
    <w:p w14:paraId="3FB4DF50" w14:textId="77777777" w:rsidR="00C15788" w:rsidRDefault="00BB4890">
      <w:pPr>
        <w:ind w:left="284" w:right="3" w:firstLine="0"/>
      </w:pPr>
      <w:r>
        <w:t>1975: abolito il capofamiglia; le donne possono mantenere il cognome di nascita.</w:t>
      </w:r>
    </w:p>
    <w:p w14:paraId="18E7CC7E" w14:textId="77777777" w:rsidR="00C15788" w:rsidRDefault="00BB4890">
      <w:pPr>
        <w:ind w:right="3"/>
      </w:pPr>
      <w:r>
        <w:t>1978: legge 194 sulla maternità, consente l'interruzione della gravidanza (decide la donna).</w:t>
      </w:r>
    </w:p>
    <w:p w14:paraId="0F9CBBBE" w14:textId="77777777" w:rsidR="00C15788" w:rsidRDefault="00BB4890">
      <w:pPr>
        <w:ind w:right="3"/>
      </w:pPr>
      <w:r>
        <w:t>1981: referendum per l'abrogazione delle norme sull'interruzione della gravidanza (79,4% votanti, no 68%, sì 32%). Il parlamento abolisce le attenuanti del diritto d'onore.</w:t>
      </w:r>
    </w:p>
    <w:p w14:paraId="0ADB23D2" w14:textId="77777777" w:rsidR="00C15788" w:rsidRDefault="00BB4890">
      <w:pPr>
        <w:spacing w:after="274" w:line="259" w:lineRule="auto"/>
        <w:ind w:left="-1272" w:right="-88" w:firstLine="0"/>
        <w:jc w:val="left"/>
      </w:pPr>
      <w:r>
        <w:rPr>
          <w:noProof/>
          <w:sz w:val="22"/>
        </w:rPr>
        <mc:AlternateContent>
          <mc:Choice Requires="wpg">
            <w:drawing>
              <wp:inline distT="0" distB="0" distL="0" distR="0" wp14:anchorId="297D8F7D" wp14:editId="50F6797D">
                <wp:extent cx="6366510" cy="382270"/>
                <wp:effectExtent l="0" t="0" r="0" b="0"/>
                <wp:docPr id="52973" name="Group 52973"/>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60392" name="Shape 60392"/>
                        <wps:cNvSpPr/>
                        <wps:spPr>
                          <a:xfrm>
                            <a:off x="749300" y="2032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293" name="Rectangle 3293"/>
                        <wps:cNvSpPr/>
                        <wps:spPr>
                          <a:xfrm>
                            <a:off x="807720" y="133816"/>
                            <a:ext cx="1484922" cy="226445"/>
                          </a:xfrm>
                          <a:prstGeom prst="rect">
                            <a:avLst/>
                          </a:prstGeom>
                          <a:ln>
                            <a:noFill/>
                          </a:ln>
                        </wps:spPr>
                        <wps:txbx>
                          <w:txbxContent>
                            <w:p w14:paraId="5C09A2B6" w14:textId="77777777" w:rsidR="00C15788" w:rsidRDefault="00BB4890">
                              <w:pPr>
                                <w:spacing w:after="160" w:line="259" w:lineRule="auto"/>
                                <w:ind w:firstLine="0"/>
                                <w:jc w:val="left"/>
                              </w:pPr>
                              <w:r>
                                <w:rPr>
                                  <w:b/>
                                  <w:i/>
                                  <w:color w:val="981E3A"/>
                                  <w:w w:val="131"/>
                                </w:rPr>
                                <w:t>DALŠÍ</w:t>
                              </w:r>
                              <w:r>
                                <w:rPr>
                                  <w:b/>
                                  <w:i/>
                                  <w:color w:val="981E3A"/>
                                  <w:spacing w:val="13"/>
                                  <w:w w:val="131"/>
                                </w:rPr>
                                <w:t xml:space="preserve"> </w:t>
                              </w:r>
                              <w:r>
                                <w:rPr>
                                  <w:b/>
                                  <w:i/>
                                  <w:color w:val="981E3A"/>
                                  <w:w w:val="131"/>
                                </w:rPr>
                                <w:t>ZDROJE</w:t>
                              </w:r>
                            </w:p>
                          </w:txbxContent>
                        </wps:txbx>
                        <wps:bodyPr horzOverflow="overflow" vert="horz" lIns="0" tIns="0" rIns="0" bIns="0" rtlCol="0">
                          <a:noAutofit/>
                        </wps:bodyPr>
                      </wps:wsp>
                      <wps:wsp>
                        <wps:cNvPr id="3337" name="Shape 3337"/>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8" name="Shape 3338"/>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9" name="Shape 3339"/>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0" name="Shape 3340"/>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9" name="Shape 3349"/>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0" name="Shape 3350"/>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1" name="Shape 3351"/>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2" name="Shape 3352"/>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364" name="Picture 3364"/>
                          <pic:cNvPicPr/>
                        </pic:nvPicPr>
                        <pic:blipFill>
                          <a:blip r:embed="rId22"/>
                          <a:stretch>
                            <a:fillRect/>
                          </a:stretch>
                        </pic:blipFill>
                        <pic:spPr>
                          <a:xfrm>
                            <a:off x="0" y="0"/>
                            <a:ext cx="382270" cy="382270"/>
                          </a:xfrm>
                          <a:prstGeom prst="rect">
                            <a:avLst/>
                          </a:prstGeom>
                        </pic:spPr>
                      </pic:pic>
                    </wpg:wgp>
                  </a:graphicData>
                </a:graphic>
              </wp:inline>
            </w:drawing>
          </mc:Choice>
          <mc:Fallback>
            <w:pict>
              <v:group w14:anchorId="297D8F7D" id="Group 52973" o:spid="_x0000_s1770"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">
                <v:shape id="Shape 60392" o:spid="_x0000_s1771" style="position:absolute;left:7493;top:203;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" path="m,l5617210,r,289560l,289560,,e" fillcolor="#dd6d61" stroked="f" strokeweight="0">
                  <v:stroke miterlimit="83231f" joinstyle="miter"/>
                  <v:path arrowok="t" textboxrect="0,0,5617210,289560"/>
                </v:shape>
                <v:rect id="Rectangle 3293" o:spid="_x0000_s1772" style="position:absolute;left:8077;top:1338;width:1484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se8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" filled="f" stroked="f">
                  <v:textbox inset="0,0,0,0">
                    <w:txbxContent>
                      <w:p w14:paraId="5C09A2B6" w14:textId="77777777" w:rsidR="00C15788" w:rsidRDefault="00BB4890">
                        <w:pPr>
                          <w:spacing w:after="160" w:line="259" w:lineRule="auto"/>
                          <w:ind w:firstLine="0"/>
                          <w:jc w:val="left"/>
                        </w:pPr>
                        <w:r>
                          <w:rPr>
                            <w:b/>
                            <w:i/>
                            <w:color w:val="981E3A"/>
                            <w:w w:val="131"/>
                          </w:rPr>
                          <w:t>DALŠÍ</w:t>
                        </w:r>
                        <w:r>
                          <w:rPr>
                            <w:b/>
                            <w:i/>
                            <w:color w:val="981E3A"/>
                            <w:spacing w:val="13"/>
                            <w:w w:val="131"/>
                          </w:rPr>
                          <w:t xml:space="preserve"> </w:t>
                        </w:r>
                        <w:r>
                          <w:rPr>
                            <w:b/>
                            <w:i/>
                            <w:color w:val="981E3A"/>
                            <w:w w:val="131"/>
                          </w:rPr>
                          <w:t>ZDROJE</w:t>
                        </w:r>
                      </w:p>
                    </w:txbxContent>
                  </v:textbox>
                </v:rect>
                <v:shape id="Shape 3337" o:spid="_x0000_s1773"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338" o:spid="_x0000_s1774"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339" o:spid="_x0000_s1775"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340" o:spid="_x0000_s1776"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3349" o:spid="_x0000_s1777"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350" o:spid="_x0000_s1778"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" path="m6350,r,289560l2540,285750,,283210,,6350,2540,2540,6350,xe" fillcolor="#00000a" stroked="f" strokeweight="0">
                  <v:stroke miterlimit="83231f" joinstyle="miter"/>
                  <v:path arrowok="t" textboxrect="0,0,6350,289560"/>
                </v:shape>
                <v:shape id="Shape 3351" o:spid="_x0000_s1779"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352" o:spid="_x0000_s1780"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3364" o:spid="_x0000_s1781"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">
                  <v:imagedata r:id="rId42" o:title=""/>
                </v:shape>
                <w10:anchorlock/>
              </v:group>
            </w:pict>
          </mc:Fallback>
        </mc:AlternateContent>
      </w:r>
    </w:p>
    <w:p w14:paraId="13F9E0D2" w14:textId="77777777" w:rsidR="00C15788" w:rsidRDefault="00BB4890">
      <w:pPr>
        <w:spacing w:after="0" w:line="260" w:lineRule="auto"/>
        <w:ind w:firstLine="284"/>
      </w:pPr>
      <w:r>
        <w:t xml:space="preserve">Elena GIANINI BELOTTI. </w:t>
      </w:r>
      <w:r>
        <w:rPr>
          <w:i/>
        </w:rPr>
        <w:t xml:space="preserve">Dalla parte delle </w:t>
      </w:r>
      <w:proofErr w:type="gramStart"/>
      <w:r>
        <w:rPr>
          <w:i/>
        </w:rPr>
        <w:t>bambine :</w:t>
      </w:r>
      <w:proofErr w:type="gramEnd"/>
      <w:r>
        <w:rPr>
          <w:i/>
        </w:rPr>
        <w:t xml:space="preserve"> L'influenza dei condizionamenti sociali nella formazione del ruolo femminile nei primi anni di vita</w:t>
      </w:r>
      <w:r>
        <w:t>. Milano: Feltrinelli, 1973.</w:t>
      </w:r>
    </w:p>
    <w:p w14:paraId="74328E3C" w14:textId="77777777" w:rsidR="00C15788" w:rsidRDefault="00BB4890">
      <w:pPr>
        <w:spacing w:after="857" w:line="259" w:lineRule="auto"/>
        <w:ind w:left="-62" w:right="-56" w:firstLine="0"/>
        <w:jc w:val="left"/>
      </w:pPr>
      <w:r>
        <w:rPr>
          <w:noProof/>
          <w:sz w:val="22"/>
        </w:rPr>
        <mc:AlternateContent>
          <mc:Choice Requires="wpg">
            <w:drawing>
              <wp:inline distT="0" distB="0" distL="0" distR="0" wp14:anchorId="1A9F95E7" wp14:editId="774686D9">
                <wp:extent cx="5577840" cy="76200"/>
                <wp:effectExtent l="0" t="0" r="0" b="0"/>
                <wp:docPr id="52975" name="Group 52975"/>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402" name="Shape 6040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403" name="Shape 6040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2975" style="width:439.2pt;height:6pt;mso-position-horizontal-relative:char;mso-position-vertical-relative:line" coordsize="55778,762">
                <v:shape id="Shape 60404" style="position:absolute;width:55778;height:190;left:0;top:0;" coordsize="5577840,19050" path="m0,0l5577840,0l5577840,19050l0,19050l0,0">
                  <v:stroke weight="0pt" endcap="flat" joinstyle="miter" miterlimit="10" on="false" color="#000000" opacity="0"/>
                  <v:fill on="true" color="#0000b0"/>
                </v:shape>
                <v:shape id="Shape 60405"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52878B9B" w14:textId="77777777" w:rsidR="00C15788" w:rsidRDefault="00BB4890">
      <w:pPr>
        <w:pStyle w:val="Titolo2"/>
        <w:ind w:left="-5"/>
      </w:pPr>
      <w:bookmarkStart w:id="42" w:name="_Toc155003713"/>
      <w:r>
        <w:lastRenderedPageBreak/>
        <w:t>9.5 Il movimento del 1977</w:t>
      </w:r>
      <w:bookmarkEnd w:id="42"/>
    </w:p>
    <w:p w14:paraId="3503A43B" w14:textId="77777777" w:rsidR="00C15788" w:rsidRDefault="00BB4890">
      <w:pPr>
        <w:ind w:right="3"/>
      </w:pPr>
      <w:r>
        <w:t>Nel 1977, di fronte alla chiusura dei ceti governanti italiani verso qualsiasi innovazione sociale, il movimento del Sessantotto cede la scena a un movimento più radicale, con più violenza e tentativi di costruire alternative alle istituzioni statali.</w:t>
      </w:r>
    </w:p>
    <w:p w14:paraId="67C04CFD" w14:textId="77777777" w:rsidR="00C15788" w:rsidRDefault="00BB4890">
      <w:pPr>
        <w:ind w:right="3"/>
      </w:pPr>
      <w:r>
        <w:t>Nel dicembre 1976 si era sciolto il più importante movimento extraparlamentare: Lotta Continua («né con lo Stato né con le BR»). Il movimento si separa anche dai sindacati e dal partito comunista, considerati come “opposizione fisiologica” del Sistema.</w:t>
      </w:r>
    </w:p>
    <w:p w14:paraId="575672C8" w14:textId="77777777" w:rsidR="00C15788" w:rsidRDefault="00BB4890">
      <w:pPr>
        <w:spacing w:after="525"/>
        <w:ind w:right="3"/>
      </w:pPr>
      <w:r>
        <w:t>Con la crisi del movimento del Sessantotto, i giovani prendono diverse strade: il riflusso, la droga (eroina), l'arte, la violenza, il terrorismo.</w:t>
      </w:r>
    </w:p>
    <w:p w14:paraId="2A7E3993" w14:textId="77777777" w:rsidR="00C15788" w:rsidRDefault="00BB4890">
      <w:pPr>
        <w:spacing w:after="238" w:line="259" w:lineRule="auto"/>
        <w:ind w:left="-5" w:hanging="10"/>
        <w:jc w:val="left"/>
      </w:pPr>
      <w:r>
        <w:rPr>
          <w:b/>
          <w:color w:val="981E3A"/>
          <w:sz w:val="26"/>
        </w:rPr>
        <w:t>9.5.1 L</w:t>
      </w:r>
      <w:r>
        <w:rPr>
          <w:b/>
          <w:color w:val="981E3A"/>
          <w:sz w:val="21"/>
        </w:rPr>
        <w:t>A</w:t>
      </w:r>
      <w:r>
        <w:rPr>
          <w:b/>
          <w:color w:val="981E3A"/>
          <w:sz w:val="26"/>
        </w:rPr>
        <w:t xml:space="preserve"> </w:t>
      </w:r>
      <w:r>
        <w:rPr>
          <w:b/>
          <w:color w:val="981E3A"/>
          <w:sz w:val="21"/>
        </w:rPr>
        <w:t>REPRESSIONE</w:t>
      </w:r>
    </w:p>
    <w:p w14:paraId="47738ADA" w14:textId="77777777" w:rsidR="00C15788" w:rsidRDefault="00BB4890">
      <w:pPr>
        <w:ind w:right="3"/>
      </w:pPr>
      <w:r>
        <w:t>Nel 1976 Francesco Cossiga diventa ministro degli interni e avvia una dura repressione, oltre i limiti della legge.</w:t>
      </w:r>
    </w:p>
    <w:p w14:paraId="36A2ADDB" w14:textId="77777777" w:rsidR="00C15788" w:rsidRDefault="00BB4890">
      <w:pPr>
        <w:numPr>
          <w:ilvl w:val="0"/>
          <w:numId w:val="11"/>
        </w:numPr>
        <w:ind w:right="3"/>
      </w:pPr>
      <w:r>
        <w:t>marzo 1977: a Bologna viene assassinato un dimostrante, Francesco Lorusso, 25 anni (un carabiniere gli spara alle spalle?).</w:t>
      </w:r>
    </w:p>
    <w:p w14:paraId="19F46A2D" w14:textId="77777777" w:rsidR="00C15788" w:rsidRDefault="00BB4890">
      <w:pPr>
        <w:numPr>
          <w:ilvl w:val="0"/>
          <w:numId w:val="11"/>
        </w:numPr>
        <w:spacing w:after="0"/>
        <w:ind w:right="3"/>
      </w:pPr>
      <w:r>
        <w:t xml:space="preserve">maggio 1977: a Roma un poliziotto in borghese assassina con un colpo di </w:t>
      </w:r>
      <w:proofErr w:type="spellStart"/>
      <w:r>
        <w:t>pistolauna</w:t>
      </w:r>
      <w:proofErr w:type="spellEnd"/>
      <w:r>
        <w:t xml:space="preserve"> dimostrante disarmata, Giorgiana Masi, 19 anni, studentessa liceale. Il poliziotto viene fotografato mentre corre con la pistola in mano. </w:t>
      </w:r>
    </w:p>
    <w:p w14:paraId="5099FBFD" w14:textId="77777777" w:rsidR="00C15788" w:rsidRDefault="00BB4890">
      <w:pPr>
        <w:spacing w:after="274" w:line="259" w:lineRule="auto"/>
        <w:ind w:left="-1272" w:right="-88" w:firstLine="0"/>
        <w:jc w:val="left"/>
      </w:pPr>
      <w:r>
        <w:rPr>
          <w:noProof/>
          <w:sz w:val="22"/>
        </w:rPr>
        <mc:AlternateContent>
          <mc:Choice Requires="wpg">
            <w:drawing>
              <wp:inline distT="0" distB="0" distL="0" distR="0" wp14:anchorId="67B01B0E" wp14:editId="6A0ADB66">
                <wp:extent cx="6366510" cy="382270"/>
                <wp:effectExtent l="0" t="0" r="0" b="0"/>
                <wp:docPr id="52974" name="Group 52974"/>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60410" name="Shape 60410"/>
                        <wps:cNvSpPr/>
                        <wps:spPr>
                          <a:xfrm>
                            <a:off x="749300" y="2032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327" name="Rectangle 3327"/>
                        <wps:cNvSpPr/>
                        <wps:spPr>
                          <a:xfrm>
                            <a:off x="807720" y="133816"/>
                            <a:ext cx="5567747" cy="226445"/>
                          </a:xfrm>
                          <a:prstGeom prst="rect">
                            <a:avLst/>
                          </a:prstGeom>
                          <a:ln>
                            <a:noFill/>
                          </a:ln>
                        </wps:spPr>
                        <wps:txbx>
                          <w:txbxContent>
                            <w:p w14:paraId="2AF38467" w14:textId="77777777" w:rsidR="00C15788" w:rsidRDefault="00BB4890">
                              <w:pPr>
                                <w:spacing w:after="160" w:line="259" w:lineRule="auto"/>
                                <w:ind w:firstLine="0"/>
                                <w:jc w:val="left"/>
                              </w:pPr>
                              <w:r>
                                <w:rPr>
                                  <w:b/>
                                  <w:i/>
                                  <w:color w:val="981E3A"/>
                                  <w:w w:val="120"/>
                                </w:rPr>
                                <w:t>APPROFONDIMENTO</w:t>
                              </w:r>
                              <w:r>
                                <w:rPr>
                                  <w:b/>
                                  <w:i/>
                                  <w:color w:val="981E3A"/>
                                  <w:spacing w:val="13"/>
                                  <w:w w:val="120"/>
                                </w:rPr>
                                <w:t xml:space="preserve"> </w:t>
                              </w:r>
                              <w:r>
                                <w:rPr>
                                  <w:b/>
                                  <w:i/>
                                  <w:color w:val="981E3A"/>
                                  <w:w w:val="120"/>
                                </w:rPr>
                                <w:t>INDIVIDUALE</w:t>
                              </w:r>
                              <w:r>
                                <w:rPr>
                                  <w:b/>
                                  <w:i/>
                                  <w:color w:val="981E3A"/>
                                  <w:spacing w:val="12"/>
                                  <w:w w:val="120"/>
                                </w:rPr>
                                <w:t xml:space="preserve"> </w:t>
                              </w:r>
                              <w:r>
                                <w:rPr>
                                  <w:b/>
                                  <w:i/>
                                  <w:color w:val="981E3A"/>
                                  <w:w w:val="120"/>
                                </w:rPr>
                                <w:t>/</w:t>
                              </w:r>
                              <w:r>
                                <w:rPr>
                                  <w:b/>
                                  <w:i/>
                                  <w:color w:val="981E3A"/>
                                  <w:spacing w:val="3"/>
                                  <w:w w:val="120"/>
                                </w:rPr>
                                <w:t xml:space="preserve"> </w:t>
                              </w:r>
                              <w:r>
                                <w:rPr>
                                  <w:b/>
                                  <w:i/>
                                  <w:color w:val="981E3A"/>
                                  <w:w w:val="120"/>
                                </w:rPr>
                                <w:t>AUTOVALUTAZIONE</w:t>
                              </w:r>
                            </w:p>
                          </w:txbxContent>
                        </wps:txbx>
                        <wps:bodyPr horzOverflow="overflow" vert="horz" lIns="0" tIns="0" rIns="0" bIns="0" rtlCol="0">
                          <a:noAutofit/>
                        </wps:bodyPr>
                      </wps:wsp>
                      <wps:wsp>
                        <wps:cNvPr id="3343" name="Shape 3343"/>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4" name="Shape 3344"/>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5" name="Shape 3345"/>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6" name="Shape 3346"/>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5" name="Shape 3355"/>
                        <wps:cNvSpPr/>
                        <wps:spPr>
                          <a:xfrm>
                            <a:off x="749300" y="2032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6" name="Shape 3356"/>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7" name="Shape 3357"/>
                        <wps:cNvSpPr/>
                        <wps:spPr>
                          <a:xfrm>
                            <a:off x="749300" y="2032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8" name="Shape 3358"/>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362" name="Picture 3362"/>
                          <pic:cNvPicPr/>
                        </pic:nvPicPr>
                        <pic:blipFill>
                          <a:blip r:embed="rId21"/>
                          <a:stretch>
                            <a:fillRect/>
                          </a:stretch>
                        </pic:blipFill>
                        <pic:spPr>
                          <a:xfrm>
                            <a:off x="0" y="0"/>
                            <a:ext cx="382270" cy="382270"/>
                          </a:xfrm>
                          <a:prstGeom prst="rect">
                            <a:avLst/>
                          </a:prstGeom>
                        </pic:spPr>
                      </pic:pic>
                    </wpg:wgp>
                  </a:graphicData>
                </a:graphic>
              </wp:inline>
            </w:drawing>
          </mc:Choice>
          <mc:Fallback>
            <w:pict>
              <v:group w14:anchorId="67B01B0E" id="Group 52974" o:spid="_x0000_s1782"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">
                <v:shape id="Shape 60410" o:spid="_x0000_s1783" style="position:absolute;left:7493;top:203;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" path="m,l5617210,r,289560l,289560,,e" fillcolor="#dd6d61" stroked="f" strokeweight="0">
                  <v:stroke miterlimit="83231f" joinstyle="miter"/>
                  <v:path arrowok="t" textboxrect="0,0,5617210,289560"/>
                </v:shape>
                <v:rect id="Rectangle 3327" o:spid="_x0000_s1784" style="position:absolute;left:8077;top:1338;width:5567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" filled="f" stroked="f">
                  <v:textbox inset="0,0,0,0">
                    <w:txbxContent>
                      <w:p w14:paraId="2AF38467" w14:textId="77777777" w:rsidR="00C15788" w:rsidRDefault="00BB4890">
                        <w:pPr>
                          <w:spacing w:after="160" w:line="259" w:lineRule="auto"/>
                          <w:ind w:firstLine="0"/>
                          <w:jc w:val="left"/>
                        </w:pPr>
                        <w:r>
                          <w:rPr>
                            <w:b/>
                            <w:i/>
                            <w:color w:val="981E3A"/>
                            <w:w w:val="120"/>
                          </w:rPr>
                          <w:t>APPROFONDIMENTO</w:t>
                        </w:r>
                        <w:r>
                          <w:rPr>
                            <w:b/>
                            <w:i/>
                            <w:color w:val="981E3A"/>
                            <w:spacing w:val="13"/>
                            <w:w w:val="120"/>
                          </w:rPr>
                          <w:t xml:space="preserve"> </w:t>
                        </w:r>
                        <w:r>
                          <w:rPr>
                            <w:b/>
                            <w:i/>
                            <w:color w:val="981E3A"/>
                            <w:w w:val="120"/>
                          </w:rPr>
                          <w:t>INDIVIDUALE</w:t>
                        </w:r>
                        <w:r>
                          <w:rPr>
                            <w:b/>
                            <w:i/>
                            <w:color w:val="981E3A"/>
                            <w:spacing w:val="12"/>
                            <w:w w:val="120"/>
                          </w:rPr>
                          <w:t xml:space="preserve"> </w:t>
                        </w:r>
                        <w:r>
                          <w:rPr>
                            <w:b/>
                            <w:i/>
                            <w:color w:val="981E3A"/>
                            <w:w w:val="120"/>
                          </w:rPr>
                          <w:t>/</w:t>
                        </w:r>
                        <w:r>
                          <w:rPr>
                            <w:b/>
                            <w:i/>
                            <w:color w:val="981E3A"/>
                            <w:spacing w:val="3"/>
                            <w:w w:val="120"/>
                          </w:rPr>
                          <w:t xml:space="preserve"> </w:t>
                        </w:r>
                        <w:r>
                          <w:rPr>
                            <w:b/>
                            <w:i/>
                            <w:color w:val="981E3A"/>
                            <w:w w:val="120"/>
                          </w:rPr>
                          <w:t>AUTOVALUTAZIONE</w:t>
                        </w:r>
                      </w:p>
                    </w:txbxContent>
                  </v:textbox>
                </v:rect>
                <v:shape id="Shape 3343" o:spid="_x0000_s1785"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344" o:spid="_x0000_s1786"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345" o:spid="_x0000_s1787"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346" o:spid="_x0000_s1788"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3355" o:spid="_x0000_s1789"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356" o:spid="_x0000_s1790"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357" o:spid="_x0000_s1791"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358" o:spid="_x0000_s1792"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3362" o:spid="_x0000_s1793"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">
                  <v:imagedata r:id="rId23" o:title=""/>
                </v:shape>
                <w10:anchorlock/>
              </v:group>
            </w:pict>
          </mc:Fallback>
        </mc:AlternateContent>
      </w:r>
    </w:p>
    <w:p w14:paraId="3E65093A" w14:textId="77777777" w:rsidR="00C15788" w:rsidRDefault="00BB4890">
      <w:pPr>
        <w:ind w:right="3"/>
      </w:pPr>
      <w:r>
        <w:t xml:space="preserve">I movimenti giovanili italiani della metà del XX secolo presentano elementi che li accomunano con quelli degli altri paesi, ma ce ne sono altri che sono tipici dell'Italia. Per esempio, in Italia vigono ancora alcune usanze che oggi definiremmo “medioevali”. Cercate di individuare cosa i movimenti italiani condividono con gli altri paesi e cosa è </w:t>
      </w:r>
      <w:proofErr w:type="spellStart"/>
      <w:r>
        <w:t>inve</w:t>
      </w:r>
      <w:proofErr w:type="spellEnd"/>
      <w:r>
        <w:t xml:space="preserve"> ce peculiare dell'Italia.</w:t>
      </w:r>
    </w:p>
    <w:p w14:paraId="451FDAA0"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3D8FC6CD" wp14:editId="4FCA6BC8">
                <wp:extent cx="5617210" cy="289560"/>
                <wp:effectExtent l="0" t="0" r="0" b="0"/>
                <wp:docPr id="52782" name="Group 52782"/>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60428" name="Shape 60428"/>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377" name="Rectangle 3377"/>
                        <wps:cNvSpPr/>
                        <wps:spPr>
                          <a:xfrm>
                            <a:off x="58420" y="113496"/>
                            <a:ext cx="3385767" cy="226445"/>
                          </a:xfrm>
                          <a:prstGeom prst="rect">
                            <a:avLst/>
                          </a:prstGeom>
                          <a:ln>
                            <a:noFill/>
                          </a:ln>
                        </wps:spPr>
                        <wps:txbx>
                          <w:txbxContent>
                            <w:p w14:paraId="22673AD8"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3396" name="Shape 3396"/>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97" name="Shape 3397"/>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98" name="Shape 3398"/>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99" name="Shape 3399"/>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08" name="Shape 3408"/>
                        <wps:cNvSpPr/>
                        <wps:spPr>
                          <a:xfrm>
                            <a:off x="0" y="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09" name="Shape 3409"/>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10" name="Shape 3410"/>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11" name="Shape 3411"/>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3D8FC6CD" id="Group 52782" o:spid="_x0000_s1794" style="width:442.3pt;height:22.8pt;mso-position-horizontal-relative:char;mso-position-vertical-relative:line" coordsize="56172,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">
                <v:shape id="Shape 60428" o:spid="_x0000_s1795" style="position:absolute;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" path="m,l5617210,r,289560l,289560,,e" fillcolor="#dd6d61" stroked="f" strokeweight="0">
                  <v:stroke miterlimit="83231f" joinstyle="miter"/>
                  <v:path arrowok="t" textboxrect="0,0,5617210,289560"/>
                </v:shape>
                <v:rect id="Rectangle 3377" o:spid="_x0000_s1796" style="position:absolute;left:584;top:1134;width:3385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" filled="f" stroked="f">
                  <v:textbox inset="0,0,0,0">
                    <w:txbxContent>
                      <w:p w14:paraId="22673AD8"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3396" o:spid="_x0000_s1797"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397" o:spid="_x0000_s1798"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398" o:spid="_x0000_s1799"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399" o:spid="_x0000_s1800"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3408" o:spid="_x0000_s1801"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409" o:spid="_x0000_s1802"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410" o:spid="_x0000_s1803"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411" o:spid="_x0000_s1804"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7212FCD2" w14:textId="77777777" w:rsidR="00C15788" w:rsidRDefault="00BB4890">
      <w:pPr>
        <w:spacing w:after="0"/>
        <w:ind w:right="3"/>
      </w:pPr>
      <w:r>
        <w:t>Potete usare il forum del corso per presentare le vostre ipotesi e le vostre domande sull'Approfondimento proposto sopra.</w:t>
      </w:r>
    </w:p>
    <w:p w14:paraId="5D79F62E" w14:textId="77777777" w:rsidR="00C15788" w:rsidRDefault="00BB4890">
      <w:pPr>
        <w:spacing w:after="388" w:line="259" w:lineRule="auto"/>
        <w:ind w:left="-92" w:right="-88" w:firstLine="0"/>
        <w:jc w:val="left"/>
      </w:pPr>
      <w:r>
        <w:rPr>
          <w:noProof/>
          <w:sz w:val="22"/>
        </w:rPr>
        <mc:AlternateContent>
          <mc:Choice Requires="wpg">
            <w:drawing>
              <wp:inline distT="0" distB="0" distL="0" distR="0" wp14:anchorId="2395B22C" wp14:editId="40E105A5">
                <wp:extent cx="5617210" cy="675640"/>
                <wp:effectExtent l="0" t="0" r="0" b="0"/>
                <wp:docPr id="52783" name="Group 52783"/>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60446" name="Shape 60446"/>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380" name="Rectangle 3380"/>
                        <wps:cNvSpPr/>
                        <wps:spPr>
                          <a:xfrm>
                            <a:off x="58420" y="498307"/>
                            <a:ext cx="1188586" cy="226445"/>
                          </a:xfrm>
                          <a:prstGeom prst="rect">
                            <a:avLst/>
                          </a:prstGeom>
                          <a:ln>
                            <a:noFill/>
                          </a:ln>
                        </wps:spPr>
                        <wps:txbx>
                          <w:txbxContent>
                            <w:p w14:paraId="2C4AB1B0"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3402" name="Shape 3402"/>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03" name="Shape 3403"/>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04" name="Shape 3404"/>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05" name="Shape 3405"/>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449" name="Shape 60449"/>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450" name="Shape 60450"/>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414" name="Shape 3414"/>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15" name="Shape 3415"/>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16" name="Shape 3416"/>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17" name="Shape 3417"/>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2395B22C" id="Group 52783" o:spid="_x0000_s1805"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">
                <v:shape id="Shape 60446" o:spid="_x0000_s1806"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" path="m,l5617210,r,289560l,289560,,e" fillcolor="#dd6d61" stroked="f" strokeweight="0">
                  <v:stroke miterlimit="83231f" joinstyle="miter"/>
                  <v:path arrowok="t" textboxrect="0,0,5617210,289560"/>
                </v:shape>
                <v:rect id="Rectangle 3380" o:spid="_x0000_s1807" style="position:absolute;left:584;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" filled="f" stroked="f">
                  <v:textbox inset="0,0,0,0">
                    <w:txbxContent>
                      <w:p w14:paraId="2C4AB1B0" w14:textId="77777777" w:rsidR="00C15788" w:rsidRDefault="00BB4890">
                        <w:pPr>
                          <w:spacing w:after="160" w:line="259" w:lineRule="auto"/>
                          <w:ind w:firstLine="0"/>
                          <w:jc w:val="left"/>
                        </w:pPr>
                        <w:r>
                          <w:rPr>
                            <w:b/>
                            <w:i/>
                            <w:w w:val="125"/>
                          </w:rPr>
                          <w:t>RIASSUNTO</w:t>
                        </w:r>
                      </w:p>
                    </w:txbxContent>
                  </v:textbox>
                </v:rect>
                <v:shape id="Shape 3402" o:spid="_x0000_s1808"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403" o:spid="_x0000_s1809"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404" o:spid="_x0000_s1810"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405" o:spid="_x0000_s1811"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60449" o:spid="_x0000_s1812"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" path="m,l5577840,r,19050l,19050,,e" fillcolor="#0000b0" stroked="f" strokeweight="0">
                  <v:stroke miterlimit="83231f" joinstyle="miter"/>
                  <v:path arrowok="t" textboxrect="0,0,5577840,19050"/>
                </v:shape>
                <v:shape id="Shape 60450" o:spid="_x0000_s1813"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" path="m,l5577840,r,19050l,19050,,e" fillcolor="#000008" stroked="f" strokeweight="0">
                  <v:stroke miterlimit="83231f" joinstyle="miter"/>
                  <v:path arrowok="t" textboxrect="0,0,5577840,19050"/>
                </v:shape>
                <v:shape id="Shape 3414" o:spid="_x0000_s1814"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415" o:spid="_x0000_s1815"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416" o:spid="_x0000_s1816"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417" o:spid="_x0000_s1817"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2AE62026" w14:textId="77777777" w:rsidR="00C15788" w:rsidRDefault="00BB4890">
      <w:pPr>
        <w:ind w:right="3"/>
      </w:pPr>
      <w:r>
        <w:rPr>
          <w:noProof/>
        </w:rPr>
        <w:lastRenderedPageBreak/>
        <w:drawing>
          <wp:anchor distT="0" distB="0" distL="114300" distR="114300" simplePos="0" relativeHeight="251707392" behindDoc="0" locked="0" layoutInCell="1" allowOverlap="0" wp14:anchorId="13A2659C" wp14:editId="5820BCE8">
            <wp:simplePos x="0" y="0"/>
            <wp:positionH relativeFrom="page">
              <wp:posOffset>107950</wp:posOffset>
            </wp:positionH>
            <wp:positionV relativeFrom="page">
              <wp:posOffset>2411730</wp:posOffset>
            </wp:positionV>
            <wp:extent cx="382270" cy="382270"/>
            <wp:effectExtent l="0" t="0" r="0" b="0"/>
            <wp:wrapTopAndBottom/>
            <wp:docPr id="3421" name="Picture 3421"/>
            <wp:cNvGraphicFramePr/>
            <a:graphic xmlns:a="http://schemas.openxmlformats.org/drawingml/2006/main">
              <a:graphicData uri="http://schemas.openxmlformats.org/drawingml/2006/picture">
                <pic:pic xmlns:pic="http://schemas.openxmlformats.org/drawingml/2006/picture">
                  <pic:nvPicPr>
                    <pic:cNvPr id="3421" name="Picture 3421"/>
                    <pic:cNvPicPr/>
                  </pic:nvPicPr>
                  <pic:blipFill>
                    <a:blip r:embed="rId21"/>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708416" behindDoc="0" locked="0" layoutInCell="1" allowOverlap="0" wp14:anchorId="7AFBE2B3" wp14:editId="2C34E5BD">
            <wp:simplePos x="0" y="0"/>
            <wp:positionH relativeFrom="page">
              <wp:posOffset>107950</wp:posOffset>
            </wp:positionH>
            <wp:positionV relativeFrom="page">
              <wp:posOffset>960120</wp:posOffset>
            </wp:positionV>
            <wp:extent cx="382270" cy="382270"/>
            <wp:effectExtent l="0" t="0" r="0" b="0"/>
            <wp:wrapTopAndBottom/>
            <wp:docPr id="3423" name="Picture 3423"/>
            <wp:cNvGraphicFramePr/>
            <a:graphic xmlns:a="http://schemas.openxmlformats.org/drawingml/2006/main">
              <a:graphicData uri="http://schemas.openxmlformats.org/drawingml/2006/picture">
                <pic:pic xmlns:pic="http://schemas.openxmlformats.org/drawingml/2006/picture">
                  <pic:nvPicPr>
                    <pic:cNvPr id="3423" name="Picture 3423"/>
                    <pic:cNvPicPr/>
                  </pic:nvPicPr>
                  <pic:blipFill>
                    <a:blip r:embed="rId22"/>
                    <a:stretch>
                      <a:fillRect/>
                    </a:stretch>
                  </pic:blipFill>
                  <pic:spPr>
                    <a:xfrm>
                      <a:off x="0" y="0"/>
                      <a:ext cx="382270" cy="382270"/>
                    </a:xfrm>
                    <a:prstGeom prst="rect">
                      <a:avLst/>
                    </a:prstGeom>
                  </pic:spPr>
                </pic:pic>
              </a:graphicData>
            </a:graphic>
          </wp:anchor>
        </w:drawing>
      </w:r>
      <w:r>
        <w:t>Il movimento del 1968 è un fenomeno mondiale, che in Italia assume alcuni caratteri tipici. I ceti governanti lo rifiutano e cercano di bloccare le innovazioni richieste. Ciò porta all'esplosione della violenza nel movimento del 1977.</w:t>
      </w:r>
    </w:p>
    <w:p w14:paraId="596C18B0" w14:textId="77777777" w:rsidR="00C15788" w:rsidRDefault="00BB4890">
      <w:pPr>
        <w:ind w:right="3"/>
      </w:pPr>
      <w:r>
        <w:t>Sul piano delle strutture economiche e su quello dell'ordinamento politico, il movimento del 1968 fallisce, ma nella società si affermano ugualmente innovazioni importanti, soprattutto nella condizione femminile. Il maggiore contributo dell'Italia al movimento mondiale è l'abolizione dei manicomi in seguito del riconoscimento agli assistiti dei servizi psichiatrici della stessa dignità normalmente tributata agli altri cittadini.</w:t>
      </w:r>
    </w:p>
    <w:p w14:paraId="22FBEB56" w14:textId="77777777" w:rsidR="00C15788" w:rsidRDefault="00BB4890">
      <w:pPr>
        <w:spacing w:after="0"/>
        <w:ind w:right="3"/>
      </w:pPr>
      <w:r>
        <w:t>Un'influenza importante a livello mondiale viene esercitata dai fermenti interni alla Chiesa Cattolica, che non sono un fenomeno esclusivo dell'Italia, ma nei quali l'Italia ha comunque un ruolo speciale, essendo il papa vescovo di Roma.</w:t>
      </w:r>
    </w:p>
    <w:p w14:paraId="357FFC16"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045E4F1E" wp14:editId="310DE201">
                <wp:extent cx="5577840" cy="76200"/>
                <wp:effectExtent l="0" t="0" r="0" b="0"/>
                <wp:docPr id="52784" name="Group 52784"/>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456" name="Shape 6045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457" name="Shape 6045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2784" style="width:439.2pt;height:6pt;mso-position-horizontal-relative:char;mso-position-vertical-relative:line" coordsize="55778,762">
                <v:shape id="Shape 60458" style="position:absolute;width:55778;height:190;left:0;top:0;" coordsize="5577840,19050" path="m0,0l5577840,0l5577840,19050l0,19050l0,0">
                  <v:stroke weight="0pt" endcap="flat" joinstyle="miter" miterlimit="10" on="false" color="#000000" opacity="0"/>
                  <v:fill on="true" color="#0000b0"/>
                </v:shape>
                <v:shape id="Shape 60459"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09F6BA87" w14:textId="77777777" w:rsidR="00C15788" w:rsidRDefault="00BB4890">
      <w:pPr>
        <w:pStyle w:val="Titolo1"/>
        <w:ind w:left="-5"/>
      </w:pPr>
      <w:bookmarkStart w:id="43" w:name="_Toc155003714"/>
      <w:r>
        <w:t>10 LA STRATEGIA DELLA TENSIONE</w:t>
      </w:r>
      <w:bookmarkEnd w:id="43"/>
    </w:p>
    <w:p w14:paraId="595E7B0C" w14:textId="77777777" w:rsidR="00C15788" w:rsidRDefault="00BB4890">
      <w:pPr>
        <w:spacing w:after="272" w:line="259" w:lineRule="auto"/>
        <w:ind w:left="-1272" w:right="-86" w:firstLine="0"/>
        <w:jc w:val="left"/>
      </w:pPr>
      <w:r>
        <w:rPr>
          <w:noProof/>
          <w:sz w:val="22"/>
        </w:rPr>
        <mc:AlternateContent>
          <mc:Choice Requires="wpg">
            <w:drawing>
              <wp:inline distT="0" distB="0" distL="0" distR="0" wp14:anchorId="7CA40B5D" wp14:editId="3C54E82B">
                <wp:extent cx="6366510" cy="382270"/>
                <wp:effectExtent l="0" t="0" r="0" b="0"/>
                <wp:docPr id="53619" name="Group 53619"/>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60460" name="Shape 60460"/>
                        <wps:cNvSpPr/>
                        <wps:spPr>
                          <a:xfrm>
                            <a:off x="749300" y="1905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437" name="Rectangle 3437"/>
                        <wps:cNvSpPr/>
                        <wps:spPr>
                          <a:xfrm>
                            <a:off x="807720" y="132547"/>
                            <a:ext cx="1779636" cy="226445"/>
                          </a:xfrm>
                          <a:prstGeom prst="rect">
                            <a:avLst/>
                          </a:prstGeom>
                          <a:ln>
                            <a:noFill/>
                          </a:ln>
                        </wps:spPr>
                        <wps:txbx>
                          <w:txbxContent>
                            <w:p w14:paraId="43272981"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3476" name="Shape 3476"/>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77" name="Shape 3477"/>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78" name="Shape 3478"/>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79" name="Shape 3479"/>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00" name="Shape 3500"/>
                        <wps:cNvSpPr/>
                        <wps:spPr>
                          <a:xfrm>
                            <a:off x="749300" y="1905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01" name="Shape 3501"/>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02" name="Shape 3502"/>
                        <wps:cNvSpPr/>
                        <wps:spPr>
                          <a:xfrm>
                            <a:off x="749300" y="1905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03" name="Shape 3503"/>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525" name="Picture 3525"/>
                          <pic:cNvPicPr/>
                        </pic:nvPicPr>
                        <pic:blipFill>
                          <a:blip r:embed="rId15"/>
                          <a:stretch>
                            <a:fillRect/>
                          </a:stretch>
                        </pic:blipFill>
                        <pic:spPr>
                          <a:xfrm>
                            <a:off x="0" y="0"/>
                            <a:ext cx="382270" cy="382270"/>
                          </a:xfrm>
                          <a:prstGeom prst="rect">
                            <a:avLst/>
                          </a:prstGeom>
                        </pic:spPr>
                      </pic:pic>
                    </wpg:wgp>
                  </a:graphicData>
                </a:graphic>
              </wp:inline>
            </w:drawing>
          </mc:Choice>
          <mc:Fallback>
            <w:pict>
              <v:group w14:anchorId="7CA40B5D" id="Group 53619" o:spid="_x0000_s1818"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">
                <v:shape id="Shape 60460" o:spid="_x0000_s1819" style="position:absolute;left:7493;top:19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" path="m,l5617210,r,289560l,289560,,e" fillcolor="#dd6d61" stroked="f" strokeweight="0">
                  <v:stroke miterlimit="83231f" joinstyle="miter"/>
                  <v:path arrowok="t" textboxrect="0,0,5617210,289560"/>
                </v:shape>
                <v:rect id="Rectangle 3437" o:spid="_x0000_s1820" style="position:absolute;left:8077;top:1325;width:177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" filled="f" stroked="f">
                  <v:textbox inset="0,0,0,0">
                    <w:txbxContent>
                      <w:p w14:paraId="43272981"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3476" o:spid="_x0000_s1821"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3477" o:spid="_x0000_s1822"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3478" o:spid="_x0000_s1823"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" path="m,l5617210,r-3810,2539l5610860,6350,6350,6350,2540,2539,,xe" fillcolor="#00000a" stroked="f" strokeweight="0">
                  <v:stroke miterlimit="83231f" joinstyle="miter"/>
                  <v:path arrowok="t" textboxrect="0,0,5617210,6350"/>
                </v:shape>
                <v:shape id="Shape 3479" o:spid="_x0000_s1824"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3500" o:spid="_x0000_s1825"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3501" o:spid="_x0000_s1826"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3502" o:spid="_x0000_s1827"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3503" o:spid="_x0000_s1828"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3525" o:spid="_x0000_s1829"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">
                  <v:imagedata r:id="rId24" o:title=""/>
                </v:shape>
                <w10:anchorlock/>
              </v:group>
            </w:pict>
          </mc:Fallback>
        </mc:AlternateContent>
      </w:r>
    </w:p>
    <w:p w14:paraId="18A3696F" w14:textId="77777777" w:rsidR="00C15788" w:rsidRDefault="00BB4890">
      <w:pPr>
        <w:spacing w:after="0"/>
        <w:ind w:right="3"/>
      </w:pPr>
      <w:r>
        <w:t>Nel clima della Guerra Fredda tutti gli stati mediterranei diventano uno dopo l'altro dittature, indipendentemente dalle alleanze estere. Tra i paesi della NATO, dopo la Turchia e la Grecia sembra arrivare il turno dell'Italia, eppure la giovane democrazia riesce a difendersi. La strategia della tensione, tuttavia, assassina nelle stragi centinaia di persone. I mandanti non sono stati scoperti fino ad adesso.</w:t>
      </w:r>
    </w:p>
    <w:p w14:paraId="50107448" w14:textId="77777777" w:rsidR="00C15788" w:rsidRDefault="00BB4890">
      <w:pPr>
        <w:spacing w:after="272" w:line="259" w:lineRule="auto"/>
        <w:ind w:left="-1272" w:right="-86" w:firstLine="0"/>
        <w:jc w:val="left"/>
      </w:pPr>
      <w:r>
        <w:rPr>
          <w:noProof/>
          <w:sz w:val="22"/>
        </w:rPr>
        <mc:AlternateContent>
          <mc:Choice Requires="wpg">
            <w:drawing>
              <wp:inline distT="0" distB="0" distL="0" distR="0" wp14:anchorId="205B9D5A" wp14:editId="75B05677">
                <wp:extent cx="6366510" cy="748030"/>
                <wp:effectExtent l="0" t="0" r="0" b="0"/>
                <wp:docPr id="53620" name="Group 53620"/>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470" name="Shape 60470"/>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452" name="Rectangle 3452"/>
                        <wps:cNvSpPr/>
                        <wps:spPr>
                          <a:xfrm>
                            <a:off x="807720" y="498306"/>
                            <a:ext cx="989542" cy="226445"/>
                          </a:xfrm>
                          <a:prstGeom prst="rect">
                            <a:avLst/>
                          </a:prstGeom>
                          <a:ln>
                            <a:noFill/>
                          </a:ln>
                        </wps:spPr>
                        <wps:txbx>
                          <w:txbxContent>
                            <w:p w14:paraId="740A5095"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3482" name="Shape 3482"/>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83" name="Shape 3483"/>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84" name="Shape 3484"/>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85" name="Shape 3485"/>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473" name="Shape 60473"/>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474" name="Shape 60474"/>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506" name="Shape 3506"/>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07" name="Shape 3507"/>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08" name="Shape 3508"/>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09" name="Shape 3509"/>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527" name="Picture 3527"/>
                          <pic:cNvPicPr/>
                        </pic:nvPicPr>
                        <pic:blipFill>
                          <a:blip r:embed="rId18"/>
                          <a:stretch>
                            <a:fillRect/>
                          </a:stretch>
                        </pic:blipFill>
                        <pic:spPr>
                          <a:xfrm>
                            <a:off x="0" y="365759"/>
                            <a:ext cx="382270" cy="382270"/>
                          </a:xfrm>
                          <a:prstGeom prst="rect">
                            <a:avLst/>
                          </a:prstGeom>
                        </pic:spPr>
                      </pic:pic>
                    </wpg:wgp>
                  </a:graphicData>
                </a:graphic>
              </wp:inline>
            </w:drawing>
          </mc:Choice>
          <mc:Fallback>
            <w:pict>
              <v:group w14:anchorId="205B9D5A" id="Group 53620" o:spid="_x0000_s1830"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">
                <v:shape id="Shape 60470" o:spid="_x0000_s1831"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" path="m,l5617210,r,289560l,289560,,e" fillcolor="#dd6d61" stroked="f" strokeweight="0">
                  <v:stroke miterlimit="83231f" joinstyle="miter"/>
                  <v:path arrowok="t" textboxrect="0,0,5617210,289560"/>
                </v:shape>
                <v:rect id="Rectangle 3452" o:spid="_x0000_s1832" style="position:absolute;left:8077;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BpF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" filled="f" stroked="f">
                  <v:textbox inset="0,0,0,0">
                    <w:txbxContent>
                      <w:p w14:paraId="740A5095" w14:textId="77777777" w:rsidR="00C15788" w:rsidRDefault="00BB4890">
                        <w:pPr>
                          <w:spacing w:after="160" w:line="259" w:lineRule="auto"/>
                          <w:ind w:firstLine="0"/>
                          <w:jc w:val="left"/>
                        </w:pPr>
                        <w:r>
                          <w:rPr>
                            <w:b/>
                            <w:i/>
                            <w:w w:val="123"/>
                          </w:rPr>
                          <w:t>OBIETTIVI</w:t>
                        </w:r>
                      </w:p>
                    </w:txbxContent>
                  </v:textbox>
                </v:rect>
                <v:shape id="Shape 3482" o:spid="_x0000_s1833"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483" o:spid="_x0000_s1834"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484" o:spid="_x0000_s1835"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485" o:spid="_x0000_s1836"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473" o:spid="_x0000_s1837"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" path="m,l5577840,r,19050l,19050,,e" fillcolor="#0000b0" stroked="f" strokeweight="0">
                  <v:stroke miterlimit="83231f" joinstyle="miter"/>
                  <v:path arrowok="t" textboxrect="0,0,5577840,19050"/>
                </v:shape>
                <v:shape id="Shape 60474" o:spid="_x0000_s1838"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" path="m,l5577840,r,19050l,19050,,e" fillcolor="#000008" stroked="f" strokeweight="0">
                  <v:stroke miterlimit="83231f" joinstyle="miter"/>
                  <v:path arrowok="t" textboxrect="0,0,5577840,19050"/>
                </v:shape>
                <v:shape id="Shape 3506" o:spid="_x0000_s1839"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507" o:spid="_x0000_s1840"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508" o:spid="_x0000_s1841"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509" o:spid="_x0000_s1842"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3527" o:spid="_x0000_s1843"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">
                  <v:imagedata r:id="rId27" o:title=""/>
                </v:shape>
                <w10:anchorlock/>
              </v:group>
            </w:pict>
          </mc:Fallback>
        </mc:AlternateContent>
      </w:r>
    </w:p>
    <w:p w14:paraId="2249C766" w14:textId="77777777" w:rsidR="00C15788" w:rsidRDefault="00BB4890">
      <w:pPr>
        <w:ind w:left="284" w:right="3" w:firstLine="0"/>
      </w:pPr>
      <w:r>
        <w:t>La strategia della tensione è fondamentale per capire:</w:t>
      </w:r>
    </w:p>
    <w:p w14:paraId="03735459" w14:textId="77777777" w:rsidR="00C15788" w:rsidRDefault="00BB4890">
      <w:pPr>
        <w:numPr>
          <w:ilvl w:val="0"/>
          <w:numId w:val="12"/>
        </w:numPr>
        <w:ind w:right="3" w:hanging="360"/>
      </w:pPr>
      <w:r>
        <w:t>la mancanza di alternanza al governo tra partiti eternamente al potere e partiti eternamente all'opposizione;</w:t>
      </w:r>
    </w:p>
    <w:p w14:paraId="7A7787F6" w14:textId="77777777" w:rsidR="00C15788" w:rsidRDefault="00BB4890">
      <w:pPr>
        <w:numPr>
          <w:ilvl w:val="0"/>
          <w:numId w:val="12"/>
        </w:numPr>
        <w:ind w:right="3" w:hanging="360"/>
      </w:pPr>
      <w:r>
        <w:t>la costante diffidenza di molti cittadini italiani nei confronti della polizia, dell'esercito e del governo;</w:t>
      </w:r>
    </w:p>
    <w:p w14:paraId="56A7D9F5" w14:textId="77777777" w:rsidR="00C15788" w:rsidRDefault="00BB4890">
      <w:pPr>
        <w:numPr>
          <w:ilvl w:val="0"/>
          <w:numId w:val="12"/>
        </w:numPr>
        <w:spacing w:after="0"/>
        <w:ind w:right="3" w:hanging="360"/>
      </w:pPr>
      <w:r>
        <w:t>l'impopolarità del governo statunitense in Italia.</w:t>
      </w:r>
    </w:p>
    <w:p w14:paraId="006173EF"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08F20C18" wp14:editId="48C6A7BF">
                <wp:extent cx="6366510" cy="748030"/>
                <wp:effectExtent l="0" t="0" r="0" b="0"/>
                <wp:docPr id="53621" name="Group 53621"/>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480" name="Shape 60480"/>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463" name="Rectangle 3463"/>
                        <wps:cNvSpPr/>
                        <wps:spPr>
                          <a:xfrm>
                            <a:off x="807720" y="498306"/>
                            <a:ext cx="1635725" cy="226445"/>
                          </a:xfrm>
                          <a:prstGeom prst="rect">
                            <a:avLst/>
                          </a:prstGeom>
                          <a:ln>
                            <a:noFill/>
                          </a:ln>
                        </wps:spPr>
                        <wps:txbx>
                          <w:txbxContent>
                            <w:p w14:paraId="1AC44E57"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60485" name="Shape 60485"/>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3488" name="Shape 3488"/>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89" name="Shape 3489"/>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90" name="Shape 3490"/>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91" name="Shape 3491"/>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486" name="Shape 60486"/>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487" name="Shape 60487"/>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512" name="Shape 3512"/>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13" name="Shape 3513"/>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14" name="Shape 3514"/>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15" name="Shape 3515"/>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529" name="Picture 3529"/>
                          <pic:cNvPicPr/>
                        </pic:nvPicPr>
                        <pic:blipFill>
                          <a:blip r:embed="rId19"/>
                          <a:stretch>
                            <a:fillRect/>
                          </a:stretch>
                        </pic:blipFill>
                        <pic:spPr>
                          <a:xfrm>
                            <a:off x="0" y="367030"/>
                            <a:ext cx="382270" cy="381000"/>
                          </a:xfrm>
                          <a:prstGeom prst="rect">
                            <a:avLst/>
                          </a:prstGeom>
                        </pic:spPr>
                      </pic:pic>
                    </wpg:wgp>
                  </a:graphicData>
                </a:graphic>
              </wp:inline>
            </w:drawing>
          </mc:Choice>
          <mc:Fallback>
            <w:pict>
              <v:group w14:anchorId="08F20C18" id="Group 53621" o:spid="_x0000_s1844"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">
                <v:shape id="Shape 60480" o:spid="_x0000_s1845"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" path="m,l5617210,r,289560l,289560,,e" fillcolor="#dd6d61" stroked="f" strokeweight="0">
                  <v:stroke miterlimit="83231f" joinstyle="miter"/>
                  <v:path arrowok="t" textboxrect="0,0,5617210,289560"/>
                </v:shape>
                <v:rect id="Rectangle 3463" o:spid="_x0000_s1846" style="position:absolute;left:8077;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" filled="f" stroked="f">
                  <v:textbox inset="0,0,0,0">
                    <w:txbxContent>
                      <w:p w14:paraId="1AC44E57"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60485" o:spid="_x0000_s1847"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" path="m,l5577840,r,19050l,19050,,e" fillcolor="#0000b0" stroked="f" strokeweight="0">
                  <v:stroke miterlimit="83231f" joinstyle="miter"/>
                  <v:path arrowok="t" textboxrect="0,0,5577840,19050"/>
                </v:shape>
                <v:shape id="Shape 3488" o:spid="_x0000_s1848"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" path="m,l2540,2540,6350,6350r,276860l2540,285750,,289560,,xe" fillcolor="#00000a" stroked="f" strokeweight="0">
                  <v:stroke miterlimit="83231f" joinstyle="miter"/>
                  <v:path arrowok="t" textboxrect="0,0,6350,289560"/>
                </v:shape>
                <v:shape id="Shape 3489" o:spid="_x0000_s1849"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490" o:spid="_x0000_s1850"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491" o:spid="_x0000_s1851"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60486" o:spid="_x0000_s1852"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" path="m,l5577840,r,19050l,19050,,e" fillcolor="#0000b0" stroked="f" strokeweight="0">
                  <v:stroke miterlimit="83231f" joinstyle="miter"/>
                  <v:path arrowok="t" textboxrect="0,0,5577840,19050"/>
                </v:shape>
                <v:shape id="Shape 60487" o:spid="_x0000_s1853"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" path="m,l5577840,r,19050l,19050,,e" fillcolor="#000008" stroked="f" strokeweight="0">
                  <v:stroke miterlimit="83231f" joinstyle="miter"/>
                  <v:path arrowok="t" textboxrect="0,0,5577840,19050"/>
                </v:shape>
                <v:shape id="Shape 3512" o:spid="_x0000_s1854"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513" o:spid="_x0000_s1855"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514" o:spid="_x0000_s1856"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515" o:spid="_x0000_s1857"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3529" o:spid="_x0000_s1858" type="#_x0000_t75" style="position:absolute;top:3670;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">
                  <v:imagedata r:id="rId29" o:title=""/>
                </v:shape>
                <w10:anchorlock/>
              </v:group>
            </w:pict>
          </mc:Fallback>
        </mc:AlternateContent>
      </w:r>
    </w:p>
    <w:p w14:paraId="35A948D4" w14:textId="77777777" w:rsidR="00C15788" w:rsidRDefault="00BB4890">
      <w:pPr>
        <w:spacing w:after="3"/>
        <w:ind w:left="10" w:right="1" w:hanging="10"/>
        <w:jc w:val="right"/>
      </w:pPr>
      <w:r>
        <w:t xml:space="preserve">strategia della tensione, stragismo, Gladio, servizi segreti deviati, dittatura, golpe, </w:t>
      </w:r>
      <w:proofErr w:type="spellStart"/>
      <w:r>
        <w:t>Gre</w:t>
      </w:r>
      <w:proofErr w:type="spellEnd"/>
      <w:r>
        <w:t>-</w:t>
      </w:r>
    </w:p>
    <w:p w14:paraId="3A5BBEEA" w14:textId="77777777" w:rsidR="00C15788" w:rsidRDefault="00BB4890">
      <w:pPr>
        <w:spacing w:after="0"/>
        <w:ind w:right="3" w:firstLine="0"/>
      </w:pPr>
      <w:proofErr w:type="spellStart"/>
      <w:r>
        <w:t>cia</w:t>
      </w:r>
      <w:proofErr w:type="spellEnd"/>
      <w:r>
        <w:t>, Turchia</w:t>
      </w:r>
    </w:p>
    <w:p w14:paraId="6CB7ED53" w14:textId="77777777" w:rsidR="00C15788" w:rsidRDefault="00BB4890">
      <w:pPr>
        <w:spacing w:after="272" w:line="259" w:lineRule="auto"/>
        <w:ind w:left="-1272" w:right="-86" w:firstLine="0"/>
        <w:jc w:val="left"/>
      </w:pPr>
      <w:r>
        <w:rPr>
          <w:noProof/>
          <w:sz w:val="22"/>
        </w:rPr>
        <w:lastRenderedPageBreak/>
        <mc:AlternateContent>
          <mc:Choice Requires="wpg">
            <w:drawing>
              <wp:inline distT="0" distB="0" distL="0" distR="0" wp14:anchorId="081E189E" wp14:editId="05A30ACB">
                <wp:extent cx="6366510" cy="748030"/>
                <wp:effectExtent l="0" t="0" r="0" b="0"/>
                <wp:docPr id="53622" name="Group 53622"/>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496" name="Shape 60496"/>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467" name="Rectangle 3467"/>
                        <wps:cNvSpPr/>
                        <wps:spPr>
                          <a:xfrm>
                            <a:off x="807720" y="498306"/>
                            <a:ext cx="3989587" cy="226445"/>
                          </a:xfrm>
                          <a:prstGeom prst="rect">
                            <a:avLst/>
                          </a:prstGeom>
                          <a:ln>
                            <a:noFill/>
                          </a:ln>
                        </wps:spPr>
                        <wps:txbx>
                          <w:txbxContent>
                            <w:p w14:paraId="6BEF1E9D"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60507" name="Shape 60507"/>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508" name="Shape 60508"/>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494" name="Shape 3494"/>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95" name="Shape 3495"/>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96" name="Shape 3496"/>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97" name="Shape 3497"/>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509" name="Shape 60509"/>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510" name="Shape 60510"/>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518" name="Shape 3518"/>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19" name="Shape 3519"/>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20" name="Shape 3520"/>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21" name="Shape 3521"/>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531" name="Picture 3531"/>
                          <pic:cNvPicPr/>
                        </pic:nvPicPr>
                        <pic:blipFill>
                          <a:blip r:embed="rId20"/>
                          <a:stretch>
                            <a:fillRect/>
                          </a:stretch>
                        </pic:blipFill>
                        <pic:spPr>
                          <a:xfrm>
                            <a:off x="0" y="365760"/>
                            <a:ext cx="382270" cy="382270"/>
                          </a:xfrm>
                          <a:prstGeom prst="rect">
                            <a:avLst/>
                          </a:prstGeom>
                        </pic:spPr>
                      </pic:pic>
                    </wpg:wgp>
                  </a:graphicData>
                </a:graphic>
              </wp:inline>
            </w:drawing>
          </mc:Choice>
          <mc:Fallback>
            <w:pict>
              <v:group w14:anchorId="081E189E" id="Group 53622" o:spid="_x0000_s1859"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">
                <v:shape id="Shape 60496" o:spid="_x0000_s1860"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" path="m,l5617210,r,289560l,289560,,e" fillcolor="#dd6d61" stroked="f" strokeweight="0">
                  <v:stroke miterlimit="83231f" joinstyle="miter"/>
                  <v:path arrowok="t" textboxrect="0,0,5617210,289560"/>
                </v:shape>
                <v:rect id="Rectangle 3467" o:spid="_x0000_s1861" style="position:absolute;left:8077;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3Ng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" filled="f" stroked="f">
                  <v:textbox inset="0,0,0,0">
                    <w:txbxContent>
                      <w:p w14:paraId="6BEF1E9D"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60507" o:spid="_x0000_s1862"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" path="m,l5577840,r,19050l,19050,,e" fillcolor="#0000b0" stroked="f" strokeweight="0">
                  <v:stroke miterlimit="83231f" joinstyle="miter"/>
                  <v:path arrowok="t" textboxrect="0,0,5577840,19050"/>
                </v:shape>
                <v:shape id="Shape 60508" o:spid="_x0000_s1863"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" path="m,l5577840,r,19050l,19050,,e" fillcolor="#000008" stroked="f" strokeweight="0">
                  <v:stroke miterlimit="83231f" joinstyle="miter"/>
                  <v:path arrowok="t" textboxrect="0,0,5577840,19050"/>
                </v:shape>
                <v:shape id="Shape 3494" o:spid="_x0000_s1864"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495" o:spid="_x0000_s1865"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496" o:spid="_x0000_s1866"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497" o:spid="_x0000_s1867"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60509" o:spid="_x0000_s1868"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" path="m,l5577840,r,19050l,19050,,e" fillcolor="#0000b0" stroked="f" strokeweight="0">
                  <v:stroke miterlimit="83231f" joinstyle="miter"/>
                  <v:path arrowok="t" textboxrect="0,0,5577840,19050"/>
                </v:shape>
                <v:shape id="Shape 60510" o:spid="_x0000_s1869"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" path="m,l5577840,r,19050l,19050,,e" fillcolor="#000008" stroked="f" strokeweight="0">
                  <v:stroke miterlimit="83231f" joinstyle="miter"/>
                  <v:path arrowok="t" textboxrect="0,0,5577840,19050"/>
                </v:shape>
                <v:shape id="Shape 3518" o:spid="_x0000_s1870"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519" o:spid="_x0000_s1871"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520" o:spid="_x0000_s1872"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521" o:spid="_x0000_s1873"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3531" o:spid="_x0000_s1874"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">
                  <v:imagedata r:id="rId28" o:title=""/>
                </v:shape>
                <w10:anchorlock/>
              </v:group>
            </w:pict>
          </mc:Fallback>
        </mc:AlternateContent>
      </w:r>
    </w:p>
    <w:p w14:paraId="67186C95" w14:textId="77777777" w:rsidR="00C15788" w:rsidRDefault="00BB4890">
      <w:pPr>
        <w:ind w:right="3"/>
      </w:pPr>
      <w:r>
        <w:t xml:space="preserve">Leggete [DI GIOVANNI, Eduardo M.; Marco LIGINI]. </w:t>
      </w:r>
      <w:r>
        <w:rPr>
          <w:i/>
        </w:rPr>
        <w:t xml:space="preserve">La strage di </w:t>
      </w:r>
      <w:proofErr w:type="gramStart"/>
      <w:r>
        <w:rPr>
          <w:i/>
        </w:rPr>
        <w:t>Stato :</w:t>
      </w:r>
      <w:proofErr w:type="gramEnd"/>
      <w:r>
        <w:rPr>
          <w:i/>
        </w:rPr>
        <w:t xml:space="preserve"> Controinchiesta</w:t>
      </w:r>
      <w:r>
        <w:t xml:space="preserve">. Roma: </w:t>
      </w:r>
      <w:proofErr w:type="spellStart"/>
      <w:r>
        <w:t>Samonà</w:t>
      </w:r>
      <w:proofErr w:type="spellEnd"/>
      <w:r>
        <w:t xml:space="preserve"> e Savelli, 1970. Ristampato a nome degli autori Roma: Avveni menti, 1993. Confrontatene il contenuto del libro con i punti esposti in questo capitolo.</w:t>
      </w:r>
    </w:p>
    <w:p w14:paraId="2F0A6B78" w14:textId="77777777" w:rsidR="00C15788" w:rsidRDefault="00BB4890">
      <w:pPr>
        <w:pStyle w:val="Titolo2"/>
        <w:ind w:left="-5"/>
      </w:pPr>
      <w:bookmarkStart w:id="44" w:name="_Toc155003715"/>
      <w:r>
        <w:t>10.1I comunisti e i socialisti sono vicini a vincere le elezioni</w:t>
      </w:r>
      <w:bookmarkEnd w:id="44"/>
    </w:p>
    <w:p w14:paraId="3DC99E2E" w14:textId="77777777" w:rsidR="00C15788" w:rsidRDefault="00BB4890">
      <w:pPr>
        <w:ind w:right="3"/>
      </w:pPr>
      <w:r>
        <w:t>I movimenti culturali degli anni '60 portano alla nascita di quei movimenti politici che chiamiamo Sessantotto e Settantasette, che in realtà rappresentano: un processo graduale che comprende tutti gli anni '60 e '70. La società diventa sempre più aperta e tollerante. I partiti della sinistra democratica guadagnano nuovi elettori.</w:t>
      </w:r>
    </w:p>
    <w:p w14:paraId="7AC61E67" w14:textId="77777777" w:rsidR="00C15788" w:rsidRDefault="00BB4890">
      <w:pPr>
        <w:ind w:right="3"/>
      </w:pPr>
      <w:r>
        <w:t>Le elezioni parlamentari del 1976 sono le prime in cui si vota a partire dai 18 anni di età. Sono un successo per il Partito Comunista Italiano (PCI), che arriva quasi al 35%. In diverse province il PCI è il primo partito.</w:t>
      </w:r>
    </w:p>
    <w:p w14:paraId="1D895180" w14:textId="77777777" w:rsidR="00C15788" w:rsidRDefault="00BB4890">
      <w:pPr>
        <w:spacing w:after="0"/>
        <w:ind w:right="3"/>
      </w:pPr>
      <w:r>
        <w:t xml:space="preserve">Il quadro geopolitico è per le democrazie allarmante. Mentre l'Europa continentale si è suddivisa alla fine degli anni 40 in un'area centro-occidentale democratica quasi completamente aderente alla NATO (inclusa fin dalla fondazione la dittatura fascista portoghese di Salazar) e in un'area centro-orientale di totalitarismo socialista completamente inglobata nel Patto di Varsavia, l'area mediterranea era rimasta instabile. </w:t>
      </w:r>
    </w:p>
    <w:p w14:paraId="38086D8C" w14:textId="77777777" w:rsidR="00C15788" w:rsidRDefault="00BB4890">
      <w:pPr>
        <w:spacing w:after="130" w:line="259" w:lineRule="auto"/>
        <w:ind w:left="788" w:firstLine="0"/>
        <w:jc w:val="left"/>
      </w:pPr>
      <w:r>
        <w:rPr>
          <w:noProof/>
        </w:rPr>
        <w:lastRenderedPageBreak/>
        <w:drawing>
          <wp:inline distT="0" distB="0" distL="0" distR="0" wp14:anchorId="5AE1B35C" wp14:editId="1FAAB14E">
            <wp:extent cx="4679950" cy="4086860"/>
            <wp:effectExtent l="0" t="0" r="0" b="0"/>
            <wp:docPr id="3552" name="Picture 3552"/>
            <wp:cNvGraphicFramePr/>
            <a:graphic xmlns:a="http://schemas.openxmlformats.org/drawingml/2006/main">
              <a:graphicData uri="http://schemas.openxmlformats.org/drawingml/2006/picture">
                <pic:pic xmlns:pic="http://schemas.openxmlformats.org/drawingml/2006/picture">
                  <pic:nvPicPr>
                    <pic:cNvPr id="3552" name="Picture 3552"/>
                    <pic:cNvPicPr/>
                  </pic:nvPicPr>
                  <pic:blipFill>
                    <a:blip r:embed="rId43"/>
                    <a:stretch>
                      <a:fillRect/>
                    </a:stretch>
                  </pic:blipFill>
                  <pic:spPr>
                    <a:xfrm>
                      <a:off x="0" y="0"/>
                      <a:ext cx="4679950" cy="4086860"/>
                    </a:xfrm>
                    <a:prstGeom prst="rect">
                      <a:avLst/>
                    </a:prstGeom>
                  </pic:spPr>
                </pic:pic>
              </a:graphicData>
            </a:graphic>
          </wp:inline>
        </w:drawing>
      </w:r>
    </w:p>
    <w:p w14:paraId="365F69BA" w14:textId="77777777" w:rsidR="00C15788" w:rsidRDefault="00BB4890">
      <w:pPr>
        <w:spacing w:after="241" w:line="221" w:lineRule="auto"/>
        <w:ind w:left="-5" w:hanging="10"/>
        <w:jc w:val="left"/>
      </w:pPr>
      <w:r>
        <w:rPr>
          <w:b/>
        </w:rPr>
        <w:t>Immagine 3: l'Europa e il Mediterraneo nella seconda metà del XX secolo dal punto di vista degli schieramenti militari e del tipo di assetto costituzionale.</w:t>
      </w:r>
    </w:p>
    <w:p w14:paraId="0567E48F" w14:textId="77777777" w:rsidR="00C15788" w:rsidRDefault="00BB4890">
      <w:pPr>
        <w:ind w:right="3"/>
      </w:pPr>
      <w:r>
        <w:t>Alla fine della II Guerra Mondiale le dittature erano una minoranza, ma nel corso degli anni 60 il totalitarismo si diffonde in quasi tutti gli stati costieri indipendentemente sia dal regime economico sia dalle alleanze: diventano dittature gli stati postcoloniali dell'Africa mediterranea così come gli stati europei del Levante che sono membri della NATO. Anzi,</w:t>
      </w:r>
    </w:p>
    <w:p w14:paraId="7DB7E935" w14:textId="77777777" w:rsidR="00C15788" w:rsidRDefault="00C15788">
      <w:pPr>
        <w:sectPr w:rsidR="00C15788" w:rsidSect="0050586D">
          <w:headerReference w:type="even" r:id="rId44"/>
          <w:headerReference w:type="default" r:id="rId45"/>
          <w:footerReference w:type="even" r:id="rId46"/>
          <w:footerReference w:type="default" r:id="rId47"/>
          <w:headerReference w:type="first" r:id="rId48"/>
          <w:footerReference w:type="first" r:id="rId49"/>
          <w:pgSz w:w="11900" w:h="16840"/>
          <w:pgMar w:top="1512" w:right="1790" w:bottom="1588" w:left="1442" w:header="720" w:footer="986" w:gutter="0"/>
          <w:cols w:space="720"/>
          <w:docGrid w:linePitch="326"/>
        </w:sectPr>
      </w:pPr>
    </w:p>
    <w:p w14:paraId="137A9D5A" w14:textId="77777777" w:rsidR="00C15788" w:rsidRDefault="00BB4890">
      <w:pPr>
        <w:spacing w:after="514"/>
        <w:ind w:right="3" w:firstLine="0"/>
      </w:pPr>
      <w:r>
        <w:lastRenderedPageBreak/>
        <w:t>sono proprio gli ufficiali addestrati nelle accademie degli Stati Uniti coloro che compiono i golpe ed assumono il potere nel momento in cui la società si apre e guadagnano il favore della popolazione i partiti di sinistra.</w:t>
      </w:r>
    </w:p>
    <w:p w14:paraId="61F34C5A" w14:textId="77777777" w:rsidR="00C15788" w:rsidRDefault="00BB4890">
      <w:pPr>
        <w:pStyle w:val="Titolo2"/>
        <w:ind w:left="-5"/>
      </w:pPr>
      <w:bookmarkStart w:id="45" w:name="_Toc155003716"/>
      <w:r>
        <w:t>10.2La reazione: i servizi deviati</w:t>
      </w:r>
      <w:bookmarkEnd w:id="45"/>
    </w:p>
    <w:p w14:paraId="4DC4FD8C" w14:textId="77777777" w:rsidR="00C15788" w:rsidRDefault="00BB4890">
      <w:pPr>
        <w:ind w:right="3"/>
      </w:pPr>
      <w:r>
        <w:t>Di fronte ai successi dei partiti della sinistra italiana, una parte della società è contraria ai cambiamenti in corso e teme un cambiamento radicale. Anche persone di idee più moderate finiscono per allearsi con gruppi che vogliono uno Stato autoritario, addirittura con dei fascisti. Alcuni organi dello Stato cominciano a lottare in segreto contro le istituzioni repubblicane, come un cancro dell'organismo democratico.</w:t>
      </w:r>
    </w:p>
    <w:p w14:paraId="193FD06F" w14:textId="77777777" w:rsidR="00C15788" w:rsidRDefault="00BB4890">
      <w:pPr>
        <w:ind w:right="3"/>
      </w:pPr>
      <w:r>
        <w:t>Importante fu il ruolo di una parte dei servizi segreti: i servizi segreti deviati. Un precedente dei servizi deviati era stata l'operazione Gladio. Dopo la guerra, alcuni esponenti USA avevano proposto la creazione di gruppi addestrati alla guerriglia, pronti alla resistenza in caso di invasione sovietica. Questi gruppi erano illegali, ma alcuni funzionari dello Stato conoscevano le loro attività e le appoggiavano. Erano pronti anche a prendere il potere con la forza, se i comunisti avessero vinto democraticamente le elezioni. Avevano a disposizione armi ed esplosivi, non c'era un reale controllo sul loro uso. Di questi gruppi facevano parte anche fascisti e agenti dei servizi segreti.</w:t>
      </w:r>
    </w:p>
    <w:p w14:paraId="402BED5E" w14:textId="77777777" w:rsidR="00C15788" w:rsidRDefault="00BB4890">
      <w:pPr>
        <w:spacing w:after="513"/>
        <w:ind w:right="3"/>
      </w:pPr>
      <w:r>
        <w:t>Ancora oggi non sappiamo esattamente cosa fecero Gladio e i servizi deviati, anche a causa del segreto di Stato.</w:t>
      </w:r>
    </w:p>
    <w:p w14:paraId="703E0E14" w14:textId="77777777" w:rsidR="00C15788" w:rsidRDefault="00BB4890">
      <w:pPr>
        <w:pStyle w:val="Titolo2"/>
        <w:ind w:left="-5"/>
      </w:pPr>
      <w:bookmarkStart w:id="46" w:name="_Toc155003717"/>
      <w:r>
        <w:t>10.3I golpe</w:t>
      </w:r>
      <w:bookmarkEnd w:id="46"/>
    </w:p>
    <w:p w14:paraId="17AF1ACA" w14:textId="77777777" w:rsidR="00C15788" w:rsidRDefault="00BB4890">
      <w:pPr>
        <w:ind w:right="3"/>
      </w:pPr>
      <w:r>
        <w:t>1962: primo governo con l'appoggio esterno dei socialisti. De Lorenzo, comandante del SIFAR, si impegna con i servizi segreti USA a condurre azioni senza informare il governo italiano.</w:t>
      </w:r>
    </w:p>
    <w:p w14:paraId="33A38516" w14:textId="77777777" w:rsidR="00C15788" w:rsidRDefault="00BB4890">
      <w:pPr>
        <w:ind w:left="284" w:right="3" w:firstLine="0"/>
      </w:pPr>
      <w:r>
        <w:t>1963: primo governo con ministri socialisti.</w:t>
      </w:r>
    </w:p>
    <w:p w14:paraId="23355E55" w14:textId="77777777" w:rsidR="00C15788" w:rsidRDefault="00BB4890">
      <w:pPr>
        <w:ind w:right="3"/>
      </w:pPr>
      <w:r>
        <w:t>1964: Piano Solo, tentativo di golpe di De Lorenzo, comandante dei carabinieri. Nonostante il favore del presidente Segni, il golpe fallisce, perché alcuni alti ufficiali si rifiutano di obbedire. Il SIFAR diventa il SID, 150.000 fascicoli personali sono distrutti.</w:t>
      </w:r>
    </w:p>
    <w:p w14:paraId="5170A557" w14:textId="77777777" w:rsidR="00C15788" w:rsidRDefault="00BB4890">
      <w:pPr>
        <w:ind w:left="284" w:right="3" w:firstLine="0"/>
      </w:pPr>
      <w:r>
        <w:t>1967: il golpe dei Colonnelli rovescia il primo governo di centrosinistra greco.</w:t>
      </w:r>
    </w:p>
    <w:p w14:paraId="6983D8DD" w14:textId="77777777" w:rsidR="00C15788" w:rsidRDefault="00BB4890">
      <w:pPr>
        <w:ind w:right="3"/>
      </w:pPr>
      <w:r>
        <w:t>1970: golpe Borghese, tentativo di golpe dell'organizzazione illegale Rosa dei Venti, al comando di Junio Valerio Borghese, ex-comandante della X MAS. Il golpe viene interrotto probabilmente perché alcuni funzionari dello Stato informati non si uniscono ai golpisti. La Rosa dei Venti è collegata a Gladio.</w:t>
      </w:r>
    </w:p>
    <w:p w14:paraId="02238376" w14:textId="77777777" w:rsidR="00C15788" w:rsidRDefault="00BB4890">
      <w:pPr>
        <w:pStyle w:val="Titolo2"/>
        <w:ind w:left="-5"/>
      </w:pPr>
      <w:bookmarkStart w:id="47" w:name="_Toc155003718"/>
      <w:r>
        <w:lastRenderedPageBreak/>
        <w:t>10.4Lo stragismo: la strategia della tensione</w:t>
      </w:r>
      <w:bookmarkEnd w:id="47"/>
    </w:p>
    <w:p w14:paraId="2776EBEF" w14:textId="77777777" w:rsidR="00C15788" w:rsidRDefault="00BB4890">
      <w:pPr>
        <w:ind w:right="3"/>
      </w:pPr>
      <w:r>
        <w:t>«Dal 1969 al 1975 si contano 4.584 attentati, l'83% dei quali di chiara impronta della destra eversiva (cui si addebitano ben 113 morti, di cui 50 vittime delle stragi e 351 feriti), la protezione dei servizi segreti verso i movimenti eversivi appare sempre più plateale.» Fiorenza Giorgi, giudice per le indagini preliminari di Savona</w:t>
      </w:r>
    </w:p>
    <w:p w14:paraId="1845EDCC" w14:textId="77777777" w:rsidR="00C15788" w:rsidRDefault="00BB4890">
      <w:pPr>
        <w:ind w:right="3"/>
      </w:pPr>
      <w:r>
        <w:t>Quando una società si sente minacciata, una gran parte dei cittadini crede che un governo autoritario garantirà meglio la difesa contro i nemici, tanto esterni quanto interni.</w:t>
      </w:r>
    </w:p>
    <w:p w14:paraId="4DC0578B" w14:textId="77777777" w:rsidR="00C15788" w:rsidRDefault="00BB4890">
      <w:pPr>
        <w:ind w:right="3"/>
      </w:pPr>
      <w:r>
        <w:t>La strategia della tensione consiste nel creare un'atmosfera di paura, per creare la richiesta di un regime autoritario, che avrebbe garantito la prosecuzione della politica estera a favore della NATO. Gli attentati dovevano restare misteriosi, aumentando l'insicurezza, alcuni giornalisti e i servizi deviati depistavano le indagini verso i movimenti (giovanili) di sinistra.</w:t>
      </w:r>
    </w:p>
    <w:p w14:paraId="66EB3E52" w14:textId="77777777" w:rsidR="00C15788" w:rsidRDefault="00BB4890">
      <w:pPr>
        <w:ind w:left="284" w:right="3" w:firstLine="0"/>
      </w:pPr>
      <w:r>
        <w:t>Il culmine dello stragismo furono le stragi. Dopo Portella delle Ginestre (1-V-1947):</w:t>
      </w:r>
    </w:p>
    <w:p w14:paraId="69C2ACEC" w14:textId="77777777" w:rsidR="00C15788" w:rsidRDefault="00BB4890">
      <w:pPr>
        <w:ind w:left="284" w:right="3" w:firstLine="0"/>
      </w:pPr>
      <w:r>
        <w:t>12-XII-1969, strage di Piazza Fontana (Milano): 17 morti, 88 feriti</w:t>
      </w:r>
    </w:p>
    <w:p w14:paraId="6C70D178" w14:textId="77777777" w:rsidR="00C15788" w:rsidRDefault="00BB4890">
      <w:pPr>
        <w:ind w:left="284" w:right="3" w:firstLine="0"/>
      </w:pPr>
      <w:r>
        <w:t>22-VII-1970, strage di Gioia Tauro (treno): 6 morti, 66 feriti</w:t>
      </w:r>
    </w:p>
    <w:p w14:paraId="3F20CC79" w14:textId="77777777" w:rsidR="00C15788" w:rsidRDefault="00BB4890">
      <w:pPr>
        <w:ind w:left="284" w:right="3" w:firstLine="0"/>
      </w:pPr>
      <w:r>
        <w:rPr>
          <w:noProof/>
        </w:rPr>
        <w:drawing>
          <wp:anchor distT="0" distB="0" distL="114300" distR="114300" simplePos="0" relativeHeight="251709440" behindDoc="0" locked="0" layoutInCell="1" allowOverlap="0" wp14:anchorId="7260D1DA" wp14:editId="075F9435">
            <wp:simplePos x="0" y="0"/>
            <wp:positionH relativeFrom="page">
              <wp:posOffset>107950</wp:posOffset>
            </wp:positionH>
            <wp:positionV relativeFrom="page">
              <wp:posOffset>8312150</wp:posOffset>
            </wp:positionV>
            <wp:extent cx="382270" cy="382270"/>
            <wp:effectExtent l="0" t="0" r="0" b="0"/>
            <wp:wrapSquare wrapText="bothSides"/>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19"/>
                    <a:stretch>
                      <a:fillRect/>
                    </a:stretch>
                  </pic:blipFill>
                  <pic:spPr>
                    <a:xfrm>
                      <a:off x="0" y="0"/>
                      <a:ext cx="382270" cy="382270"/>
                    </a:xfrm>
                    <a:prstGeom prst="rect">
                      <a:avLst/>
                    </a:prstGeom>
                  </pic:spPr>
                </pic:pic>
              </a:graphicData>
            </a:graphic>
          </wp:anchor>
        </w:drawing>
      </w:r>
      <w:r>
        <w:t xml:space="preserve">31-V-1972, strage di </w:t>
      </w:r>
      <w:proofErr w:type="spellStart"/>
      <w:r>
        <w:t>Peteano</w:t>
      </w:r>
      <w:proofErr w:type="spellEnd"/>
      <w:r>
        <w:t>: 3 carabinieri morti</w:t>
      </w:r>
    </w:p>
    <w:p w14:paraId="68511CBD" w14:textId="77777777" w:rsidR="00C15788" w:rsidRDefault="00BB4890">
      <w:pPr>
        <w:ind w:left="284" w:right="3" w:firstLine="0"/>
      </w:pPr>
      <w:r>
        <w:t>17-V-1973, strage della Questura di Milano: 4 morti, 46 feriti</w:t>
      </w:r>
    </w:p>
    <w:p w14:paraId="0AC87640" w14:textId="77777777" w:rsidR="00C15788" w:rsidRDefault="00BB4890">
      <w:pPr>
        <w:ind w:left="284" w:right="3" w:firstLine="0"/>
      </w:pPr>
      <w:r>
        <w:t>28-V-1974, strage di Piazza della Loggia (Brescia): 8 morti, 102 feriti</w:t>
      </w:r>
    </w:p>
    <w:p w14:paraId="476D24D4" w14:textId="77777777" w:rsidR="00C15788" w:rsidRDefault="00BB4890">
      <w:pPr>
        <w:ind w:right="3"/>
      </w:pPr>
      <w:r>
        <w:t>4-VIII-1974, strage dell'</w:t>
      </w:r>
      <w:proofErr w:type="spellStart"/>
      <w:r>
        <w:t>Italicus</w:t>
      </w:r>
      <w:proofErr w:type="spellEnd"/>
      <w:r>
        <w:t xml:space="preserve"> (treno), San Benedetto Val di Sambro: 12 morti, 105 feritihttps://www.youtube.com/watch?v=3bQ2atM-G7o</w:t>
      </w:r>
    </w:p>
    <w:p w14:paraId="412ABFF8" w14:textId="77777777" w:rsidR="00C15788" w:rsidRDefault="00BB4890">
      <w:pPr>
        <w:ind w:left="284" w:right="3" w:firstLine="0"/>
      </w:pPr>
      <w:r>
        <w:t>27-VI-1980, strage di Ustica (aereo): 81 morti, 0 feriti</w:t>
      </w:r>
    </w:p>
    <w:p w14:paraId="2013569A" w14:textId="77777777" w:rsidR="00C15788" w:rsidRDefault="00BB4890">
      <w:pPr>
        <w:ind w:left="284" w:right="3" w:firstLine="0"/>
      </w:pPr>
      <w:r>
        <w:t>2-VIII-1980, strage della stazione di Bologna: 85 morti, oltre 200 feriti</w:t>
      </w:r>
    </w:p>
    <w:p w14:paraId="20EE0CB1" w14:textId="77777777" w:rsidR="00C15788" w:rsidRDefault="00BB4890">
      <w:pPr>
        <w:spacing w:after="0"/>
        <w:ind w:left="284" w:right="3" w:firstLine="0"/>
      </w:pPr>
      <w:r>
        <w:t>23-XII-1984, strage del Rapido 904 (treno), San Benedetto Val di Sambro: 17 morti,</w:t>
      </w:r>
    </w:p>
    <w:p w14:paraId="6769A55C" w14:textId="77777777" w:rsidR="00C15788" w:rsidRDefault="00BB4890">
      <w:pPr>
        <w:ind w:right="3" w:firstLine="0"/>
      </w:pPr>
      <w:r>
        <w:t>260 feriti</w:t>
      </w:r>
    </w:p>
    <w:p w14:paraId="5AF9AA10" w14:textId="77777777" w:rsidR="00C15788" w:rsidRDefault="00BB4890">
      <w:pPr>
        <w:spacing w:after="406"/>
        <w:ind w:left="284" w:right="3" w:firstLine="0"/>
      </w:pPr>
      <w:r>
        <w:t>TOTALI 1969 – 1984: 15 anni, 9 stragi, 233 morti, più di 867 feriti</w:t>
      </w:r>
    </w:p>
    <w:bookmarkStart w:id="48" w:name="_Toc155003719"/>
    <w:p w14:paraId="36FE1A61" w14:textId="77777777" w:rsidR="00C15788" w:rsidRDefault="00BB4890">
      <w:pPr>
        <w:pStyle w:val="Titolo3"/>
        <w:ind w:left="-5"/>
      </w:pPr>
      <w:r>
        <w:rPr>
          <w:noProof/>
          <w:sz w:val="22"/>
        </w:rPr>
        <mc:AlternateContent>
          <mc:Choice Requires="wpg">
            <w:drawing>
              <wp:anchor distT="0" distB="0" distL="114300" distR="114300" simplePos="0" relativeHeight="251710464" behindDoc="1" locked="0" layoutInCell="1" allowOverlap="1" wp14:anchorId="78C55A0A" wp14:editId="461C38F4">
                <wp:simplePos x="0" y="0"/>
                <wp:positionH relativeFrom="column">
                  <wp:posOffset>-58419</wp:posOffset>
                </wp:positionH>
                <wp:positionV relativeFrom="paragraph">
                  <wp:posOffset>-113496</wp:posOffset>
                </wp:positionV>
                <wp:extent cx="5617210" cy="289561"/>
                <wp:effectExtent l="0" t="0" r="0" b="0"/>
                <wp:wrapNone/>
                <wp:docPr id="54024" name="Group 54024"/>
                <wp:cNvGraphicFramePr/>
                <a:graphic xmlns:a="http://schemas.openxmlformats.org/drawingml/2006/main">
                  <a:graphicData uri="http://schemas.microsoft.com/office/word/2010/wordprocessingGroup">
                    <wpg:wgp>
                      <wpg:cNvGrpSpPr/>
                      <wpg:grpSpPr>
                        <a:xfrm>
                          <a:off x="0" y="0"/>
                          <a:ext cx="5617210" cy="289561"/>
                          <a:chOff x="0" y="0"/>
                          <a:chExt cx="5617210" cy="289561"/>
                        </a:xfrm>
                      </wpg:grpSpPr>
                      <wps:wsp>
                        <wps:cNvPr id="60526" name="Shape 60526"/>
                        <wps:cNvSpPr/>
                        <wps:spPr>
                          <a:xfrm>
                            <a:off x="0" y="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667" name="Shape 3667"/>
                        <wps:cNvSpPr/>
                        <wps:spPr>
                          <a:xfrm>
                            <a:off x="0" y="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8" name="Shape 3668"/>
                        <wps:cNvSpPr/>
                        <wps:spPr>
                          <a:xfrm>
                            <a:off x="5610860" y="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9" name="Shape 3669"/>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0" name="Shape 3670"/>
                        <wps:cNvSpPr/>
                        <wps:spPr>
                          <a:xfrm>
                            <a:off x="0" y="283211"/>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1" name="Shape 3671"/>
                        <wps:cNvSpPr/>
                        <wps:spPr>
                          <a:xfrm>
                            <a:off x="0" y="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2" name="Shape 3672"/>
                        <wps:cNvSpPr/>
                        <wps:spPr>
                          <a:xfrm>
                            <a:off x="5610860" y="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3" name="Shape 3673"/>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4" name="Shape 3674"/>
                        <wps:cNvSpPr/>
                        <wps:spPr>
                          <a:xfrm>
                            <a:off x="0" y="283211"/>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54024" style="width:442.3pt;height:22.8pt;position:absolute;z-index:-2147483603;mso-position-horizontal-relative:text;mso-position-horizontal:absolute;margin-left:-4.6pt;mso-position-vertical-relative:text;margin-top:-8.93677pt;" coordsize="56172,2895">
                <v:shape id="Shape 60527" style="position:absolute;width:56172;height:2895;left:0;top:0;" coordsize="5617210,289561" path="m0,0l5617210,0l5617210,289561l0,289561l0,0">
                  <v:stroke weight="0pt" endcap="flat" joinstyle="miter" miterlimit="10" on="false" color="#000000" opacity="0"/>
                  <v:fill on="true" color="#dd6d61"/>
                </v:shape>
                <v:shape id="Shape 3667" style="position:absolute;width:63;height:2895;left:0;top:0;" coordsize="6350,289561" path="m0,0l2540,2540l6350,6350l6350,283211l2540,285750l0,289561l0,0x">
                  <v:stroke weight="0pt" endcap="flat" joinstyle="miter" miterlimit="10" on="false" color="#000000" opacity="0"/>
                  <v:fill on="true" color="#00000a"/>
                </v:shape>
                <v:shape id="Shape 3668" style="position:absolute;width:63;height:2895;left:56108;top:0;" coordsize="6350,289561" path="m6350,0l6350,289561l2540,285750l0,283211l0,6350l2540,2540l6350,0x">
                  <v:stroke weight="0pt" endcap="flat" joinstyle="miter" miterlimit="10" on="false" color="#000000" opacity="0"/>
                  <v:fill on="true" color="#00000a"/>
                </v:shape>
                <v:shape id="Shape 3669" style="position:absolute;width:56172;height:63;left:0;top:0;" coordsize="5617210,6350" path="m0,0l5617210,0l5613400,2540l5610860,6350l6350,6350l2540,2540l0,0x">
                  <v:stroke weight="0pt" endcap="flat" joinstyle="miter" miterlimit="10" on="false" color="#000000" opacity="0"/>
                  <v:fill on="true" color="#00000a"/>
                </v:shape>
                <v:shape id="Shape 3670" style="position:absolute;width:56172;height:63;left:0;top:2832;" coordsize="5617210,6350" path="m6350,0l5610860,0l5613400,2539l5617210,6350l0,6350l2540,2539l6350,0x">
                  <v:stroke weight="0pt" endcap="flat" joinstyle="miter" miterlimit="10" on="false" color="#000000" opacity="0"/>
                  <v:fill on="true" color="#00000a"/>
                </v:shape>
                <v:shape id="Shape 3671" style="position:absolute;width:63;height:2895;left:0;top:0;" coordsize="6350,289561" path="m0,0l2540,2540l6350,6350l6350,283211l2540,285750l0,289561l0,0x">
                  <v:stroke weight="0pt" endcap="flat" joinstyle="miter" miterlimit="10" on="false" color="#000000" opacity="0"/>
                  <v:fill on="true" color="#00000a"/>
                </v:shape>
                <v:shape id="Shape 3672" style="position:absolute;width:63;height:2895;left:56108;top:0;" coordsize="6350,289561" path="m6350,0l6350,289561l2540,285750l0,283211l0,6350l2540,2540l6350,0x">
                  <v:stroke weight="0pt" endcap="flat" joinstyle="miter" miterlimit="10" on="false" color="#000000" opacity="0"/>
                  <v:fill on="true" color="#00000a"/>
                </v:shape>
                <v:shape id="Shape 3673" style="position:absolute;width:56172;height:63;left:0;top:0;" coordsize="5617210,6350" path="m0,0l5617210,0l5613400,2540l5610860,6350l6350,6350l2540,2540l0,0x">
                  <v:stroke weight="0pt" endcap="flat" joinstyle="miter" miterlimit="10" on="false" color="#000000" opacity="0"/>
                  <v:fill on="true" color="#00000a"/>
                </v:shape>
                <v:shape id="Shape 3674" style="position:absolute;width:56172;height:63;left:0;top:2832;" coordsize="5617210,6350" path="m6350,0l5610860,0l5613400,2539l5617210,6350l0,6350l2540,2539l6350,0x">
                  <v:stroke weight="0pt" endcap="flat" joinstyle="miter" miterlimit="10" on="false" color="#000000" opacity="0"/>
                  <v:fill on="true" color="#00000a"/>
                </v:shape>
              </v:group>
            </w:pict>
          </mc:Fallback>
        </mc:AlternateContent>
      </w:r>
      <w:r>
        <w:t>APPROFONDIMENTO INDIVIDUALE / AUTOVALUTAZIONE</w:t>
      </w:r>
      <w:bookmarkEnd w:id="48"/>
    </w:p>
    <w:p w14:paraId="4D46CAA9" w14:textId="77777777" w:rsidR="00C15788" w:rsidRDefault="00BB4890">
      <w:pPr>
        <w:ind w:right="3"/>
      </w:pPr>
      <w:r>
        <w:t>La descrizione della strategia della tensione sembra una classica teoria del complotto. C'è però un segnale che non combacia con la teoria del complotto: per le stragi italiane non esiste una spiegazione ufficiale, sono rimaste misteriose fino a oggi.</w:t>
      </w:r>
    </w:p>
    <w:p w14:paraId="2FD9A3EA" w14:textId="77777777" w:rsidR="00C15788" w:rsidRDefault="00BB4890">
      <w:pPr>
        <w:ind w:right="3"/>
      </w:pPr>
      <w:r>
        <w:lastRenderedPageBreak/>
        <w:t>Decenni di processi hanno prodotto molti documenti verificabili, diversi uomini dei servizi segreti italiani sono stati condannati per aver ostacolato le indagini o per aver aiutato gli esecutori delle stragi.</w:t>
      </w:r>
    </w:p>
    <w:p w14:paraId="4B721EC6" w14:textId="77777777" w:rsidR="00C15788" w:rsidRDefault="00BB4890">
      <w:pPr>
        <w:spacing w:after="0"/>
        <w:ind w:right="3"/>
      </w:pPr>
      <w:r>
        <w:t>Esplorate internet e cercate le conferme che la strategia della tensione non è una componente della teoria del complotto.</w:t>
      </w:r>
    </w:p>
    <w:p w14:paraId="741378CE"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43C1C421" wp14:editId="7B8DF782">
                <wp:extent cx="6366510" cy="746760"/>
                <wp:effectExtent l="0" t="0" r="0" b="0"/>
                <wp:docPr id="54266" name="Group 54266"/>
                <wp:cNvGraphicFramePr/>
                <a:graphic xmlns:a="http://schemas.openxmlformats.org/drawingml/2006/main">
                  <a:graphicData uri="http://schemas.microsoft.com/office/word/2010/wordprocessingGroup">
                    <wpg:wgp>
                      <wpg:cNvGrpSpPr/>
                      <wpg:grpSpPr>
                        <a:xfrm>
                          <a:off x="0" y="0"/>
                          <a:ext cx="6366510" cy="746760"/>
                          <a:chOff x="0" y="0"/>
                          <a:chExt cx="6366510" cy="746760"/>
                        </a:xfrm>
                      </wpg:grpSpPr>
                      <wps:wsp>
                        <wps:cNvPr id="60528" name="Shape 60528"/>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712" name="Rectangle 3712"/>
                        <wps:cNvSpPr/>
                        <wps:spPr>
                          <a:xfrm>
                            <a:off x="807720" y="498306"/>
                            <a:ext cx="3385767" cy="226445"/>
                          </a:xfrm>
                          <a:prstGeom prst="rect">
                            <a:avLst/>
                          </a:prstGeom>
                          <a:ln>
                            <a:noFill/>
                          </a:ln>
                        </wps:spPr>
                        <wps:txbx>
                          <w:txbxContent>
                            <w:p w14:paraId="0B66A4A3"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3736" name="Shape 3736"/>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7" name="Shape 3737"/>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8" name="Shape 3738"/>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9" name="Shape 3739"/>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537" name="Shape 60537"/>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538" name="Shape 60538"/>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750" name="Shape 3750"/>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51" name="Shape 3751"/>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52" name="Shape 3752"/>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53" name="Shape 3753"/>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765" name="Picture 3765"/>
                          <pic:cNvPicPr/>
                        </pic:nvPicPr>
                        <pic:blipFill>
                          <a:blip r:embed="rId22"/>
                          <a:stretch>
                            <a:fillRect/>
                          </a:stretch>
                        </pic:blipFill>
                        <pic:spPr>
                          <a:xfrm>
                            <a:off x="0" y="364490"/>
                            <a:ext cx="382270" cy="382270"/>
                          </a:xfrm>
                          <a:prstGeom prst="rect">
                            <a:avLst/>
                          </a:prstGeom>
                        </pic:spPr>
                      </pic:pic>
                    </wpg:wgp>
                  </a:graphicData>
                </a:graphic>
              </wp:inline>
            </w:drawing>
          </mc:Choice>
          <mc:Fallback>
            <w:pict>
              <v:group w14:anchorId="43C1C421" id="Group 54266" o:spid="_x0000_s1875" style="width:501.3pt;height:58.8pt;mso-position-horizontal-relative:char;mso-position-vertical-relative:line" coordsize="63665,746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">
                <v:shape id="Shape 60528" o:spid="_x0000_s1876"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" path="m,l5617210,r,289560l,289560,,e" fillcolor="#dd6d61" stroked="f" strokeweight="0">
                  <v:stroke miterlimit="83231f" joinstyle="miter"/>
                  <v:path arrowok="t" textboxrect="0,0,5617210,289560"/>
                </v:shape>
                <v:rect id="Rectangle 3712" o:spid="_x0000_s1877" style="position:absolute;left:8077;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8L5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" filled="f" stroked="f">
                  <v:textbox inset="0,0,0,0">
                    <w:txbxContent>
                      <w:p w14:paraId="0B66A4A3"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3736" o:spid="_x0000_s1878"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737" o:spid="_x0000_s1879"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738" o:spid="_x0000_s1880"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739" o:spid="_x0000_s1881"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60537" o:spid="_x0000_s1882"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" path="m,l5577840,r,19050l,19050,,e" fillcolor="#0000b0" stroked="f" strokeweight="0">
                  <v:stroke miterlimit="83231f" joinstyle="miter"/>
                  <v:path arrowok="t" textboxrect="0,0,5577840,19050"/>
                </v:shape>
                <v:shape id="Shape 60538" o:spid="_x0000_s1883"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" path="m,l5577840,r,19050l,19050,,e" fillcolor="#000008" stroked="f" strokeweight="0">
                  <v:stroke miterlimit="83231f" joinstyle="miter"/>
                  <v:path arrowok="t" textboxrect="0,0,5577840,19050"/>
                </v:shape>
                <v:shape id="Shape 3750" o:spid="_x0000_s1884"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" path="m,l2540,2540,6350,6350r,276860l2540,285750,,289560,,xe" fillcolor="#00000a" stroked="f" strokeweight="0">
                  <v:stroke miterlimit="83231f" joinstyle="miter"/>
                  <v:path arrowok="t" textboxrect="0,0,6350,289560"/>
                </v:shape>
                <v:shape id="Shape 3751" o:spid="_x0000_s1885"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752" o:spid="_x0000_s1886"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753" o:spid="_x0000_s1887"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3765" o:spid="_x0000_s1888" type="#_x0000_t75" style="position:absolute;top:3644;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">
                  <v:imagedata r:id="rId42" o:title=""/>
                </v:shape>
                <w10:anchorlock/>
              </v:group>
            </w:pict>
          </mc:Fallback>
        </mc:AlternateContent>
      </w:r>
    </w:p>
    <w:p w14:paraId="2A0E5FBD" w14:textId="77777777" w:rsidR="00C15788" w:rsidRDefault="00BB4890">
      <w:pPr>
        <w:spacing w:after="0"/>
        <w:ind w:right="3"/>
      </w:pPr>
      <w:r>
        <w:t>Potete usare il forum del corso per presentare le vostre ipotesi e le vostre domande sull'Approfondimento proposto sopra.</w:t>
      </w:r>
    </w:p>
    <w:p w14:paraId="047B9487"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105D280C" wp14:editId="60D60489">
                <wp:extent cx="6366510" cy="748030"/>
                <wp:effectExtent l="0" t="0" r="0" b="0"/>
                <wp:docPr id="54267" name="Group 54267"/>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550" name="Shape 60550"/>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715" name="Rectangle 3715"/>
                        <wps:cNvSpPr/>
                        <wps:spPr>
                          <a:xfrm>
                            <a:off x="807720" y="498306"/>
                            <a:ext cx="1188586" cy="226445"/>
                          </a:xfrm>
                          <a:prstGeom prst="rect">
                            <a:avLst/>
                          </a:prstGeom>
                          <a:ln>
                            <a:noFill/>
                          </a:ln>
                        </wps:spPr>
                        <wps:txbx>
                          <w:txbxContent>
                            <w:p w14:paraId="124DCD9F"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3742" name="Shape 3742"/>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43" name="Shape 3743"/>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44" name="Shape 3744"/>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45" name="Shape 3745"/>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553" name="Shape 60553"/>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554" name="Shape 60554"/>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756" name="Shape 3756"/>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57" name="Shape 3757"/>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58" name="Shape 3758"/>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59" name="Shape 3759"/>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3763" name="Picture 3763"/>
                          <pic:cNvPicPr/>
                        </pic:nvPicPr>
                        <pic:blipFill>
                          <a:blip r:embed="rId21"/>
                          <a:stretch>
                            <a:fillRect/>
                          </a:stretch>
                        </pic:blipFill>
                        <pic:spPr>
                          <a:xfrm>
                            <a:off x="0" y="365760"/>
                            <a:ext cx="382270" cy="382270"/>
                          </a:xfrm>
                          <a:prstGeom prst="rect">
                            <a:avLst/>
                          </a:prstGeom>
                        </pic:spPr>
                      </pic:pic>
                    </wpg:wgp>
                  </a:graphicData>
                </a:graphic>
              </wp:inline>
            </w:drawing>
          </mc:Choice>
          <mc:Fallback>
            <w:pict>
              <v:group w14:anchorId="105D280C" id="Group 54267" o:spid="_x0000_s1889"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">
                <v:shape id="Shape 60550" o:spid="_x0000_s1890"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" path="m,l5617210,r,289560l,289560,,e" fillcolor="#dd6d61" stroked="f" strokeweight="0">
                  <v:stroke miterlimit="83231f" joinstyle="miter"/>
                  <v:path arrowok="t" textboxrect="0,0,5617210,289560"/>
                </v:shape>
                <v:rect id="Rectangle 3715" o:spid="_x0000_s1891" style="position:absolute;left:8077;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" filled="f" stroked="f">
                  <v:textbox inset="0,0,0,0">
                    <w:txbxContent>
                      <w:p w14:paraId="124DCD9F" w14:textId="77777777" w:rsidR="00C15788" w:rsidRDefault="00BB4890">
                        <w:pPr>
                          <w:spacing w:after="160" w:line="259" w:lineRule="auto"/>
                          <w:ind w:firstLine="0"/>
                          <w:jc w:val="left"/>
                        </w:pPr>
                        <w:r>
                          <w:rPr>
                            <w:b/>
                            <w:i/>
                            <w:w w:val="125"/>
                          </w:rPr>
                          <w:t>RIASSUNTO</w:t>
                        </w:r>
                      </w:p>
                    </w:txbxContent>
                  </v:textbox>
                </v:rect>
                <v:shape id="Shape 3742" o:spid="_x0000_s1892"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743" o:spid="_x0000_s1893"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744" o:spid="_x0000_s1894"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745" o:spid="_x0000_s1895"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553" o:spid="_x0000_s1896"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" path="m,l5577840,r,19050l,19050,,e" fillcolor="#0000b0" stroked="f" strokeweight="0">
                  <v:stroke miterlimit="83231f" joinstyle="miter"/>
                  <v:path arrowok="t" textboxrect="0,0,5577840,19050"/>
                </v:shape>
                <v:shape id="Shape 60554" o:spid="_x0000_s1897"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" path="m,l5577840,r,19050l,19050,,e" fillcolor="#000008" stroked="f" strokeweight="0">
                  <v:stroke miterlimit="83231f" joinstyle="miter"/>
                  <v:path arrowok="t" textboxrect="0,0,5577840,19050"/>
                </v:shape>
                <v:shape id="Shape 3756" o:spid="_x0000_s1898"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757" o:spid="_x0000_s1899"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758" o:spid="_x0000_s1900"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759" o:spid="_x0000_s1901"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3763" o:spid="_x0000_s1902"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">
                  <v:imagedata r:id="rId23" o:title=""/>
                </v:shape>
                <w10:anchorlock/>
              </v:group>
            </w:pict>
          </mc:Fallback>
        </mc:AlternateContent>
      </w:r>
    </w:p>
    <w:p w14:paraId="13FDC1BB" w14:textId="77777777" w:rsidR="00C15788" w:rsidRDefault="00BB4890">
      <w:pPr>
        <w:ind w:right="3"/>
      </w:pPr>
      <w:r>
        <w:t>Il clima culturale degli anni 60 stimola in politica uno spostamento a sinistra dei cittadini italiani, al punto che diventa possibile che i comunisti e i socialisti salgano al governo. Le forze più conservatrici e coloro che temono che il cambiamento del governo provochi l'uscita dalla NATO adottano la strategia della tensione, praticata compiendo stragi tra la popolazione civile, che rimangono regolarmente inspiegate.</w:t>
      </w:r>
    </w:p>
    <w:p w14:paraId="08FDEFBD" w14:textId="77777777" w:rsidR="00C15788" w:rsidRDefault="00BB4890">
      <w:pPr>
        <w:spacing w:after="0"/>
        <w:ind w:right="3"/>
      </w:pPr>
      <w:r>
        <w:t>Una parte dei funzionari dello stato e dell'esercito collabora alla strategia della tensione. Tradiscono la repubblica, ma sono convinti di fare il bene dell'Italia, nonostante i morti innocenti. Alcuni tentativi di golpe falliscono, ma in Grecia e Turchia riescono. La giovane democrazia italiana si rivela solida e riesce a sopravvivere.</w:t>
      </w:r>
    </w:p>
    <w:p w14:paraId="10E2E01C"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0D78F41C" wp14:editId="74397EB5">
                <wp:extent cx="5577840" cy="76200"/>
                <wp:effectExtent l="0" t="0" r="0" b="0"/>
                <wp:docPr id="54268" name="Group 54268"/>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560" name="Shape 60560"/>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561" name="Shape 60561"/>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4268" style="width:439.2pt;height:6pt;mso-position-horizontal-relative:char;mso-position-vertical-relative:line" coordsize="55778,762">
                <v:shape id="Shape 60562" style="position:absolute;width:55778;height:190;left:0;top:0;" coordsize="5577840,19050" path="m0,0l5577840,0l5577840,19050l0,19050l0,0">
                  <v:stroke weight="0pt" endcap="flat" joinstyle="miter" miterlimit="10" on="false" color="#000000" opacity="0"/>
                  <v:fill on="true" color="#0000b0"/>
                </v:shape>
                <v:shape id="Shape 60563"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6ABC395B" w14:textId="77777777" w:rsidR="00C15788" w:rsidRDefault="00BB4890">
      <w:pPr>
        <w:pStyle w:val="Titolo1"/>
        <w:spacing w:after="107"/>
        <w:ind w:left="-5"/>
      </w:pPr>
      <w:bookmarkStart w:id="49" w:name="_Toc155003720"/>
      <w:r>
        <w:t>11 IL TERRORISMO E LO STATO DEVIATO</w:t>
      </w:r>
      <w:bookmarkEnd w:id="49"/>
    </w:p>
    <w:p w14:paraId="51F1582F"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5CBEC9DB" wp14:editId="1E52CA2D">
                <wp:extent cx="5617210" cy="289560"/>
                <wp:effectExtent l="0" t="0" r="0" b="0"/>
                <wp:docPr id="55738" name="Group 55738"/>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60564" name="Shape 60564"/>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779" name="Rectangle 3779"/>
                        <wps:cNvSpPr/>
                        <wps:spPr>
                          <a:xfrm>
                            <a:off x="58420" y="113496"/>
                            <a:ext cx="1779636" cy="226445"/>
                          </a:xfrm>
                          <a:prstGeom prst="rect">
                            <a:avLst/>
                          </a:prstGeom>
                          <a:ln>
                            <a:noFill/>
                          </a:ln>
                        </wps:spPr>
                        <wps:txbx>
                          <w:txbxContent>
                            <w:p w14:paraId="2635B170"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3812" name="Shape 3812"/>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13" name="Shape 3813"/>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14" name="Shape 3814"/>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15" name="Shape 3815"/>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36" name="Shape 3836"/>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37" name="Shape 3837"/>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38" name="Shape 3838"/>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39" name="Shape 3839"/>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5CBEC9DB" id="Group 55738" o:spid="_x0000_s1903" style="width:442.3pt;height:22.8pt;mso-position-horizontal-relative:char;mso-position-vertical-relative:line" coordsize="56172,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">
                <v:shape id="Shape 60564" o:spid="_x0000_s1904" style="position:absolute;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" path="m,l5617210,r,289560l,289560,,e" fillcolor="#dd6d61" stroked="f" strokeweight="0">
                  <v:stroke miterlimit="83231f" joinstyle="miter"/>
                  <v:path arrowok="t" textboxrect="0,0,5617210,289560"/>
                </v:shape>
                <v:rect id="Rectangle 3779" o:spid="_x0000_s1905" style="position:absolute;left:584;top:1134;width:1779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" filled="f" stroked="f">
                  <v:textbox inset="0,0,0,0">
                    <w:txbxContent>
                      <w:p w14:paraId="2635B170"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3812" o:spid="_x0000_s1906"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3813" o:spid="_x0000_s1907"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3814" o:spid="_x0000_s1908"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" path="m,l5617210,r-3810,2539l5610860,6350,6350,6350,2540,2539,,xe" fillcolor="#00000a" stroked="f" strokeweight="0">
                  <v:stroke miterlimit="83231f" joinstyle="miter"/>
                  <v:path arrowok="t" textboxrect="0,0,5617210,6350"/>
                </v:shape>
                <v:shape id="Shape 3815" o:spid="_x0000_s1909"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3836" o:spid="_x0000_s1910" style="position:absolute;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3837" o:spid="_x0000_s1911" style="position:absolute;left:5610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3838" o:spid="_x0000_s1912" style="position:absolute;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" path="m,l5617210,r-3810,2539l5610860,6350,6350,6350,2540,2539,,xe" fillcolor="#00000a" stroked="f" strokeweight="0">
                  <v:stroke miterlimit="83231f" joinstyle="miter"/>
                  <v:path arrowok="t" textboxrect="0,0,5617210,6350"/>
                </v:shape>
                <v:shape id="Shape 3839" o:spid="_x0000_s1913" style="position:absolute;top:2832;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32D0F424" w14:textId="77777777" w:rsidR="00C15788" w:rsidRDefault="00BB4890">
      <w:pPr>
        <w:spacing w:after="0"/>
        <w:ind w:right="3"/>
      </w:pPr>
      <w:r>
        <w:t>Lo stragismo e la sordità del ceto governante nei confronti delle richieste del movimento giovanile aiutano lo sviluppo di gruppi di terroristi sia a sinistra sia a destra. Alcuni terroristi collaborano con i servizi segreti deviati. Insieme impediscono la nascita del primo governo sostenuto dal 70 % degli elettori, che unisce comunisti e Democrazia Cristiana grazie al compromesso storico.</w:t>
      </w:r>
    </w:p>
    <w:p w14:paraId="1532E697"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6922DE3C" wp14:editId="79B4A558">
                <wp:extent cx="5617210" cy="674370"/>
                <wp:effectExtent l="0" t="0" r="0" b="0"/>
                <wp:docPr id="55739" name="Group 55739"/>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60574" name="Shape 60574"/>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796" name="Rectangle 3796"/>
                        <wps:cNvSpPr/>
                        <wps:spPr>
                          <a:xfrm>
                            <a:off x="58420" y="498306"/>
                            <a:ext cx="989542" cy="226445"/>
                          </a:xfrm>
                          <a:prstGeom prst="rect">
                            <a:avLst/>
                          </a:prstGeom>
                          <a:ln>
                            <a:noFill/>
                          </a:ln>
                        </wps:spPr>
                        <wps:txbx>
                          <w:txbxContent>
                            <w:p w14:paraId="09F48BB0"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3818" name="Shape 3818"/>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19" name="Shape 3819"/>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0" name="Shape 3820"/>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1" name="Shape 3821"/>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577" name="Shape 6057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578" name="Shape 6057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842" name="Shape 3842"/>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43" name="Shape 3843"/>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44" name="Shape 3844"/>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45" name="Shape 3845"/>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6922DE3C" id="Group 55739" o:spid="_x0000_s1914"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">
                <v:shape id="Shape 60574" o:spid="_x0000_s1915"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" path="m,l5617210,r,289560l,289560,,e" fillcolor="#dd6d61" stroked="f" strokeweight="0">
                  <v:stroke miterlimit="83231f" joinstyle="miter"/>
                  <v:path arrowok="t" textboxrect="0,0,5617210,289560"/>
                </v:shape>
                <v:rect id="Rectangle 3796" o:spid="_x0000_s1916" style="position:absolute;left:584;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" filled="f" stroked="f">
                  <v:textbox inset="0,0,0,0">
                    <w:txbxContent>
                      <w:p w14:paraId="09F48BB0" w14:textId="77777777" w:rsidR="00C15788" w:rsidRDefault="00BB4890">
                        <w:pPr>
                          <w:spacing w:after="160" w:line="259" w:lineRule="auto"/>
                          <w:ind w:firstLine="0"/>
                          <w:jc w:val="left"/>
                        </w:pPr>
                        <w:r>
                          <w:rPr>
                            <w:b/>
                            <w:i/>
                            <w:w w:val="123"/>
                          </w:rPr>
                          <w:t>OBIETTIVI</w:t>
                        </w:r>
                      </w:p>
                    </w:txbxContent>
                  </v:textbox>
                </v:rect>
                <v:shape id="Shape 3818" o:spid="_x0000_s1917"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819" o:spid="_x0000_s1918"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820" o:spid="_x0000_s1919"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821" o:spid="_x0000_s1920"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577" o:spid="_x0000_s1921"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" path="m,l5577840,r,19050l,19050,,e" fillcolor="#0000b0" stroked="f" strokeweight="0">
                  <v:stroke miterlimit="83231f" joinstyle="miter"/>
                  <v:path arrowok="t" textboxrect="0,0,5577840,19050"/>
                </v:shape>
                <v:shape id="Shape 60578" o:spid="_x0000_s1922"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" path="m,l5577840,r,19050l,19050,,e" fillcolor="#000008" stroked="f" strokeweight="0">
                  <v:stroke miterlimit="83231f" joinstyle="miter"/>
                  <v:path arrowok="t" textboxrect="0,0,5577840,19050"/>
                </v:shape>
                <v:shape id="Shape 3842" o:spid="_x0000_s1923"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843" o:spid="_x0000_s1924"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844" o:spid="_x0000_s1925"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3845" o:spid="_x0000_s1926"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5CC4FCB4" w14:textId="77777777" w:rsidR="00C15788" w:rsidRDefault="00BB4890">
      <w:pPr>
        <w:ind w:left="284" w:right="3" w:firstLine="0"/>
      </w:pPr>
      <w:r>
        <w:t>Gli Anni di Piombo sono fondamentali per capire:</w:t>
      </w:r>
    </w:p>
    <w:p w14:paraId="0C1F7B08" w14:textId="77777777" w:rsidR="00C15788" w:rsidRDefault="00BB4890">
      <w:pPr>
        <w:numPr>
          <w:ilvl w:val="0"/>
          <w:numId w:val="13"/>
        </w:numPr>
        <w:spacing w:after="288"/>
        <w:ind w:right="3" w:hanging="420"/>
      </w:pPr>
      <w:r>
        <w:rPr>
          <w:noProof/>
        </w:rPr>
        <w:lastRenderedPageBreak/>
        <w:drawing>
          <wp:anchor distT="0" distB="0" distL="114300" distR="114300" simplePos="0" relativeHeight="251711488" behindDoc="0" locked="0" layoutInCell="1" allowOverlap="0" wp14:anchorId="22382359" wp14:editId="5EB0C2E7">
            <wp:simplePos x="0" y="0"/>
            <wp:positionH relativeFrom="page">
              <wp:posOffset>107950</wp:posOffset>
            </wp:positionH>
            <wp:positionV relativeFrom="page">
              <wp:posOffset>1840230</wp:posOffset>
            </wp:positionV>
            <wp:extent cx="382270" cy="382270"/>
            <wp:effectExtent l="0" t="0" r="0" b="0"/>
            <wp:wrapTopAndBottom/>
            <wp:docPr id="3861" name="Picture 3861"/>
            <wp:cNvGraphicFramePr/>
            <a:graphic xmlns:a="http://schemas.openxmlformats.org/drawingml/2006/main">
              <a:graphicData uri="http://schemas.openxmlformats.org/drawingml/2006/picture">
                <pic:pic xmlns:pic="http://schemas.openxmlformats.org/drawingml/2006/picture">
                  <pic:nvPicPr>
                    <pic:cNvPr id="3861" name="Picture 3861"/>
                    <pic:cNvPicPr/>
                  </pic:nvPicPr>
                  <pic:blipFill>
                    <a:blip r:embed="rId15"/>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712512" behindDoc="0" locked="0" layoutInCell="1" allowOverlap="0" wp14:anchorId="3E321340" wp14:editId="22195758">
            <wp:simplePos x="0" y="0"/>
            <wp:positionH relativeFrom="page">
              <wp:posOffset>107950</wp:posOffset>
            </wp:positionH>
            <wp:positionV relativeFrom="page">
              <wp:posOffset>3895090</wp:posOffset>
            </wp:positionV>
            <wp:extent cx="382270" cy="382270"/>
            <wp:effectExtent l="0" t="0" r="0" b="0"/>
            <wp:wrapTopAndBottom/>
            <wp:docPr id="3863" name="Picture 3863"/>
            <wp:cNvGraphicFramePr/>
            <a:graphic xmlns:a="http://schemas.openxmlformats.org/drawingml/2006/main">
              <a:graphicData uri="http://schemas.openxmlformats.org/drawingml/2006/picture">
                <pic:pic xmlns:pic="http://schemas.openxmlformats.org/drawingml/2006/picture">
                  <pic:nvPicPr>
                    <pic:cNvPr id="3863" name="Picture 3863"/>
                    <pic:cNvPicPr/>
                  </pic:nvPicPr>
                  <pic:blipFill>
                    <a:blip r:embed="rId18"/>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713536" behindDoc="0" locked="0" layoutInCell="1" allowOverlap="0" wp14:anchorId="41387D52" wp14:editId="2F2C8F07">
            <wp:simplePos x="0" y="0"/>
            <wp:positionH relativeFrom="page">
              <wp:posOffset>107950</wp:posOffset>
            </wp:positionH>
            <wp:positionV relativeFrom="page">
              <wp:posOffset>6256020</wp:posOffset>
            </wp:positionV>
            <wp:extent cx="382270" cy="381000"/>
            <wp:effectExtent l="0" t="0" r="0" b="0"/>
            <wp:wrapTopAndBottom/>
            <wp:docPr id="3865" name="Picture 3865"/>
            <wp:cNvGraphicFramePr/>
            <a:graphic xmlns:a="http://schemas.openxmlformats.org/drawingml/2006/main">
              <a:graphicData uri="http://schemas.openxmlformats.org/drawingml/2006/picture">
                <pic:pic xmlns:pic="http://schemas.openxmlformats.org/drawingml/2006/picture">
                  <pic:nvPicPr>
                    <pic:cNvPr id="3865" name="Picture 3865"/>
                    <pic:cNvPicPr/>
                  </pic:nvPicPr>
                  <pic:blipFill>
                    <a:blip r:embed="rId19"/>
                    <a:stretch>
                      <a:fillRect/>
                    </a:stretch>
                  </pic:blipFill>
                  <pic:spPr>
                    <a:xfrm>
                      <a:off x="0" y="0"/>
                      <a:ext cx="382270" cy="381000"/>
                    </a:xfrm>
                    <a:prstGeom prst="rect">
                      <a:avLst/>
                    </a:prstGeom>
                  </pic:spPr>
                </pic:pic>
              </a:graphicData>
            </a:graphic>
          </wp:anchor>
        </w:drawing>
      </w:r>
      <w:r>
        <w:rPr>
          <w:noProof/>
        </w:rPr>
        <w:drawing>
          <wp:anchor distT="0" distB="0" distL="114300" distR="114300" simplePos="0" relativeHeight="251714560" behindDoc="0" locked="0" layoutInCell="1" allowOverlap="0" wp14:anchorId="5B77CA05" wp14:editId="1D8E10CA">
            <wp:simplePos x="0" y="0"/>
            <wp:positionH relativeFrom="page">
              <wp:posOffset>107950</wp:posOffset>
            </wp:positionH>
            <wp:positionV relativeFrom="page">
              <wp:posOffset>7706361</wp:posOffset>
            </wp:positionV>
            <wp:extent cx="382270" cy="382270"/>
            <wp:effectExtent l="0" t="0" r="0" b="0"/>
            <wp:wrapTopAndBottom/>
            <wp:docPr id="3867" name="Picture 3867"/>
            <wp:cNvGraphicFramePr/>
            <a:graphic xmlns:a="http://schemas.openxmlformats.org/drawingml/2006/main">
              <a:graphicData uri="http://schemas.openxmlformats.org/drawingml/2006/picture">
                <pic:pic xmlns:pic="http://schemas.openxmlformats.org/drawingml/2006/picture">
                  <pic:nvPicPr>
                    <pic:cNvPr id="3867" name="Picture 3867"/>
                    <pic:cNvPicPr/>
                  </pic:nvPicPr>
                  <pic:blipFill>
                    <a:blip r:embed="rId18"/>
                    <a:stretch>
                      <a:fillRect/>
                    </a:stretch>
                  </pic:blipFill>
                  <pic:spPr>
                    <a:xfrm>
                      <a:off x="0" y="0"/>
                      <a:ext cx="382270" cy="382270"/>
                    </a:xfrm>
                    <a:prstGeom prst="rect">
                      <a:avLst/>
                    </a:prstGeom>
                  </pic:spPr>
                </pic:pic>
              </a:graphicData>
            </a:graphic>
          </wp:anchor>
        </w:drawing>
      </w:r>
      <w:r>
        <w:t>la nascita del compromesso storico;</w:t>
      </w:r>
    </w:p>
    <w:p w14:paraId="2EBF9C20" w14:textId="77777777" w:rsidR="00C15788" w:rsidRDefault="00BB4890">
      <w:pPr>
        <w:numPr>
          <w:ilvl w:val="0"/>
          <w:numId w:val="13"/>
        </w:numPr>
        <w:spacing w:after="291"/>
        <w:ind w:right="3" w:hanging="420"/>
      </w:pPr>
      <w:r>
        <w:t>il fallimento del compromesso storico;</w:t>
      </w:r>
    </w:p>
    <w:p w14:paraId="07D556A3" w14:textId="77777777" w:rsidR="00C15788" w:rsidRDefault="00BB4890">
      <w:pPr>
        <w:numPr>
          <w:ilvl w:val="0"/>
          <w:numId w:val="13"/>
        </w:numPr>
        <w:spacing w:after="0"/>
        <w:ind w:right="3" w:hanging="420"/>
      </w:pPr>
      <w:r>
        <w:t>la costante diffidenza dei cittadini italiani verso la polizia e il governo.</w:t>
      </w:r>
    </w:p>
    <w:p w14:paraId="1E696AFB"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6E26C93B" wp14:editId="6102D0F2">
                <wp:extent cx="5617210" cy="675640"/>
                <wp:effectExtent l="0" t="0" r="0" b="0"/>
                <wp:docPr id="55740" name="Group 55740"/>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60586" name="Shape 60586"/>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804" name="Rectangle 3804"/>
                        <wps:cNvSpPr/>
                        <wps:spPr>
                          <a:xfrm>
                            <a:off x="58420" y="498306"/>
                            <a:ext cx="1635725" cy="226445"/>
                          </a:xfrm>
                          <a:prstGeom prst="rect">
                            <a:avLst/>
                          </a:prstGeom>
                          <a:ln>
                            <a:noFill/>
                          </a:ln>
                        </wps:spPr>
                        <wps:txbx>
                          <w:txbxContent>
                            <w:p w14:paraId="58B1DC4C"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3824" name="Shape 3824"/>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5" name="Shape 3825"/>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6" name="Shape 3826"/>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7" name="Shape 3827"/>
                        <wps:cNvSpPr/>
                        <wps:spPr>
                          <a:xfrm>
                            <a:off x="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591" name="Shape 60591"/>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592" name="Shape 60592"/>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848" name="Shape 3848"/>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49" name="Shape 3849"/>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50" name="Shape 3850"/>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51" name="Shape 3851"/>
                        <wps:cNvSpPr/>
                        <wps:spPr>
                          <a:xfrm>
                            <a:off x="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6E26C93B" id="Group 55740" o:spid="_x0000_s1927"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">
                <v:shape id="Shape 60586" o:spid="_x0000_s1928"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" path="m,l5617210,r,289560l,289560,,e" fillcolor="#dd6d61" stroked="f" strokeweight="0">
                  <v:stroke miterlimit="83231f" joinstyle="miter"/>
                  <v:path arrowok="t" textboxrect="0,0,5617210,289560"/>
                </v:shape>
                <v:rect id="Rectangle 3804" o:spid="_x0000_s1929" style="position:absolute;left:584;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" filled="f" stroked="f">
                  <v:textbox inset="0,0,0,0">
                    <w:txbxContent>
                      <w:p w14:paraId="58B1DC4C"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3824" o:spid="_x0000_s1930"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3825" o:spid="_x0000_s1931"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826" o:spid="_x0000_s1932"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827" o:spid="_x0000_s1933"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Shape 60591" o:spid="_x0000_s1934"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" path="m,l5577840,r,19050l,19050,,e" fillcolor="#0000b0" stroked="f" strokeweight="0">
                  <v:stroke miterlimit="83231f" joinstyle="miter"/>
                  <v:path arrowok="t" textboxrect="0,0,5577840,19050"/>
                </v:shape>
                <v:shape id="Shape 60592" o:spid="_x0000_s1935"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" path="m,l5577840,r,19050l,19050,,e" fillcolor="#000008" stroked="f" strokeweight="0">
                  <v:stroke miterlimit="83231f" joinstyle="miter"/>
                  <v:path arrowok="t" textboxrect="0,0,5577840,19050"/>
                </v:shape>
                <v:shape id="Shape 3848" o:spid="_x0000_s1936"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" path="m,l2540,2540,6350,6350r,276860l2540,285750,,289560,,xe" fillcolor="#00000a" stroked="f" strokeweight="0">
                  <v:stroke miterlimit="83231f" joinstyle="miter"/>
                  <v:path arrowok="t" textboxrect="0,0,6350,289560"/>
                </v:shape>
                <v:shape id="Shape 3849" o:spid="_x0000_s1937"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850" o:spid="_x0000_s1938"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851" o:spid="_x0000_s1939"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" path="m6350,l5610860,r2540,2539l5617210,6350,,6350,2540,2539,6350,xe" fillcolor="#00000a" stroked="f" strokeweight="0">
                  <v:stroke miterlimit="83231f" joinstyle="miter"/>
                  <v:path arrowok="t" textboxrect="0,0,5617210,6350"/>
                </v:shape>
                <w10:anchorlock/>
              </v:group>
            </w:pict>
          </mc:Fallback>
        </mc:AlternateContent>
      </w:r>
    </w:p>
    <w:p w14:paraId="4D39E8C3" w14:textId="77777777" w:rsidR="00C15788" w:rsidRDefault="00BB4890">
      <w:pPr>
        <w:spacing w:after="3"/>
        <w:ind w:left="10" w:right="1" w:hanging="10"/>
        <w:jc w:val="right"/>
      </w:pPr>
      <w:r>
        <w:t>terrorismo, servizi segreti deviati, Aldo Moro, Enrico Berlinguer, compromesso stori-</w:t>
      </w:r>
    </w:p>
    <w:p w14:paraId="41A368EA" w14:textId="77777777" w:rsidR="00C15788" w:rsidRDefault="00BB4890">
      <w:pPr>
        <w:spacing w:after="0"/>
        <w:ind w:right="3" w:firstLine="0"/>
      </w:pPr>
      <w:r>
        <w:t>co, Loggia P2</w:t>
      </w:r>
    </w:p>
    <w:p w14:paraId="34FCBE50"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4416BF23" wp14:editId="37AF78C8">
                <wp:extent cx="5617210" cy="674370"/>
                <wp:effectExtent l="0" t="0" r="0" b="0"/>
                <wp:docPr id="55741" name="Group 55741"/>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60600" name="Shape 60600"/>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808" name="Rectangle 3808"/>
                        <wps:cNvSpPr/>
                        <wps:spPr>
                          <a:xfrm>
                            <a:off x="58420" y="498306"/>
                            <a:ext cx="3989587" cy="226445"/>
                          </a:xfrm>
                          <a:prstGeom prst="rect">
                            <a:avLst/>
                          </a:prstGeom>
                          <a:ln>
                            <a:noFill/>
                          </a:ln>
                        </wps:spPr>
                        <wps:txbx>
                          <w:txbxContent>
                            <w:p w14:paraId="2225FCCC"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60611" name="Shape 60611"/>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830" name="Shape 3830"/>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31" name="Shape 3831"/>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32" name="Shape 3832"/>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33" name="Shape 3833"/>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612" name="Shape 60612"/>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613" name="Shape 60613"/>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3854" name="Shape 3854"/>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55" name="Shape 3855"/>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56" name="Shape 3856"/>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57" name="Shape 3857"/>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4416BF23" id="Group 55741" o:spid="_x0000_s1940"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">
                <v:shape id="Shape 60600" o:spid="_x0000_s1941"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" path="m,l5617210,r,289560l,289560,,e" fillcolor="#dd6d61" stroked="f" strokeweight="0">
                  <v:stroke miterlimit="83231f" joinstyle="miter"/>
                  <v:path arrowok="t" textboxrect="0,0,5617210,289560"/>
                </v:shape>
                <v:rect id="Rectangle 3808" o:spid="_x0000_s1942" style="position:absolute;left:584;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" filled="f" stroked="f">
                  <v:textbox inset="0,0,0,0">
                    <w:txbxContent>
                      <w:p w14:paraId="2225FCCC"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60611" o:spid="_x0000_s1943"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" path="m,l5577840,r,19050l,19050,,e" fillcolor="#000008" stroked="f" strokeweight="0">
                  <v:stroke miterlimit="83231f" joinstyle="miter"/>
                  <v:path arrowok="t" textboxrect="0,0,5577840,19050"/>
                </v:shape>
                <v:shape id="Shape 3830" o:spid="_x0000_s1944"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831" o:spid="_x0000_s1945"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3832" o:spid="_x0000_s1946"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833" o:spid="_x0000_s1947"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612" o:spid="_x0000_s1948"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" path="m,l5577840,r,19050l,19050,,e" fillcolor="#0000b0" stroked="f" strokeweight="0">
                  <v:stroke miterlimit="83231f" joinstyle="miter"/>
                  <v:path arrowok="t" textboxrect="0,0,5577840,19050"/>
                </v:shape>
                <v:shape id="Shape 60613" o:spid="_x0000_s1949"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" path="m,l5577840,r,19050l,19050,,e" fillcolor="#000008" stroked="f" strokeweight="0">
                  <v:stroke miterlimit="83231f" joinstyle="miter"/>
                  <v:path arrowok="t" textboxrect="0,0,5577840,19050"/>
                </v:shape>
                <v:shape id="Shape 3854" o:spid="_x0000_s1950"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3855" o:spid="_x0000_s1951"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3856" o:spid="_x0000_s1952"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3857" o:spid="_x0000_s1953"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5F1DCCB7" w14:textId="77777777" w:rsidR="00C15788" w:rsidRDefault="00BB4890">
      <w:pPr>
        <w:spacing w:after="0"/>
        <w:ind w:right="3"/>
      </w:pPr>
      <w:r>
        <w:t>Studiate le pagine corrispondenti nel manuale del corso (Procacci 1997, pp. 379–392) e confrontatele con i punti esposti in questo capitolo.</w:t>
      </w:r>
    </w:p>
    <w:p w14:paraId="15437787"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61B96D0B" wp14:editId="2199176A">
                <wp:extent cx="5577840" cy="76200"/>
                <wp:effectExtent l="0" t="0" r="0" b="0"/>
                <wp:docPr id="55742" name="Group 55742"/>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628" name="Shape 6062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629" name="Shape 6062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630" name="Shape 60630"/>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631" name="Shape 60631"/>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5742" style="width:439.2pt;height:6pt;mso-position-horizontal-relative:char;mso-position-vertical-relative:line" coordsize="55778,762">
                <v:shape id="Shape 60632" style="position:absolute;width:55778;height:190;left:0;top:0;" coordsize="5577840,19050" path="m0,0l5577840,0l5577840,19050l0,19050l0,0">
                  <v:stroke weight="0pt" endcap="flat" joinstyle="miter" miterlimit="10" on="false" color="#000000" opacity="0"/>
                  <v:fill on="true" color="#0000b0"/>
                </v:shape>
                <v:shape id="Shape 60633" style="position:absolute;width:55778;height:190;left:0;top:571;" coordsize="5577840,19050" path="m0,0l5577840,0l5577840,19050l0,19050l0,0">
                  <v:stroke weight="0pt" endcap="flat" joinstyle="miter" miterlimit="10" on="false" color="#000000" opacity="0"/>
                  <v:fill on="true" color="#000008"/>
                </v:shape>
                <v:shape id="Shape 60634" style="position:absolute;width:55778;height:190;left:0;top:0;" coordsize="5577840,19050" path="m0,0l5577840,0l5577840,19050l0,19050l0,0">
                  <v:stroke weight="0pt" endcap="flat" joinstyle="miter" miterlimit="10" on="false" color="#000000" opacity="0"/>
                  <v:fill on="true" color="#0000b0"/>
                </v:shape>
                <v:shape id="Shape 60635"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584D30DC" w14:textId="77777777" w:rsidR="00C15788" w:rsidRDefault="00BB4890">
      <w:pPr>
        <w:pStyle w:val="Titolo2"/>
        <w:ind w:left="-5"/>
      </w:pPr>
      <w:bookmarkStart w:id="50" w:name="_Toc155003721"/>
      <w:r>
        <w:t>11.1La scelta terrorista</w:t>
      </w:r>
      <w:bookmarkEnd w:id="50"/>
    </w:p>
    <w:p w14:paraId="24585851" w14:textId="77777777" w:rsidR="00C15788" w:rsidRDefault="00BB4890">
      <w:pPr>
        <w:spacing w:after="516"/>
        <w:ind w:right="3"/>
      </w:pPr>
      <w:r>
        <w:t xml:space="preserve">La classe dirigente italiana rifiuta le proposte del Sessantotto. La maggior parte dei giovani si sente frustrata dal muro contro cui viene spinta. Una parte di loro rifiuta definitivamente il «sistema» e sceglie la strategia del «tanto peggio, tanto meglio». Alcuni intellettuali si sentono «superiori» al resto della popolazione, pensano di conoscere solo loro quello che è giusto per tutti. </w:t>
      </w:r>
      <w:proofErr w:type="gramStart"/>
      <w:r>
        <w:t>In particolare</w:t>
      </w:r>
      <w:proofErr w:type="gramEnd"/>
      <w:r>
        <w:t xml:space="preserve"> sentono che la società è in crisi e sono convinti che degli atti violenti possono far nascere una rivoluzione sociale.</w:t>
      </w:r>
    </w:p>
    <w:p w14:paraId="6C40E095" w14:textId="77777777" w:rsidR="00C15788" w:rsidRDefault="00BB4890">
      <w:pPr>
        <w:tabs>
          <w:tab w:val="center" w:pos="2063"/>
        </w:tabs>
        <w:spacing w:after="233" w:line="259" w:lineRule="auto"/>
        <w:ind w:left="-15" w:firstLine="0"/>
        <w:jc w:val="left"/>
      </w:pPr>
      <w:r>
        <w:rPr>
          <w:b/>
          <w:color w:val="981E3A"/>
          <w:sz w:val="26"/>
        </w:rPr>
        <w:t>11.1.1</w:t>
      </w:r>
      <w:r>
        <w:rPr>
          <w:b/>
          <w:color w:val="981E3A"/>
          <w:sz w:val="26"/>
        </w:rPr>
        <w:tab/>
        <w:t xml:space="preserve">A </w:t>
      </w:r>
      <w:r>
        <w:rPr>
          <w:b/>
          <w:color w:val="981E3A"/>
          <w:sz w:val="21"/>
        </w:rPr>
        <w:t>SINISTRA</w:t>
      </w:r>
      <w:r>
        <w:rPr>
          <w:b/>
          <w:color w:val="981E3A"/>
          <w:sz w:val="26"/>
        </w:rPr>
        <w:t>.</w:t>
      </w:r>
    </w:p>
    <w:p w14:paraId="0FF4A712" w14:textId="77777777" w:rsidR="00C15788" w:rsidRDefault="00BB4890">
      <w:pPr>
        <w:ind w:left="284" w:right="3" w:firstLine="0"/>
      </w:pPr>
      <w:r>
        <w:t>I teorici del terrorismo si sentono «l'avanguardia del proletariato».</w:t>
      </w:r>
    </w:p>
    <w:p w14:paraId="37BA2971" w14:textId="77777777" w:rsidR="00C15788" w:rsidRDefault="00BB4890">
      <w:pPr>
        <w:ind w:right="3"/>
      </w:pPr>
      <w:r>
        <w:t>Pratiche: attentati mirati (gambizzare), rapine per autofinanziarsi (sebbene molti alto borghesi), spedizioni punitive.</w:t>
      </w:r>
    </w:p>
    <w:p w14:paraId="7BD4ADF6" w14:textId="77777777" w:rsidR="00C15788" w:rsidRDefault="00BB4890">
      <w:pPr>
        <w:ind w:right="3"/>
      </w:pPr>
      <w:r>
        <w:t>La principale ragione del fallimento del terrorismo di sinistra fu il rifiuto totale e l'isolamento attivo da parte del Partito Comunista Italiano (PCI) e da parte dei sindacati.</w:t>
      </w:r>
    </w:p>
    <w:p w14:paraId="2922B55F" w14:textId="77777777" w:rsidR="00C15788" w:rsidRDefault="00BB4890">
      <w:pPr>
        <w:spacing w:after="517"/>
        <w:ind w:left="284" w:right="3" w:firstLine="0"/>
      </w:pPr>
      <w:r>
        <w:t>Gruppi principali: Brigate Rosse, Nuclei Armati Proletari, Prima Linea.</w:t>
      </w:r>
    </w:p>
    <w:p w14:paraId="3394D2DB" w14:textId="77777777" w:rsidR="00C15788" w:rsidRDefault="00BB4890">
      <w:pPr>
        <w:tabs>
          <w:tab w:val="center" w:pos="2005"/>
        </w:tabs>
        <w:spacing w:after="233" w:line="259" w:lineRule="auto"/>
        <w:ind w:left="-15" w:firstLine="0"/>
        <w:jc w:val="left"/>
      </w:pPr>
      <w:r>
        <w:rPr>
          <w:b/>
          <w:color w:val="981E3A"/>
          <w:sz w:val="26"/>
        </w:rPr>
        <w:t>11.1.2</w:t>
      </w:r>
      <w:r>
        <w:rPr>
          <w:b/>
          <w:color w:val="981E3A"/>
          <w:sz w:val="26"/>
        </w:rPr>
        <w:tab/>
        <w:t xml:space="preserve">A </w:t>
      </w:r>
      <w:r>
        <w:rPr>
          <w:b/>
          <w:color w:val="981E3A"/>
          <w:sz w:val="21"/>
        </w:rPr>
        <w:t>DESTRA</w:t>
      </w:r>
      <w:r>
        <w:rPr>
          <w:b/>
          <w:color w:val="981E3A"/>
          <w:sz w:val="26"/>
        </w:rPr>
        <w:t>.</w:t>
      </w:r>
    </w:p>
    <w:p w14:paraId="6F69F120" w14:textId="77777777" w:rsidR="00C15788" w:rsidRDefault="00BB4890">
      <w:pPr>
        <w:ind w:right="3"/>
      </w:pPr>
      <w:r>
        <w:lastRenderedPageBreak/>
        <w:t>I teorici del terrorismo si sentono «superuomini» con più diritti e doveri rispetto agli altri.</w:t>
      </w:r>
    </w:p>
    <w:p w14:paraId="4E544319" w14:textId="77777777" w:rsidR="00C15788" w:rsidRDefault="00BB4890">
      <w:pPr>
        <w:ind w:left="284" w:right="3" w:firstLine="0"/>
      </w:pPr>
      <w:r>
        <w:t>Pratiche: attentati mirati, rapine per autofinanziarsi, stragismo, spedizioni punitive.</w:t>
      </w:r>
    </w:p>
    <w:p w14:paraId="119EF445" w14:textId="77777777" w:rsidR="00C15788" w:rsidRDefault="00BB4890">
      <w:pPr>
        <w:ind w:right="3"/>
      </w:pPr>
      <w:r>
        <w:t>La principale ragione del fallimento del terrorismo di destra fu la manipolazione da parte dei servizi deviati. Alimentarono la strategia della tensione e inconsapevolmente appoggiarono la teoria degli opposti estremismi.</w:t>
      </w:r>
    </w:p>
    <w:p w14:paraId="1A0DBAE8" w14:textId="77777777" w:rsidR="00C15788" w:rsidRDefault="00BB4890">
      <w:pPr>
        <w:spacing w:after="514"/>
        <w:ind w:left="192" w:right="5" w:hanging="10"/>
        <w:jc w:val="center"/>
      </w:pPr>
      <w:r>
        <w:t>Gruppi principali: Avanguardia Nazionale, Nuclei Armati Rivoluzionari, Ordine Nero.</w:t>
      </w:r>
    </w:p>
    <w:p w14:paraId="1BC826D5" w14:textId="77777777" w:rsidR="00C15788" w:rsidRDefault="00BB4890">
      <w:pPr>
        <w:pStyle w:val="Titolo2"/>
        <w:ind w:left="-5"/>
      </w:pPr>
      <w:bookmarkStart w:id="51" w:name="_Toc155003722"/>
      <w:r>
        <w:t>11.2L'assassinio di Aldo Moro (Caso Moro)</w:t>
      </w:r>
      <w:bookmarkEnd w:id="51"/>
    </w:p>
    <w:p w14:paraId="688676F8" w14:textId="77777777" w:rsidR="00C15788" w:rsidRDefault="00BB4890">
      <w:pPr>
        <w:ind w:right="3"/>
      </w:pPr>
      <w:r>
        <w:t>Aldo Moro (Maglie, 1916 – Roma, 1978). Per 5 volte capo del governo. Capo del primo governo con ministri socialisti, quello che cercò di rovesciare il Piano Solo (1964). Nel 1978 è presidente della Democrazia Cristiana (DC), sostiene il compromesso storico.</w:t>
      </w:r>
    </w:p>
    <w:p w14:paraId="098EEDC6" w14:textId="77777777" w:rsidR="00C15788" w:rsidRDefault="00BB4890">
      <w:pPr>
        <w:ind w:right="3"/>
      </w:pPr>
      <w:r>
        <w:t>Enrico Berlinguer (Sassari, 1922 – Padova, 1984) era allora il segretario del PCI. L'intervento indisturbato dell'Unione Sovietica in Cecoslovacchia nel 1968 e l'intervento indisturbato degli Stati Uniti in Cile nel 1972 avevano dimostrato che le superpotenze non permettevano cambiamenti politici nemmeno in caso di vittoria democratica dell'opposizione. Era evidente che, se i comunisti avessero vinto le elezioni e si fossero presentati al governo, ci sarebbe stato anche in Italia un golpe analogo a quello avvenuto in Grecia. Perciò Berlinguer fu uno degli esponenti principali dell'eurocomunismo.</w:t>
      </w:r>
    </w:p>
    <w:p w14:paraId="4B448B10" w14:textId="77777777" w:rsidR="00C15788" w:rsidRDefault="00BB4890">
      <w:pPr>
        <w:ind w:right="3"/>
      </w:pPr>
      <w:r>
        <w:t>Partendo dalla constatazione che il DC e il PCI raccoglievano ciascuno circa il 35% dei voti, cioè insieme rappresentavano il 70% della cittadinanza, nacque l'idea di formare un governo con un programma costituito dai punti in comune dei due partiti. I due partiti avrebbero fatto un programma di compromesso; la formula di governo venne battezzata «compromesso storico».</w:t>
      </w:r>
    </w:p>
    <w:p w14:paraId="1F97BF41" w14:textId="77777777" w:rsidR="00C15788" w:rsidRDefault="00BB4890">
      <w:pPr>
        <w:ind w:right="3"/>
      </w:pPr>
      <w:r>
        <w:t>Il 6 marzo 1978, mentre va alla presentazione del nuovo governo, il primo nella storia italiana appoggiato dai comunisti, Moro viene rapito dalle Brigate Rosse. Il governo rifiuta qualsiasi trattativa con i terroristi. Le indagini (ministro degli interni è Francesco Cossiga) non sembrano portare risultati. Moro viene processato dalle Brigate Rosse come simbolo della DC, intanto scrive 86 lettere a politici DC e a parenti.</w:t>
      </w:r>
    </w:p>
    <w:p w14:paraId="1B90DD4F" w14:textId="77777777" w:rsidR="00C15788" w:rsidRDefault="00BB4890">
      <w:pPr>
        <w:ind w:right="3"/>
      </w:pPr>
      <w:r>
        <w:t>Il 9 maggio viene ritrovato il cadavere di Moro poco lontano dalla sede della DC e del PCI.</w:t>
      </w:r>
    </w:p>
    <w:p w14:paraId="1F86D81F" w14:textId="77777777" w:rsidR="00C15788" w:rsidRDefault="00BB4890">
      <w:pPr>
        <w:ind w:right="3"/>
      </w:pPr>
      <w:r>
        <w:t>Le indagini durante il rapimento e dopo sono accompagnate da numerosi misteri. Per esempio, l'appartamento-prigione in via Gradoli a Roma:</w:t>
      </w:r>
    </w:p>
    <w:p w14:paraId="131DEE7D" w14:textId="77777777" w:rsidR="00C15788" w:rsidRDefault="00BB4890">
      <w:pPr>
        <w:numPr>
          <w:ilvl w:val="0"/>
          <w:numId w:val="14"/>
        </w:numPr>
        <w:spacing w:after="289"/>
        <w:ind w:right="3" w:hanging="360"/>
      </w:pPr>
      <w:r>
        <w:t>viene perquisito il lago di Gradoli, ma nessuno va in via Gradoli a Roma;</w:t>
      </w:r>
    </w:p>
    <w:p w14:paraId="7E52E0FC" w14:textId="77777777" w:rsidR="00C15788" w:rsidRDefault="00BB4890">
      <w:pPr>
        <w:numPr>
          <w:ilvl w:val="0"/>
          <w:numId w:val="14"/>
        </w:numPr>
        <w:spacing w:after="291"/>
        <w:ind w:right="3" w:hanging="360"/>
      </w:pPr>
      <w:r>
        <w:lastRenderedPageBreak/>
        <w:t>l'appartamento era stato utilizzato in precedenza dai servizi segreti;</w:t>
      </w:r>
    </w:p>
    <w:p w14:paraId="4C8E30DC" w14:textId="77777777" w:rsidR="00C15788" w:rsidRDefault="00BB4890">
      <w:pPr>
        <w:numPr>
          <w:ilvl w:val="0"/>
          <w:numId w:val="14"/>
        </w:numPr>
        <w:spacing w:after="289"/>
        <w:ind w:right="3" w:hanging="360"/>
      </w:pPr>
      <w:r>
        <w:t>nell'appartamento gli agenti trovano una macchina da scrivere dei servizi segreti;</w:t>
      </w:r>
    </w:p>
    <w:p w14:paraId="05F557CB" w14:textId="77777777" w:rsidR="00C15788" w:rsidRDefault="00BB4890">
      <w:pPr>
        <w:numPr>
          <w:ilvl w:val="0"/>
          <w:numId w:val="14"/>
        </w:numPr>
        <w:ind w:right="3" w:hanging="360"/>
      </w:pPr>
      <w:r>
        <w:t>spariscono registrazioni di telefonate, vengono ritoccati dei filmati, le perizie balistiche contrastano con la ricostruzione ufficiale del rapimento.</w:t>
      </w:r>
    </w:p>
    <w:p w14:paraId="3035C17E" w14:textId="77777777" w:rsidR="00C15788" w:rsidRDefault="00BB4890">
      <w:pPr>
        <w:ind w:right="3"/>
      </w:pPr>
      <w:r>
        <w:t>Chi poteva trarre vantaggio dall'assassinio di Moro? La sinistra rivoluzionaria: il compromesso storico avrebbe soddisfatto parte delle richieste dei ceti popolari e ne avrebbe ottenuto l'adesione, diminuendone invece la disponibilità a rivoltarsi.</w:t>
      </w:r>
    </w:p>
    <w:p w14:paraId="194CC1D6" w14:textId="77777777" w:rsidR="00C15788" w:rsidRDefault="00BB4890">
      <w:pPr>
        <w:spacing w:after="514"/>
        <w:ind w:right="3"/>
      </w:pPr>
      <w:r>
        <w:t>La destra conservatrice e anticomunista (appoggiata da parte degli esponenti degli Stati Uniti) temeva un'ulteriore apertura della società e un raffreddamento nella politica estera dei rapporti con la NATO.</w:t>
      </w:r>
    </w:p>
    <w:p w14:paraId="30B4F806" w14:textId="77777777" w:rsidR="00C15788" w:rsidRDefault="00BB4890">
      <w:pPr>
        <w:pStyle w:val="Titolo2"/>
        <w:ind w:left="-5"/>
      </w:pPr>
      <w:bookmarkStart w:id="52" w:name="_Toc155003723"/>
      <w:r>
        <w:t>11.3La Loggia P2</w:t>
      </w:r>
      <w:bookmarkEnd w:id="52"/>
    </w:p>
    <w:p w14:paraId="299BCA62" w14:textId="77777777" w:rsidR="00C15788" w:rsidRDefault="00BB4890">
      <w:pPr>
        <w:ind w:right="3"/>
      </w:pPr>
      <w:r>
        <w:t>La Loggia Propaganda 2 (P2) fu una loggia massonica coperta, cioè segreta, diretta dall'imprenditore toscano Licio Gelli a partire dagli anni '60. Ne fecero parte un migliaio di membri, tra cui alti ufficiali, banchieri, uomini politici.</w:t>
      </w:r>
    </w:p>
    <w:p w14:paraId="58AFE106" w14:textId="77777777" w:rsidR="00C15788" w:rsidRDefault="00BB4890">
      <w:pPr>
        <w:ind w:right="3"/>
      </w:pPr>
      <w:r>
        <w:t>La Loggia P2 aveva un programma di sovversione della Repubblica che doveva portare a una svolta autoritaria. Fondamentale era il controllo dei mezzi di comunicazione di massa, della televisione in particolare. Partecipò al Golpe Borghese. Una buona parte dei membri del comitato di crisi durante il rapimento Moro erano membri della Loggia P2.</w:t>
      </w:r>
    </w:p>
    <w:p w14:paraId="6E5891B2" w14:textId="77777777" w:rsidR="00C15788" w:rsidRDefault="00BB4890">
      <w:pPr>
        <w:spacing w:after="444"/>
        <w:ind w:right="3"/>
      </w:pPr>
      <w:r>
        <w:t xml:space="preserve">Fu scoperta nel 1981 durante delle indagini in un'altra causa. Venne istituita una commissione parlamentare, presieduta da Tina Anselmi, che pubblica una relazione di maggioranza lunga 183 pagine (e 5 di minoranza). La Loggia P2 è stata sciolta da una legge apposita nel 1982. </w:t>
      </w:r>
    </w:p>
    <w:p w14:paraId="56DA56CB" w14:textId="77777777" w:rsidR="00C15788" w:rsidRDefault="00BB4890">
      <w:pPr>
        <w:spacing w:after="276" w:line="259" w:lineRule="auto"/>
        <w:ind w:left="-1272" w:right="-86" w:firstLine="0"/>
        <w:jc w:val="left"/>
      </w:pPr>
      <w:r>
        <w:rPr>
          <w:noProof/>
          <w:sz w:val="22"/>
        </w:rPr>
        <mc:AlternateContent>
          <mc:Choice Requires="wpg">
            <w:drawing>
              <wp:inline distT="0" distB="0" distL="0" distR="0" wp14:anchorId="0923FDE0" wp14:editId="44CF2EFA">
                <wp:extent cx="6366510" cy="381000"/>
                <wp:effectExtent l="0" t="0" r="0" b="0"/>
                <wp:docPr id="56145" name="Group 56145"/>
                <wp:cNvGraphicFramePr/>
                <a:graphic xmlns:a="http://schemas.openxmlformats.org/drawingml/2006/main">
                  <a:graphicData uri="http://schemas.microsoft.com/office/word/2010/wordprocessingGroup">
                    <wpg:wgp>
                      <wpg:cNvGrpSpPr/>
                      <wpg:grpSpPr>
                        <a:xfrm>
                          <a:off x="0" y="0"/>
                          <a:ext cx="6366510" cy="381000"/>
                          <a:chOff x="0" y="0"/>
                          <a:chExt cx="6366510" cy="381000"/>
                        </a:xfrm>
                      </wpg:grpSpPr>
                      <wps:wsp>
                        <wps:cNvPr id="60636" name="Shape 60636"/>
                        <wps:cNvSpPr/>
                        <wps:spPr>
                          <a:xfrm>
                            <a:off x="749300" y="2032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984" name="Rectangle 3984"/>
                        <wps:cNvSpPr/>
                        <wps:spPr>
                          <a:xfrm>
                            <a:off x="807720" y="132546"/>
                            <a:ext cx="1484922" cy="226445"/>
                          </a:xfrm>
                          <a:prstGeom prst="rect">
                            <a:avLst/>
                          </a:prstGeom>
                          <a:ln>
                            <a:noFill/>
                          </a:ln>
                        </wps:spPr>
                        <wps:txbx>
                          <w:txbxContent>
                            <w:p w14:paraId="4850D2A0" w14:textId="77777777" w:rsidR="00C15788" w:rsidRDefault="00BB4890">
                              <w:pPr>
                                <w:spacing w:after="160" w:line="259" w:lineRule="auto"/>
                                <w:ind w:firstLine="0"/>
                                <w:jc w:val="left"/>
                              </w:pPr>
                              <w:r>
                                <w:rPr>
                                  <w:b/>
                                  <w:i/>
                                  <w:color w:val="981E3A"/>
                                  <w:w w:val="131"/>
                                </w:rPr>
                                <w:t>DALŠÍ</w:t>
                              </w:r>
                              <w:r>
                                <w:rPr>
                                  <w:b/>
                                  <w:i/>
                                  <w:color w:val="981E3A"/>
                                  <w:spacing w:val="13"/>
                                  <w:w w:val="131"/>
                                </w:rPr>
                                <w:t xml:space="preserve"> </w:t>
                              </w:r>
                              <w:r>
                                <w:rPr>
                                  <w:b/>
                                  <w:i/>
                                  <w:color w:val="981E3A"/>
                                  <w:w w:val="131"/>
                                </w:rPr>
                                <w:t>ZDROJE</w:t>
                              </w:r>
                            </w:p>
                          </w:txbxContent>
                        </wps:txbx>
                        <wps:bodyPr horzOverflow="overflow" vert="horz" lIns="0" tIns="0" rIns="0" bIns="0" rtlCol="0">
                          <a:noAutofit/>
                        </wps:bodyPr>
                      </wps:wsp>
                      <wps:wsp>
                        <wps:cNvPr id="4009" name="Shape 4009"/>
                        <wps:cNvSpPr/>
                        <wps:spPr>
                          <a:xfrm>
                            <a:off x="749300" y="2032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0" name="Shape 4010"/>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1" name="Shape 4011"/>
                        <wps:cNvSpPr/>
                        <wps:spPr>
                          <a:xfrm>
                            <a:off x="749300" y="2032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2" name="Shape 4012"/>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1" name="Shape 4031"/>
                        <wps:cNvSpPr/>
                        <wps:spPr>
                          <a:xfrm>
                            <a:off x="749300" y="2032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2" name="Shape 4032"/>
                        <wps:cNvSpPr/>
                        <wps:spPr>
                          <a:xfrm>
                            <a:off x="6360160" y="2032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3" name="Shape 4033"/>
                        <wps:cNvSpPr/>
                        <wps:spPr>
                          <a:xfrm>
                            <a:off x="749300" y="2032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4" name="Shape 4034"/>
                        <wps:cNvSpPr/>
                        <wps:spPr>
                          <a:xfrm>
                            <a:off x="749300" y="30353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060" name="Picture 4060"/>
                          <pic:cNvPicPr/>
                        </pic:nvPicPr>
                        <pic:blipFill>
                          <a:blip r:embed="rId22"/>
                          <a:stretch>
                            <a:fillRect/>
                          </a:stretch>
                        </pic:blipFill>
                        <pic:spPr>
                          <a:xfrm>
                            <a:off x="0" y="0"/>
                            <a:ext cx="382270" cy="381000"/>
                          </a:xfrm>
                          <a:prstGeom prst="rect">
                            <a:avLst/>
                          </a:prstGeom>
                        </pic:spPr>
                      </pic:pic>
                    </wpg:wgp>
                  </a:graphicData>
                </a:graphic>
              </wp:inline>
            </w:drawing>
          </mc:Choice>
          <mc:Fallback>
            <w:pict>
              <v:group w14:anchorId="0923FDE0" id="Group 56145" o:spid="_x0000_s1954" style="width:501.3pt;height:30pt;mso-position-horizontal-relative:char;mso-position-vertical-relative:line" coordsize="63665,38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">
                <v:shape id="Shape 60636" o:spid="_x0000_s1955" style="position:absolute;left:7493;top:203;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" path="m,l5617210,r,289560l,289560,,e" fillcolor="#dd6d61" stroked="f" strokeweight="0">
                  <v:stroke miterlimit="83231f" joinstyle="miter"/>
                  <v:path arrowok="t" textboxrect="0,0,5617210,289560"/>
                </v:shape>
                <v:rect id="Rectangle 3984" o:spid="_x0000_s1956" style="position:absolute;left:8077;top:1325;width:1484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fFaygAAAOI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" filled="f" stroked="f">
                  <v:textbox inset="0,0,0,0">
                    <w:txbxContent>
                      <w:p w14:paraId="4850D2A0" w14:textId="77777777" w:rsidR="00C15788" w:rsidRDefault="00BB4890">
                        <w:pPr>
                          <w:spacing w:after="160" w:line="259" w:lineRule="auto"/>
                          <w:ind w:firstLine="0"/>
                          <w:jc w:val="left"/>
                        </w:pPr>
                        <w:r>
                          <w:rPr>
                            <w:b/>
                            <w:i/>
                            <w:color w:val="981E3A"/>
                            <w:w w:val="131"/>
                          </w:rPr>
                          <w:t>DALŠÍ</w:t>
                        </w:r>
                        <w:r>
                          <w:rPr>
                            <w:b/>
                            <w:i/>
                            <w:color w:val="981E3A"/>
                            <w:spacing w:val="13"/>
                            <w:w w:val="131"/>
                          </w:rPr>
                          <w:t xml:space="preserve"> </w:t>
                        </w:r>
                        <w:r>
                          <w:rPr>
                            <w:b/>
                            <w:i/>
                            <w:color w:val="981E3A"/>
                            <w:w w:val="131"/>
                          </w:rPr>
                          <w:t>ZDROJE</w:t>
                        </w:r>
                      </w:p>
                    </w:txbxContent>
                  </v:textbox>
                </v:rect>
                <v:shape id="Shape 4009" o:spid="_x0000_s1957"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" path="m,l2540,2539,6350,6350r,276860l2540,285750,,289560,,xe" fillcolor="#00000a" stroked="f" strokeweight="0">
                  <v:stroke miterlimit="83231f" joinstyle="miter"/>
                  <v:path arrowok="t" textboxrect="0,0,6350,289560"/>
                </v:shape>
                <v:shape id="Shape 4010" o:spid="_x0000_s1958"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" path="m6350,r,289560l2540,285750,,283210,,6350,2540,2539,6350,xe" fillcolor="#00000a" stroked="f" strokeweight="0">
                  <v:stroke miterlimit="83231f" joinstyle="miter"/>
                  <v:path arrowok="t" textboxrect="0,0,6350,289560"/>
                </v:shape>
                <v:shape id="Shape 4011" o:spid="_x0000_s1959"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4012" o:spid="_x0000_s1960"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4031" o:spid="_x0000_s1961" style="position:absolute;left:7493;top:203;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4032" o:spid="_x0000_s1962" style="position:absolute;left:63601;top:203;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4033" o:spid="_x0000_s1963" style="position:absolute;left:7493;top:203;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" path="m,l5617210,r-3810,2539l5610860,6350,6350,6350,2540,2539,,xe" fillcolor="#00000a" stroked="f" strokeweight="0">
                  <v:stroke miterlimit="83231f" joinstyle="miter"/>
                  <v:path arrowok="t" textboxrect="0,0,5617210,6350"/>
                </v:shape>
                <v:shape id="Shape 4034" o:spid="_x0000_s1964" style="position:absolute;left:7493;top:3035;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4060" o:spid="_x0000_s1965" type="#_x0000_t75" style="position:absolute;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">
                  <v:imagedata r:id="rId42" o:title=""/>
                </v:shape>
                <w10:anchorlock/>
              </v:group>
            </w:pict>
          </mc:Fallback>
        </mc:AlternateContent>
      </w:r>
    </w:p>
    <w:p w14:paraId="114090A0" w14:textId="77777777" w:rsidR="00C15788" w:rsidRDefault="00BB4890">
      <w:pPr>
        <w:spacing w:after="0" w:line="390" w:lineRule="auto"/>
        <w:ind w:right="3" w:firstLine="0"/>
      </w:pPr>
      <w:r>
        <w:t xml:space="preserve">Tina ANSELMI (relatrice). </w:t>
      </w:r>
      <w:r>
        <w:rPr>
          <w:i/>
        </w:rPr>
        <w:t>Relazione della commissione d'inchiesta parlamentare sulla loggia massonica P2</w:t>
      </w:r>
      <w:r>
        <w:t>. Roma: Senato, 1984. Disponibile anche nell'web (cit. 18.1.2019): http://www.senato.it/service/PDF/PDFServer/BGT/909679.pdf</w:t>
      </w:r>
    </w:p>
    <w:p w14:paraId="74F90CA9"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5B49F3ED" wp14:editId="3F1FB366">
                <wp:extent cx="6366510" cy="746760"/>
                <wp:effectExtent l="0" t="0" r="0" b="0"/>
                <wp:docPr id="56144" name="Group 56144"/>
                <wp:cNvGraphicFramePr/>
                <a:graphic xmlns:a="http://schemas.openxmlformats.org/drawingml/2006/main">
                  <a:graphicData uri="http://schemas.microsoft.com/office/word/2010/wordprocessingGroup">
                    <wpg:wgp>
                      <wpg:cNvGrpSpPr/>
                      <wpg:grpSpPr>
                        <a:xfrm>
                          <a:off x="0" y="0"/>
                          <a:ext cx="6366510" cy="746760"/>
                          <a:chOff x="0" y="0"/>
                          <a:chExt cx="6366510" cy="746760"/>
                        </a:xfrm>
                      </wpg:grpSpPr>
                      <wps:wsp>
                        <wps:cNvPr id="60646" name="Shape 60646"/>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60647" name="Shape 60647"/>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991" name="Rectangle 3991"/>
                        <wps:cNvSpPr/>
                        <wps:spPr>
                          <a:xfrm>
                            <a:off x="807720" y="498306"/>
                            <a:ext cx="5567747" cy="226445"/>
                          </a:xfrm>
                          <a:prstGeom prst="rect">
                            <a:avLst/>
                          </a:prstGeom>
                          <a:ln>
                            <a:noFill/>
                          </a:ln>
                        </wps:spPr>
                        <wps:txbx>
                          <w:txbxContent>
                            <w:p w14:paraId="0F40DFF5" w14:textId="77777777" w:rsidR="00C15788" w:rsidRDefault="00BB4890">
                              <w:pPr>
                                <w:spacing w:after="160" w:line="259" w:lineRule="auto"/>
                                <w:ind w:firstLine="0"/>
                                <w:jc w:val="left"/>
                              </w:pPr>
                              <w:r>
                                <w:rPr>
                                  <w:b/>
                                  <w:i/>
                                  <w:color w:val="981E3A"/>
                                  <w:w w:val="120"/>
                                </w:rPr>
                                <w:t>APPROFONDIMENTO</w:t>
                              </w:r>
                              <w:r>
                                <w:rPr>
                                  <w:b/>
                                  <w:i/>
                                  <w:color w:val="981E3A"/>
                                  <w:spacing w:val="13"/>
                                  <w:w w:val="120"/>
                                </w:rPr>
                                <w:t xml:space="preserve"> </w:t>
                              </w:r>
                              <w:r>
                                <w:rPr>
                                  <w:b/>
                                  <w:i/>
                                  <w:color w:val="981E3A"/>
                                  <w:w w:val="120"/>
                                </w:rPr>
                                <w:t>INDIVIDUALE</w:t>
                              </w:r>
                              <w:r>
                                <w:rPr>
                                  <w:b/>
                                  <w:i/>
                                  <w:color w:val="981E3A"/>
                                  <w:spacing w:val="12"/>
                                  <w:w w:val="120"/>
                                </w:rPr>
                                <w:t xml:space="preserve"> </w:t>
                              </w:r>
                              <w:r>
                                <w:rPr>
                                  <w:b/>
                                  <w:i/>
                                  <w:color w:val="981E3A"/>
                                  <w:w w:val="120"/>
                                </w:rPr>
                                <w:t>/</w:t>
                              </w:r>
                              <w:r>
                                <w:rPr>
                                  <w:b/>
                                  <w:i/>
                                  <w:color w:val="981E3A"/>
                                  <w:spacing w:val="3"/>
                                  <w:w w:val="120"/>
                                </w:rPr>
                                <w:t xml:space="preserve"> </w:t>
                              </w:r>
                              <w:r>
                                <w:rPr>
                                  <w:b/>
                                  <w:i/>
                                  <w:color w:val="981E3A"/>
                                  <w:w w:val="120"/>
                                </w:rPr>
                                <w:t>AUTOVALUTAZIONE</w:t>
                              </w:r>
                            </w:p>
                          </w:txbxContent>
                        </wps:txbx>
                        <wps:bodyPr horzOverflow="overflow" vert="horz" lIns="0" tIns="0" rIns="0" bIns="0" rtlCol="0">
                          <a:noAutofit/>
                        </wps:bodyPr>
                      </wps:wsp>
                      <wps:wsp>
                        <wps:cNvPr id="4015" name="Shape 4015"/>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6" name="Shape 4016"/>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7" name="Shape 4017"/>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8" name="Shape 4018"/>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656" name="Shape 60656"/>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657" name="Shape 60657"/>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037" name="Shape 4037"/>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8" name="Shape 4038"/>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9" name="Shape 4039"/>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40" name="Shape 4040"/>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056" name="Picture 4056"/>
                          <pic:cNvPicPr/>
                        </pic:nvPicPr>
                        <pic:blipFill>
                          <a:blip r:embed="rId21"/>
                          <a:stretch>
                            <a:fillRect/>
                          </a:stretch>
                        </pic:blipFill>
                        <pic:spPr>
                          <a:xfrm>
                            <a:off x="0" y="364490"/>
                            <a:ext cx="382270" cy="382270"/>
                          </a:xfrm>
                          <a:prstGeom prst="rect">
                            <a:avLst/>
                          </a:prstGeom>
                        </pic:spPr>
                      </pic:pic>
                    </wpg:wgp>
                  </a:graphicData>
                </a:graphic>
              </wp:inline>
            </w:drawing>
          </mc:Choice>
          <mc:Fallback>
            <w:pict>
              <v:group w14:anchorId="5B49F3ED" id="Group 56144" o:spid="_x0000_s1966" style="width:501.3pt;height:58.8pt;mso-position-horizontal-relative:char;mso-position-vertical-relative:line" coordsize="63665,746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">
                <v:shape id="Shape 60646" o:spid="_x0000_s1967"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" path="m,l5617210,r,289560l,289560,,e" fillcolor="#dd6d61" stroked="f" strokeweight="0">
                  <v:stroke miterlimit="83231f" joinstyle="miter"/>
                  <v:path arrowok="t" textboxrect="0,0,5617210,289560"/>
                </v:shape>
                <v:shape id="Shape 60647" o:spid="_x0000_s1968"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" path="m,l5617210,r,289560l,289560,,e" fillcolor="#dd6d61" stroked="f" strokeweight="0">
                  <v:stroke miterlimit="83231f" joinstyle="miter"/>
                  <v:path arrowok="t" textboxrect="0,0,5617210,289560"/>
                </v:shape>
                <v:rect id="Rectangle 3991" o:spid="_x0000_s1969" style="position:absolute;left:8077;top:4983;width:5567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8Qf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" filled="f" stroked="f">
                  <v:textbox inset="0,0,0,0">
                    <w:txbxContent>
                      <w:p w14:paraId="0F40DFF5" w14:textId="77777777" w:rsidR="00C15788" w:rsidRDefault="00BB4890">
                        <w:pPr>
                          <w:spacing w:after="160" w:line="259" w:lineRule="auto"/>
                          <w:ind w:firstLine="0"/>
                          <w:jc w:val="left"/>
                        </w:pPr>
                        <w:r>
                          <w:rPr>
                            <w:b/>
                            <w:i/>
                            <w:color w:val="981E3A"/>
                            <w:w w:val="120"/>
                          </w:rPr>
                          <w:t>APPROFONDIMENTO</w:t>
                        </w:r>
                        <w:r>
                          <w:rPr>
                            <w:b/>
                            <w:i/>
                            <w:color w:val="981E3A"/>
                            <w:spacing w:val="13"/>
                            <w:w w:val="120"/>
                          </w:rPr>
                          <w:t xml:space="preserve"> </w:t>
                        </w:r>
                        <w:r>
                          <w:rPr>
                            <w:b/>
                            <w:i/>
                            <w:color w:val="981E3A"/>
                            <w:w w:val="120"/>
                          </w:rPr>
                          <w:t>INDIVIDUALE</w:t>
                        </w:r>
                        <w:r>
                          <w:rPr>
                            <w:b/>
                            <w:i/>
                            <w:color w:val="981E3A"/>
                            <w:spacing w:val="12"/>
                            <w:w w:val="120"/>
                          </w:rPr>
                          <w:t xml:space="preserve"> </w:t>
                        </w:r>
                        <w:r>
                          <w:rPr>
                            <w:b/>
                            <w:i/>
                            <w:color w:val="981E3A"/>
                            <w:w w:val="120"/>
                          </w:rPr>
                          <w:t>/</w:t>
                        </w:r>
                        <w:r>
                          <w:rPr>
                            <w:b/>
                            <w:i/>
                            <w:color w:val="981E3A"/>
                            <w:spacing w:val="3"/>
                            <w:w w:val="120"/>
                          </w:rPr>
                          <w:t xml:space="preserve"> </w:t>
                        </w:r>
                        <w:r>
                          <w:rPr>
                            <w:b/>
                            <w:i/>
                            <w:color w:val="981E3A"/>
                            <w:w w:val="120"/>
                          </w:rPr>
                          <w:t>AUTOVALUTAZIONE</w:t>
                        </w:r>
                      </w:p>
                    </w:txbxContent>
                  </v:textbox>
                </v:rect>
                <v:shape id="Shape 4015" o:spid="_x0000_s1970"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016" o:spid="_x0000_s1971"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4017" o:spid="_x0000_s1972"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018" o:spid="_x0000_s1973"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656" o:spid="_x0000_s1974"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" path="m,l5577840,r,19050l,19050,,e" fillcolor="#0000b0" stroked="f" strokeweight="0">
                  <v:stroke miterlimit="83231f" joinstyle="miter"/>
                  <v:path arrowok="t" textboxrect="0,0,5577840,19050"/>
                </v:shape>
                <v:shape id="Shape 60657" o:spid="_x0000_s1975"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" path="m,l5577840,r,19050l,19050,,e" fillcolor="#000008" stroked="f" strokeweight="0">
                  <v:stroke miterlimit="83231f" joinstyle="miter"/>
                  <v:path arrowok="t" textboxrect="0,0,5577840,19050"/>
                </v:shape>
                <v:shape id="Shape 4037" o:spid="_x0000_s1976"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038" o:spid="_x0000_s1977"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039" o:spid="_x0000_s1978"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040" o:spid="_x0000_s1979"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4056" o:spid="_x0000_s1980" type="#_x0000_t75" style="position:absolute;top:3644;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">
                  <v:imagedata r:id="rId23" o:title=""/>
                </v:shape>
                <w10:anchorlock/>
              </v:group>
            </w:pict>
          </mc:Fallback>
        </mc:AlternateContent>
      </w:r>
    </w:p>
    <w:p w14:paraId="116794A0" w14:textId="77777777" w:rsidR="00C15788" w:rsidRDefault="00BB4890">
      <w:pPr>
        <w:spacing w:after="0"/>
        <w:ind w:right="3"/>
      </w:pPr>
      <w:r>
        <w:lastRenderedPageBreak/>
        <w:t xml:space="preserve">Riflettete sui reali effetti del terrorismo degli Anni di Piombo. Chi è stato avvantaggiato di più, alla fine? </w:t>
      </w:r>
    </w:p>
    <w:p w14:paraId="4DBD80E3" w14:textId="77777777" w:rsidR="00C15788" w:rsidRDefault="00BB4890">
      <w:pPr>
        <w:spacing w:after="276" w:line="259" w:lineRule="auto"/>
        <w:ind w:left="-1272" w:right="-86" w:firstLine="0"/>
        <w:jc w:val="left"/>
      </w:pPr>
      <w:r>
        <w:rPr>
          <w:noProof/>
          <w:sz w:val="22"/>
        </w:rPr>
        <mc:AlternateContent>
          <mc:Choice Requires="wpg">
            <w:drawing>
              <wp:inline distT="0" distB="0" distL="0" distR="0" wp14:anchorId="3E3223E6" wp14:editId="24981236">
                <wp:extent cx="6366510" cy="746760"/>
                <wp:effectExtent l="0" t="0" r="0" b="0"/>
                <wp:docPr id="56146" name="Group 56146"/>
                <wp:cNvGraphicFramePr/>
                <a:graphic xmlns:a="http://schemas.openxmlformats.org/drawingml/2006/main">
                  <a:graphicData uri="http://schemas.microsoft.com/office/word/2010/wordprocessingGroup">
                    <wpg:wgp>
                      <wpg:cNvGrpSpPr/>
                      <wpg:grpSpPr>
                        <a:xfrm>
                          <a:off x="0" y="0"/>
                          <a:ext cx="6366510" cy="746760"/>
                          <a:chOff x="0" y="0"/>
                          <a:chExt cx="6366510" cy="746760"/>
                        </a:xfrm>
                      </wpg:grpSpPr>
                      <wps:wsp>
                        <wps:cNvPr id="60670" name="Shape 60670"/>
                        <wps:cNvSpPr/>
                        <wps:spPr>
                          <a:xfrm>
                            <a:off x="749300" y="38608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996" name="Rectangle 3996"/>
                        <wps:cNvSpPr/>
                        <wps:spPr>
                          <a:xfrm>
                            <a:off x="807720" y="498306"/>
                            <a:ext cx="3385767" cy="226445"/>
                          </a:xfrm>
                          <a:prstGeom prst="rect">
                            <a:avLst/>
                          </a:prstGeom>
                          <a:ln>
                            <a:noFill/>
                          </a:ln>
                        </wps:spPr>
                        <wps:txbx>
                          <w:txbxContent>
                            <w:p w14:paraId="12F906FF"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60679" name="Shape 60679"/>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4021" name="Shape 4021"/>
                        <wps:cNvSpPr/>
                        <wps:spPr>
                          <a:xfrm>
                            <a:off x="749300" y="38608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2" name="Shape 4022"/>
                        <wps:cNvSpPr/>
                        <wps:spPr>
                          <a:xfrm>
                            <a:off x="6360160" y="38608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3" name="Shape 4023"/>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4" name="Shape 4024"/>
                        <wps:cNvSpPr/>
                        <wps:spPr>
                          <a:xfrm>
                            <a:off x="74930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680" name="Shape 60680"/>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681" name="Shape 60681"/>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043" name="Shape 4043"/>
                        <wps:cNvSpPr/>
                        <wps:spPr>
                          <a:xfrm>
                            <a:off x="749300" y="38608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44" name="Shape 4044"/>
                        <wps:cNvSpPr/>
                        <wps:spPr>
                          <a:xfrm>
                            <a:off x="6360160" y="38608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45" name="Shape 4045"/>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46" name="Shape 4046"/>
                        <wps:cNvSpPr/>
                        <wps:spPr>
                          <a:xfrm>
                            <a:off x="74930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054" name="Picture 4054"/>
                          <pic:cNvPicPr/>
                        </pic:nvPicPr>
                        <pic:blipFill>
                          <a:blip r:embed="rId22"/>
                          <a:stretch>
                            <a:fillRect/>
                          </a:stretch>
                        </pic:blipFill>
                        <pic:spPr>
                          <a:xfrm>
                            <a:off x="0" y="365760"/>
                            <a:ext cx="382270" cy="381000"/>
                          </a:xfrm>
                          <a:prstGeom prst="rect">
                            <a:avLst/>
                          </a:prstGeom>
                        </pic:spPr>
                      </pic:pic>
                    </wpg:wgp>
                  </a:graphicData>
                </a:graphic>
              </wp:inline>
            </w:drawing>
          </mc:Choice>
          <mc:Fallback>
            <w:pict>
              <v:group w14:anchorId="3E3223E6" id="Group 56146" o:spid="_x0000_s1981" style="width:501.3pt;height:58.8pt;mso-position-horizontal-relative:char;mso-position-vertical-relative:line" coordsize="63665,746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">
                <v:shape id="Shape 60670" o:spid="_x0000_s1982" style="position:absolute;left:7493;top:3860;width:56172;height:2896;visibility:visible;mso-wrap-style:square;v-text-anchor:top" coordsize="561721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" path="m,l5617210,r,289561l,289561,,e" fillcolor="#dd6d61" stroked="f" strokeweight="0">
                  <v:stroke miterlimit="83231f" joinstyle="miter"/>
                  <v:path arrowok="t" textboxrect="0,0,5617210,289561"/>
                </v:shape>
                <v:rect id="Rectangle 3996" o:spid="_x0000_s1983" style="position:absolute;left:8077;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lxr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" filled="f" stroked="f">
                  <v:textbox inset="0,0,0,0">
                    <w:txbxContent>
                      <w:p w14:paraId="12F906FF"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60679" o:spid="_x0000_s1984"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" path="m,l5577840,r,19050l,19050,,e" fillcolor="#0000b0" stroked="f" strokeweight="0">
                  <v:stroke miterlimit="83231f" joinstyle="miter"/>
                  <v:path arrowok="t" textboxrect="0,0,5577840,19050"/>
                </v:shape>
                <v:shape id="Shape 4021" o:spid="_x0000_s1985" style="position:absolute;left:7493;top:386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4022" o:spid="_x0000_s1986" style="position:absolute;left:63601;top:386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4023" o:spid="_x0000_s1987"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024" o:spid="_x0000_s1988"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Shape 60680" o:spid="_x0000_s1989"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" path="m,l5577840,r,19050l,19050,,e" fillcolor="#0000b0" stroked="f" strokeweight="0">
                  <v:stroke miterlimit="83231f" joinstyle="miter"/>
                  <v:path arrowok="t" textboxrect="0,0,5577840,19050"/>
                </v:shape>
                <v:shape id="Shape 60681" o:spid="_x0000_s1990"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" path="m,l5577840,r,19050l,19050,,e" fillcolor="#000008" stroked="f" strokeweight="0">
                  <v:stroke miterlimit="83231f" joinstyle="miter"/>
                  <v:path arrowok="t" textboxrect="0,0,5577840,19050"/>
                </v:shape>
                <v:shape id="Shape 4043" o:spid="_x0000_s1991" style="position:absolute;left:7493;top:386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4044" o:spid="_x0000_s1992" style="position:absolute;left:63601;top:386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" path="m6350,r,289561l2540,285750,,283211,,6350,2540,2540,6350,xe" fillcolor="#00000a" stroked="f" strokeweight="0">
                  <v:stroke miterlimit="83231f" joinstyle="miter"/>
                  <v:path arrowok="t" textboxrect="0,0,6350,289561"/>
                </v:shape>
                <v:shape id="Shape 4045" o:spid="_x0000_s1993"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046" o:spid="_x0000_s1994"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Picture 4054" o:spid="_x0000_s1995" type="#_x0000_t75" style="position:absolute;top:3657;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">
                  <v:imagedata r:id="rId42" o:title=""/>
                </v:shape>
                <w10:anchorlock/>
              </v:group>
            </w:pict>
          </mc:Fallback>
        </mc:AlternateContent>
      </w:r>
    </w:p>
    <w:p w14:paraId="7A06583B" w14:textId="77777777" w:rsidR="00C15788" w:rsidRDefault="00BB4890">
      <w:pPr>
        <w:spacing w:after="0"/>
        <w:ind w:right="3"/>
      </w:pPr>
      <w:r>
        <w:t>Potete usare il forum del corso per presentare le vostre ipotesi e le vostre domande sull'Approfondimento proposto sopra.</w:t>
      </w:r>
    </w:p>
    <w:p w14:paraId="6073D27B"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78FF6B6B" wp14:editId="79C8E4D9">
                <wp:extent cx="6366510" cy="746760"/>
                <wp:effectExtent l="0" t="0" r="0" b="0"/>
                <wp:docPr id="56147" name="Group 56147"/>
                <wp:cNvGraphicFramePr/>
                <a:graphic xmlns:a="http://schemas.openxmlformats.org/drawingml/2006/main">
                  <a:graphicData uri="http://schemas.microsoft.com/office/word/2010/wordprocessingGroup">
                    <wpg:wgp>
                      <wpg:cNvGrpSpPr/>
                      <wpg:grpSpPr>
                        <a:xfrm>
                          <a:off x="0" y="0"/>
                          <a:ext cx="6366510" cy="746760"/>
                          <a:chOff x="0" y="0"/>
                          <a:chExt cx="6366510" cy="746760"/>
                        </a:xfrm>
                      </wpg:grpSpPr>
                      <wps:wsp>
                        <wps:cNvPr id="60694" name="Shape 60694"/>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999" name="Rectangle 3999"/>
                        <wps:cNvSpPr/>
                        <wps:spPr>
                          <a:xfrm>
                            <a:off x="807720" y="498306"/>
                            <a:ext cx="1188586" cy="226445"/>
                          </a:xfrm>
                          <a:prstGeom prst="rect">
                            <a:avLst/>
                          </a:prstGeom>
                          <a:ln>
                            <a:noFill/>
                          </a:ln>
                        </wps:spPr>
                        <wps:txbx>
                          <w:txbxContent>
                            <w:p w14:paraId="42B8F3CC"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4000" name="Rectangle 4000"/>
                        <wps:cNvSpPr/>
                        <wps:spPr>
                          <a:xfrm>
                            <a:off x="1703070" y="498306"/>
                            <a:ext cx="56146" cy="226445"/>
                          </a:xfrm>
                          <a:prstGeom prst="rect">
                            <a:avLst/>
                          </a:prstGeom>
                          <a:ln>
                            <a:noFill/>
                          </a:ln>
                        </wps:spPr>
                        <wps:txbx>
                          <w:txbxContent>
                            <w:p w14:paraId="2526C098" w14:textId="77777777" w:rsidR="00C15788" w:rsidRDefault="00BB4890">
                              <w:pPr>
                                <w:spacing w:after="160" w:line="259" w:lineRule="auto"/>
                                <w:ind w:firstLine="0"/>
                                <w:jc w:val="left"/>
                              </w:pPr>
                              <w:r>
                                <w:rPr>
                                  <w:i/>
                                </w:rPr>
                                <w:t xml:space="preserve"> </w:t>
                              </w:r>
                            </w:p>
                          </w:txbxContent>
                        </wps:txbx>
                        <wps:bodyPr horzOverflow="overflow" vert="horz" lIns="0" tIns="0" rIns="0" bIns="0" rtlCol="0">
                          <a:noAutofit/>
                        </wps:bodyPr>
                      </wps:wsp>
                      <wps:wsp>
                        <wps:cNvPr id="60697" name="Shape 60697"/>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698" name="Shape 60698"/>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027" name="Shape 4027"/>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8" name="Shape 4028"/>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9" name="Shape 4029"/>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0" name="Shape 4030"/>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699" name="Shape 60699"/>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700" name="Shape 60700"/>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049" name="Shape 4049"/>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50" name="Shape 4050"/>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51" name="Shape 4051"/>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52" name="Shape 4052"/>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058" name="Picture 4058"/>
                          <pic:cNvPicPr/>
                        </pic:nvPicPr>
                        <pic:blipFill>
                          <a:blip r:embed="rId21"/>
                          <a:stretch>
                            <a:fillRect/>
                          </a:stretch>
                        </pic:blipFill>
                        <pic:spPr>
                          <a:xfrm>
                            <a:off x="0" y="365760"/>
                            <a:ext cx="382270" cy="381000"/>
                          </a:xfrm>
                          <a:prstGeom prst="rect">
                            <a:avLst/>
                          </a:prstGeom>
                        </pic:spPr>
                      </pic:pic>
                    </wpg:wgp>
                  </a:graphicData>
                </a:graphic>
              </wp:inline>
            </w:drawing>
          </mc:Choice>
          <mc:Fallback>
            <w:pict>
              <v:group w14:anchorId="78FF6B6B" id="Group 56147" o:spid="_x0000_s1996" style="width:501.3pt;height:58.8pt;mso-position-horizontal-relative:char;mso-position-vertical-relative:line" coordsize="63665,746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">
                <v:shape id="Shape 60694" o:spid="_x0000_s1997"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" path="m,l5617210,r,289560l,289560,,e" fillcolor="#dd6d61" stroked="f" strokeweight="0">
                  <v:stroke miterlimit="83231f" joinstyle="miter"/>
                  <v:path arrowok="t" textboxrect="0,0,5617210,289560"/>
                </v:shape>
                <v:rect id="Rectangle 3999" o:spid="_x0000_s1998" style="position:absolute;left:8077;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" filled="f" stroked="f">
                  <v:textbox inset="0,0,0,0">
                    <w:txbxContent>
                      <w:p w14:paraId="42B8F3CC" w14:textId="77777777" w:rsidR="00C15788" w:rsidRDefault="00BB4890">
                        <w:pPr>
                          <w:spacing w:after="160" w:line="259" w:lineRule="auto"/>
                          <w:ind w:firstLine="0"/>
                          <w:jc w:val="left"/>
                        </w:pPr>
                        <w:r>
                          <w:rPr>
                            <w:b/>
                            <w:i/>
                            <w:w w:val="125"/>
                          </w:rPr>
                          <w:t>RIASSUNTO</w:t>
                        </w:r>
                      </w:p>
                    </w:txbxContent>
                  </v:textbox>
                </v:rect>
                <v:rect id="Rectangle 4000" o:spid="_x0000_s1999" style="position:absolute;left:17030;top:4983;width:56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" filled="f" stroked="f">
                  <v:textbox inset="0,0,0,0">
                    <w:txbxContent>
                      <w:p w14:paraId="2526C098" w14:textId="77777777" w:rsidR="00C15788" w:rsidRDefault="00BB4890">
                        <w:pPr>
                          <w:spacing w:after="160" w:line="259" w:lineRule="auto"/>
                          <w:ind w:firstLine="0"/>
                          <w:jc w:val="left"/>
                        </w:pPr>
                        <w:r>
                          <w:rPr>
                            <w:i/>
                          </w:rPr>
                          <w:t xml:space="preserve"> </w:t>
                        </w:r>
                      </w:p>
                    </w:txbxContent>
                  </v:textbox>
                </v:rect>
                <v:shape id="Shape 60697" o:spid="_x0000_s2000"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" path="m,l5577840,r,19050l,19050,,e" fillcolor="#0000b0" stroked="f" strokeweight="0">
                  <v:stroke miterlimit="83231f" joinstyle="miter"/>
                  <v:path arrowok="t" textboxrect="0,0,5577840,19050"/>
                </v:shape>
                <v:shape id="Shape 60698" o:spid="_x0000_s2001"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" path="m,l5577840,r,19050l,19050,,e" fillcolor="#000008" stroked="f" strokeweight="0">
                  <v:stroke miterlimit="83231f" joinstyle="miter"/>
                  <v:path arrowok="t" textboxrect="0,0,5577840,19050"/>
                </v:shape>
                <v:shape id="Shape 4027" o:spid="_x0000_s2002"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4028" o:spid="_x0000_s2003"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029" o:spid="_x0000_s2004"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030" o:spid="_x0000_s2005"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699" o:spid="_x0000_s2006"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" path="m,l5577840,r,19050l,19050,,e" fillcolor="#0000b0" stroked="f" strokeweight="0">
                  <v:stroke miterlimit="83231f" joinstyle="miter"/>
                  <v:path arrowok="t" textboxrect="0,0,5577840,19050"/>
                </v:shape>
                <v:shape id="Shape 60700" o:spid="_x0000_s2007"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" path="m,l5577840,r,19050l,19050,,e" fillcolor="#000008" stroked="f" strokeweight="0">
                  <v:stroke miterlimit="83231f" joinstyle="miter"/>
                  <v:path arrowok="t" textboxrect="0,0,5577840,19050"/>
                </v:shape>
                <v:shape id="Shape 4049" o:spid="_x0000_s2008"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4050" o:spid="_x0000_s2009"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051" o:spid="_x0000_s2010"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052" o:spid="_x0000_s2011"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4058" o:spid="_x0000_s2012" type="#_x0000_t75" style="position:absolute;top:3657;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">
                  <v:imagedata r:id="rId23" o:title=""/>
                </v:shape>
                <w10:anchorlock/>
              </v:group>
            </w:pict>
          </mc:Fallback>
        </mc:AlternateContent>
      </w:r>
    </w:p>
    <w:p w14:paraId="565EAD0C" w14:textId="77777777" w:rsidR="00C15788" w:rsidRDefault="00BB4890">
      <w:pPr>
        <w:ind w:right="3"/>
      </w:pPr>
      <w:r>
        <w:t xml:space="preserve">Lo stragismo e la sordità del ceto governante nei confronti delle richieste del movimento giovanile aiutano lo sviluppo di gruppi di terroristi sia a sinistra sia a destra. Il terrorista è una persona che ritiene di sapere qual è il bene per la collettività e si sente </w:t>
      </w:r>
      <w:proofErr w:type="spellStart"/>
      <w:r>
        <w:t>sutorizzato</w:t>
      </w:r>
      <w:proofErr w:type="spellEnd"/>
      <w:r>
        <w:t xml:space="preserve"> a uccidere per far trionfare il bene.</w:t>
      </w:r>
    </w:p>
    <w:p w14:paraId="09218293" w14:textId="77777777" w:rsidR="00C15788" w:rsidRDefault="00BB4890">
      <w:pPr>
        <w:ind w:right="3"/>
      </w:pPr>
      <w:r>
        <w:t>I servizi segreti deviati vedono immediatamente che può essere molto utile manipolare i terroristi. Collaborano con i terroristi fascisti che compiono alcune delle stragi e che, anche condannati come esecutori, non rivelano i mandanti. Collaborano anche al rapimento e all'assassinio di Aldo Moro da parte dei terroristi marxisti delle Brigate Rosse.</w:t>
      </w:r>
    </w:p>
    <w:p w14:paraId="659AF361" w14:textId="77777777" w:rsidR="00C15788" w:rsidRDefault="00BB4890">
      <w:pPr>
        <w:ind w:right="3"/>
      </w:pPr>
      <w:r>
        <w:t>Il maggiore successo del terrorismo è quello di bloccare il compromesso storico, il programma di governo concordato dai due grandi partiti di massa italiani: la Democrazia Cristiana e il Partito Comunista Italiano, che rappresentano insieme il 70 % degli elettori.</w:t>
      </w:r>
    </w:p>
    <w:p w14:paraId="0477B000" w14:textId="77777777" w:rsidR="00C15788" w:rsidRDefault="00BB4890">
      <w:pPr>
        <w:spacing w:after="0"/>
        <w:ind w:right="3"/>
      </w:pPr>
      <w:r>
        <w:t>Nel retroscena del Caso Moro c'è anche la Loggia P2, che verrà scoperta dalla polizia per caso pochi anni dopo. La commissione di inchiesta parlamentare presieduta da Tina Anselmi ci ha lasciato una relazione su di essa lunga 183 pagine. La loggia è stata sciolta con una legge del parlamento.</w:t>
      </w:r>
    </w:p>
    <w:p w14:paraId="7EA7A8B8"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2B005823" wp14:editId="47420191">
                <wp:extent cx="5577840" cy="76200"/>
                <wp:effectExtent l="0" t="0" r="0" b="0"/>
                <wp:docPr id="55720" name="Group 55720"/>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708" name="Shape 6070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709" name="Shape 6070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5720" style="width:439.2pt;height:6pt;mso-position-horizontal-relative:char;mso-position-vertical-relative:line" coordsize="55778,762">
                <v:shape id="Shape 60710" style="position:absolute;width:55778;height:190;left:0;top:0;" coordsize="5577840,19050" path="m0,0l5577840,0l5577840,19050l0,19050l0,0">
                  <v:stroke weight="0pt" endcap="flat" joinstyle="miter" miterlimit="10" on="false" color="#000000" opacity="0"/>
                  <v:fill on="true" color="#0000b0"/>
                </v:shape>
                <v:shape id="Shape 60711"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r>
        <w:br w:type="page"/>
      </w:r>
    </w:p>
    <w:p w14:paraId="010087F2" w14:textId="77777777" w:rsidR="00C15788" w:rsidRDefault="00BB4890">
      <w:pPr>
        <w:pStyle w:val="Titolo1"/>
        <w:ind w:left="417" w:hanging="432"/>
      </w:pPr>
      <w:bookmarkStart w:id="53" w:name="_Toc155003724"/>
      <w:r>
        <w:lastRenderedPageBreak/>
        <w:t>12 LA FINE DELLA I REPUBBLICA E L'ASCESA DI BERLUSCONI</w:t>
      </w:r>
      <w:bookmarkEnd w:id="53"/>
    </w:p>
    <w:p w14:paraId="0C6BEE03" w14:textId="77777777" w:rsidR="00C15788" w:rsidRDefault="00BB4890">
      <w:pPr>
        <w:spacing w:after="272" w:line="259" w:lineRule="auto"/>
        <w:ind w:left="-1272" w:right="-86" w:firstLine="0"/>
        <w:jc w:val="left"/>
      </w:pPr>
      <w:r>
        <w:rPr>
          <w:noProof/>
          <w:sz w:val="22"/>
        </w:rPr>
        <mc:AlternateContent>
          <mc:Choice Requires="wpg">
            <w:drawing>
              <wp:inline distT="0" distB="0" distL="0" distR="0" wp14:anchorId="4A43031F" wp14:editId="07DBA83D">
                <wp:extent cx="6366510" cy="382270"/>
                <wp:effectExtent l="0" t="0" r="0" b="0"/>
                <wp:docPr id="55194" name="Group 55194"/>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60712" name="Shape 60712"/>
                        <wps:cNvSpPr/>
                        <wps:spPr>
                          <a:xfrm>
                            <a:off x="749300" y="1905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096" name="Rectangle 4096"/>
                        <wps:cNvSpPr/>
                        <wps:spPr>
                          <a:xfrm>
                            <a:off x="807720" y="132547"/>
                            <a:ext cx="1779636" cy="226445"/>
                          </a:xfrm>
                          <a:prstGeom prst="rect">
                            <a:avLst/>
                          </a:prstGeom>
                          <a:ln>
                            <a:noFill/>
                          </a:ln>
                        </wps:spPr>
                        <wps:txbx>
                          <w:txbxContent>
                            <w:p w14:paraId="43000894"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4125" name="Shape 4125"/>
                        <wps:cNvSpPr/>
                        <wps:spPr>
                          <a:xfrm>
                            <a:off x="749300" y="1905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26" name="Shape 4126"/>
                        <wps:cNvSpPr/>
                        <wps:spPr>
                          <a:xfrm>
                            <a:off x="6360160" y="1905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27" name="Shape 4127"/>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28" name="Shape 4128"/>
                        <wps:cNvSpPr/>
                        <wps:spPr>
                          <a:xfrm>
                            <a:off x="749300" y="30226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9" name="Shape 4149"/>
                        <wps:cNvSpPr/>
                        <wps:spPr>
                          <a:xfrm>
                            <a:off x="749300" y="1905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50" name="Shape 4150"/>
                        <wps:cNvSpPr/>
                        <wps:spPr>
                          <a:xfrm>
                            <a:off x="6360160" y="1905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51" name="Shape 4151"/>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52" name="Shape 4152"/>
                        <wps:cNvSpPr/>
                        <wps:spPr>
                          <a:xfrm>
                            <a:off x="749300" y="30226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174" name="Picture 4174"/>
                          <pic:cNvPicPr/>
                        </pic:nvPicPr>
                        <pic:blipFill>
                          <a:blip r:embed="rId15"/>
                          <a:stretch>
                            <a:fillRect/>
                          </a:stretch>
                        </pic:blipFill>
                        <pic:spPr>
                          <a:xfrm>
                            <a:off x="0" y="0"/>
                            <a:ext cx="382270" cy="382270"/>
                          </a:xfrm>
                          <a:prstGeom prst="rect">
                            <a:avLst/>
                          </a:prstGeom>
                        </pic:spPr>
                      </pic:pic>
                    </wpg:wgp>
                  </a:graphicData>
                </a:graphic>
              </wp:inline>
            </w:drawing>
          </mc:Choice>
          <mc:Fallback>
            <w:pict>
              <v:group w14:anchorId="4A43031F" id="Group 55194" o:spid="_x0000_s2013"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">
                <v:shape id="Shape 60712" o:spid="_x0000_s2014" style="position:absolute;left:7493;top:190;width:56172;height:2896;visibility:visible;mso-wrap-style:square;v-text-anchor:top" coordsize="561721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" path="m,l5617210,r,289561l,289561,,e" fillcolor="#dd6d61" stroked="f" strokeweight="0">
                  <v:stroke miterlimit="83231f" joinstyle="miter"/>
                  <v:path arrowok="t" textboxrect="0,0,5617210,289561"/>
                </v:shape>
                <v:rect id="Rectangle 4096" o:spid="_x0000_s2015" style="position:absolute;left:8077;top:1325;width:177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gteyQAAAOI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" filled="f" stroked="f">
                  <v:textbox inset="0,0,0,0">
                    <w:txbxContent>
                      <w:p w14:paraId="43000894"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4125" o:spid="_x0000_s2016" style="position:absolute;left:7493;top:19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4126" o:spid="_x0000_s2017" style="position:absolute;left:63601;top:19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4127" o:spid="_x0000_s2018"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128" o:spid="_x0000_s2019"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Shape 4149" o:spid="_x0000_s2020" style="position:absolute;left:7493;top:19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4150" o:spid="_x0000_s2021" style="position:absolute;left:63601;top:19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4151" o:spid="_x0000_s2022"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152" o:spid="_x0000_s2023"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Picture 4174" o:spid="_x0000_s2024"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">
                  <v:imagedata r:id="rId24" o:title=""/>
                </v:shape>
                <w10:anchorlock/>
              </v:group>
            </w:pict>
          </mc:Fallback>
        </mc:AlternateContent>
      </w:r>
    </w:p>
    <w:p w14:paraId="2396AB2E" w14:textId="77777777" w:rsidR="00C15788" w:rsidRDefault="00BB4890">
      <w:pPr>
        <w:spacing w:after="0"/>
        <w:ind w:right="3"/>
      </w:pPr>
      <w:r>
        <w:t>Dopo la caduta della Cortina di Ferro i magistrati cominciano a perseguire i reati dei politici e finisce la I Repubblica. Silvio Berlusconi si assume in prima persona il ruolo di difensore degli interessi dell'imprenditoria in cerca di nuovi appoggi politici e blocca la modernizzazione del paese.</w:t>
      </w:r>
    </w:p>
    <w:p w14:paraId="6631CAA1"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10D1D5D3" wp14:editId="5D04B2D4">
                <wp:extent cx="6366510" cy="748030"/>
                <wp:effectExtent l="0" t="0" r="0" b="0"/>
                <wp:docPr id="55195" name="Group 55195"/>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722" name="Shape 60722"/>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103" name="Rectangle 4103"/>
                        <wps:cNvSpPr/>
                        <wps:spPr>
                          <a:xfrm>
                            <a:off x="807720" y="498306"/>
                            <a:ext cx="989542" cy="226445"/>
                          </a:xfrm>
                          <a:prstGeom prst="rect">
                            <a:avLst/>
                          </a:prstGeom>
                          <a:ln>
                            <a:noFill/>
                          </a:ln>
                        </wps:spPr>
                        <wps:txbx>
                          <w:txbxContent>
                            <w:p w14:paraId="40353D3E"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4131" name="Shape 4131"/>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2" name="Shape 4132"/>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3" name="Shape 4133"/>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4" name="Shape 4134"/>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725" name="Shape 60725"/>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726" name="Shape 60726"/>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155" name="Shape 4155"/>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56" name="Shape 4156"/>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57" name="Shape 4157"/>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58" name="Shape 4158"/>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176" name="Picture 4176"/>
                          <pic:cNvPicPr/>
                        </pic:nvPicPr>
                        <pic:blipFill>
                          <a:blip r:embed="rId18"/>
                          <a:stretch>
                            <a:fillRect/>
                          </a:stretch>
                        </pic:blipFill>
                        <pic:spPr>
                          <a:xfrm>
                            <a:off x="0" y="367030"/>
                            <a:ext cx="382270" cy="381000"/>
                          </a:xfrm>
                          <a:prstGeom prst="rect">
                            <a:avLst/>
                          </a:prstGeom>
                        </pic:spPr>
                      </pic:pic>
                    </wpg:wgp>
                  </a:graphicData>
                </a:graphic>
              </wp:inline>
            </w:drawing>
          </mc:Choice>
          <mc:Fallback>
            <w:pict>
              <v:group w14:anchorId="10D1D5D3" id="Group 55195" o:spid="_x0000_s2025"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">
                <v:shape id="Shape 60722" o:spid="_x0000_s2026"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" path="m,l5617210,r,289560l,289560,,e" fillcolor="#dd6d61" stroked="f" strokeweight="0">
                  <v:stroke miterlimit="83231f" joinstyle="miter"/>
                  <v:path arrowok="t" textboxrect="0,0,5617210,289560"/>
                </v:shape>
                <v:rect id="Rectangle 4103" o:spid="_x0000_s2027" style="position:absolute;left:8077;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" filled="f" stroked="f">
                  <v:textbox inset="0,0,0,0">
                    <w:txbxContent>
                      <w:p w14:paraId="40353D3E" w14:textId="77777777" w:rsidR="00C15788" w:rsidRDefault="00BB4890">
                        <w:pPr>
                          <w:spacing w:after="160" w:line="259" w:lineRule="auto"/>
                          <w:ind w:firstLine="0"/>
                          <w:jc w:val="left"/>
                        </w:pPr>
                        <w:r>
                          <w:rPr>
                            <w:b/>
                            <w:i/>
                            <w:w w:val="123"/>
                          </w:rPr>
                          <w:t>OBIETTIVI</w:t>
                        </w:r>
                      </w:p>
                    </w:txbxContent>
                  </v:textbox>
                </v:rect>
                <v:shape id="Shape 4131" o:spid="_x0000_s2028"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132" o:spid="_x0000_s2029"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133" o:spid="_x0000_s2030"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134" o:spid="_x0000_s2031"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60725" o:spid="_x0000_s2032"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" path="m,l5577840,r,19050l,19050,,e" fillcolor="#0000b0" stroked="f" strokeweight="0">
                  <v:stroke miterlimit="83231f" joinstyle="miter"/>
                  <v:path arrowok="t" textboxrect="0,0,5577840,19050"/>
                </v:shape>
                <v:shape id="Shape 60726" o:spid="_x0000_s2033"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" path="m,l5577840,r,19050l,19050,,e" fillcolor="#000008" stroked="f" strokeweight="0">
                  <v:stroke miterlimit="83231f" joinstyle="miter"/>
                  <v:path arrowok="t" textboxrect="0,0,5577840,19050"/>
                </v:shape>
                <v:shape id="Shape 4155" o:spid="_x0000_s2034"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156" o:spid="_x0000_s2035"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157" o:spid="_x0000_s2036"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158" o:spid="_x0000_s2037"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4176" o:spid="_x0000_s2038" type="#_x0000_t75" style="position:absolute;top:3670;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">
                  <v:imagedata r:id="rId27" o:title=""/>
                </v:shape>
                <w10:anchorlock/>
              </v:group>
            </w:pict>
          </mc:Fallback>
        </mc:AlternateContent>
      </w:r>
    </w:p>
    <w:p w14:paraId="1F376C8D" w14:textId="77777777" w:rsidR="00C15788" w:rsidRDefault="00BB4890">
      <w:pPr>
        <w:ind w:left="284" w:right="3" w:firstLine="0"/>
      </w:pPr>
      <w:r>
        <w:t>Silvio Berlusconi è fondamentale per capire:</w:t>
      </w:r>
    </w:p>
    <w:p w14:paraId="2C4C283A" w14:textId="77777777" w:rsidR="00C15788" w:rsidRDefault="00BB4890">
      <w:pPr>
        <w:numPr>
          <w:ilvl w:val="0"/>
          <w:numId w:val="15"/>
        </w:numPr>
        <w:spacing w:after="291"/>
        <w:ind w:right="3" w:hanging="360"/>
      </w:pPr>
      <w:r>
        <w:t>l'arretratezza economica e culturale dell'Italia di oggi;</w:t>
      </w:r>
    </w:p>
    <w:p w14:paraId="00B00C18" w14:textId="77777777" w:rsidR="00C15788" w:rsidRDefault="00BB4890">
      <w:pPr>
        <w:numPr>
          <w:ilvl w:val="0"/>
          <w:numId w:val="15"/>
        </w:numPr>
        <w:ind w:right="3" w:hanging="360"/>
      </w:pPr>
      <w:r>
        <w:t>la presenza di movimenti che si ispirano al fascismo nella vita politica ufficiale dell'Italia di oggi;</w:t>
      </w:r>
    </w:p>
    <w:p w14:paraId="7CCCB215" w14:textId="77777777" w:rsidR="00C15788" w:rsidRDefault="00BB4890">
      <w:pPr>
        <w:numPr>
          <w:ilvl w:val="0"/>
          <w:numId w:val="15"/>
        </w:numPr>
        <w:spacing w:after="32"/>
        <w:ind w:right="3" w:hanging="360"/>
      </w:pPr>
      <w:r>
        <w:t>la mancanza di una politica di lotta contro Cosa Nostra dopo le grandi vittorie dello stato negli anni 80.</w:t>
      </w:r>
    </w:p>
    <w:p w14:paraId="53D8C6C4" w14:textId="77777777" w:rsidR="00C15788" w:rsidRDefault="00BB4890">
      <w:pPr>
        <w:spacing w:after="272" w:line="259" w:lineRule="auto"/>
        <w:ind w:left="-1272" w:right="-86" w:firstLine="0"/>
        <w:jc w:val="left"/>
      </w:pPr>
      <w:r>
        <w:rPr>
          <w:noProof/>
          <w:sz w:val="22"/>
        </w:rPr>
        <mc:AlternateContent>
          <mc:Choice Requires="wpg">
            <w:drawing>
              <wp:inline distT="0" distB="0" distL="0" distR="0" wp14:anchorId="184D4B2E" wp14:editId="6849E738">
                <wp:extent cx="6366510" cy="748030"/>
                <wp:effectExtent l="0" t="0" r="0" b="0"/>
                <wp:docPr id="55196" name="Group 55196"/>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732" name="Shape 60732"/>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114" name="Rectangle 4114"/>
                        <wps:cNvSpPr/>
                        <wps:spPr>
                          <a:xfrm>
                            <a:off x="807720" y="498306"/>
                            <a:ext cx="1635725" cy="226445"/>
                          </a:xfrm>
                          <a:prstGeom prst="rect">
                            <a:avLst/>
                          </a:prstGeom>
                          <a:ln>
                            <a:noFill/>
                          </a:ln>
                        </wps:spPr>
                        <wps:txbx>
                          <w:txbxContent>
                            <w:p w14:paraId="770BB22D"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60737" name="Shape 60737"/>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137" name="Shape 4137"/>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8" name="Shape 4138"/>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9" name="Shape 4139"/>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0" name="Shape 4140"/>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738" name="Shape 60738"/>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739" name="Shape 60739"/>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161" name="Shape 4161"/>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2" name="Shape 4162"/>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3" name="Shape 4163"/>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4" name="Shape 4164"/>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178" name="Picture 4178"/>
                          <pic:cNvPicPr/>
                        </pic:nvPicPr>
                        <pic:blipFill>
                          <a:blip r:embed="rId19"/>
                          <a:stretch>
                            <a:fillRect/>
                          </a:stretch>
                        </pic:blipFill>
                        <pic:spPr>
                          <a:xfrm>
                            <a:off x="0" y="365761"/>
                            <a:ext cx="382270" cy="382270"/>
                          </a:xfrm>
                          <a:prstGeom prst="rect">
                            <a:avLst/>
                          </a:prstGeom>
                        </pic:spPr>
                      </pic:pic>
                    </wpg:wgp>
                  </a:graphicData>
                </a:graphic>
              </wp:inline>
            </w:drawing>
          </mc:Choice>
          <mc:Fallback>
            <w:pict>
              <v:group w14:anchorId="184D4B2E" id="Group 55196" o:spid="_x0000_s2039"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">
                <v:shape id="Shape 60732" o:spid="_x0000_s2040"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" path="m,l5617210,r,289560l,289560,,e" fillcolor="#dd6d61" stroked="f" strokeweight="0">
                  <v:stroke miterlimit="83231f" joinstyle="miter"/>
                  <v:path arrowok="t" textboxrect="0,0,5617210,289560"/>
                </v:shape>
                <v:rect id="Rectangle 4114" o:spid="_x0000_s2041" style="position:absolute;left:8077;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" filled="f" stroked="f">
                  <v:textbox inset="0,0,0,0">
                    <w:txbxContent>
                      <w:p w14:paraId="770BB22D"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60737" o:spid="_x0000_s2042"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" path="m,l5577840,r,19050l,19050,,e" fillcolor="#000008" stroked="f" strokeweight="0">
                  <v:stroke miterlimit="83231f" joinstyle="miter"/>
                  <v:path arrowok="t" textboxrect="0,0,5577840,19050"/>
                </v:shape>
                <v:shape id="Shape 4137" o:spid="_x0000_s2043"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138" o:spid="_x0000_s2044"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139" o:spid="_x0000_s2045"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140" o:spid="_x0000_s2046"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738" o:spid="_x0000_s2047"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" path="m,l5577840,r,19050l,19050,,e" fillcolor="#0000b0" stroked="f" strokeweight="0">
                  <v:stroke miterlimit="83231f" joinstyle="miter"/>
                  <v:path arrowok="t" textboxrect="0,0,5577840,19050"/>
                </v:shape>
                <v:shape id="Shape 60739" o:spid="_x0000_s2048"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" path="m,l5577840,r,19050l,19050,,e" fillcolor="#000008" stroked="f" strokeweight="0">
                  <v:stroke miterlimit="83231f" joinstyle="miter"/>
                  <v:path arrowok="t" textboxrect="0,0,5577840,19050"/>
                </v:shape>
                <v:shape id="Shape 4161" o:spid="_x0000_s2049"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4162" o:spid="_x0000_s2050"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4163" o:spid="_x0000_s2051"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164" o:spid="_x0000_s2052"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4178" o:spid="_x0000_s2053"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">
                  <v:imagedata r:id="rId29" o:title=""/>
                </v:shape>
                <w10:anchorlock/>
              </v:group>
            </w:pict>
          </mc:Fallback>
        </mc:AlternateContent>
      </w:r>
    </w:p>
    <w:p w14:paraId="3E4E2B3D" w14:textId="77777777" w:rsidR="00C15788" w:rsidRDefault="00BB4890">
      <w:pPr>
        <w:spacing w:after="0"/>
        <w:ind w:right="3"/>
      </w:pPr>
      <w:r>
        <w:t>Silvio Berlusconi, società svizzere, Loggia P2, Cosa Nostra, Tangentopoli, Mani Pulite, Forza Italia</w:t>
      </w:r>
    </w:p>
    <w:p w14:paraId="57DD9B6D" w14:textId="77777777" w:rsidR="00C15788" w:rsidRDefault="00BB4890">
      <w:pPr>
        <w:spacing w:after="274" w:line="259" w:lineRule="auto"/>
        <w:ind w:left="-1272" w:right="-86" w:firstLine="0"/>
        <w:jc w:val="left"/>
      </w:pPr>
      <w:r>
        <w:rPr>
          <w:noProof/>
          <w:sz w:val="22"/>
        </w:rPr>
        <mc:AlternateContent>
          <mc:Choice Requires="wpg">
            <w:drawing>
              <wp:inline distT="0" distB="0" distL="0" distR="0" wp14:anchorId="7638426E" wp14:editId="67597629">
                <wp:extent cx="6366510" cy="748030"/>
                <wp:effectExtent l="0" t="0" r="0" b="0"/>
                <wp:docPr id="55197" name="Group 55197"/>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748" name="Shape 60748"/>
                        <wps:cNvSpPr/>
                        <wps:spPr>
                          <a:xfrm>
                            <a:off x="749300" y="38608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118" name="Rectangle 4118"/>
                        <wps:cNvSpPr/>
                        <wps:spPr>
                          <a:xfrm>
                            <a:off x="807720" y="498306"/>
                            <a:ext cx="3989587" cy="226445"/>
                          </a:xfrm>
                          <a:prstGeom prst="rect">
                            <a:avLst/>
                          </a:prstGeom>
                          <a:ln>
                            <a:noFill/>
                          </a:ln>
                        </wps:spPr>
                        <wps:txbx>
                          <w:txbxContent>
                            <w:p w14:paraId="48C17378"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60759" name="Shape 60759"/>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760" name="Shape 60760"/>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143" name="Shape 4143"/>
                        <wps:cNvSpPr/>
                        <wps:spPr>
                          <a:xfrm>
                            <a:off x="749300" y="38608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4" name="Shape 4144"/>
                        <wps:cNvSpPr/>
                        <wps:spPr>
                          <a:xfrm>
                            <a:off x="6360160" y="38608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5" name="Shape 4145"/>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6" name="Shape 4146"/>
                        <wps:cNvSpPr/>
                        <wps:spPr>
                          <a:xfrm>
                            <a:off x="74930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761" name="Shape 60761"/>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762" name="Shape 60762"/>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167" name="Shape 4167"/>
                        <wps:cNvSpPr/>
                        <wps:spPr>
                          <a:xfrm>
                            <a:off x="749300" y="38608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8" name="Shape 4168"/>
                        <wps:cNvSpPr/>
                        <wps:spPr>
                          <a:xfrm>
                            <a:off x="6360160" y="38608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9" name="Shape 4169"/>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0" name="Shape 4170"/>
                        <wps:cNvSpPr/>
                        <wps:spPr>
                          <a:xfrm>
                            <a:off x="749300" y="66929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180" name="Picture 4180"/>
                          <pic:cNvPicPr/>
                        </pic:nvPicPr>
                        <pic:blipFill>
                          <a:blip r:embed="rId20"/>
                          <a:stretch>
                            <a:fillRect/>
                          </a:stretch>
                        </pic:blipFill>
                        <pic:spPr>
                          <a:xfrm>
                            <a:off x="0" y="367030"/>
                            <a:ext cx="382270" cy="381000"/>
                          </a:xfrm>
                          <a:prstGeom prst="rect">
                            <a:avLst/>
                          </a:prstGeom>
                        </pic:spPr>
                      </pic:pic>
                    </wpg:wgp>
                  </a:graphicData>
                </a:graphic>
              </wp:inline>
            </w:drawing>
          </mc:Choice>
          <mc:Fallback>
            <w:pict>
              <v:group w14:anchorId="7638426E" id="Group 55197" o:spid="_x0000_s2054"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">
                <v:shape id="Shape 60748" o:spid="_x0000_s2055" style="position:absolute;left:7493;top:3860;width:56172;height:2896;visibility:visible;mso-wrap-style:square;v-text-anchor:top" coordsize="561721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" path="m,l5617210,r,289561l,289561,,e" fillcolor="#dd6d61" stroked="f" strokeweight="0">
                  <v:stroke miterlimit="83231f" joinstyle="miter"/>
                  <v:path arrowok="t" textboxrect="0,0,5617210,289561"/>
                </v:shape>
                <v:rect id="Rectangle 4118" o:spid="_x0000_s2056" style="position:absolute;left:8077;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" filled="f" stroked="f">
                  <v:textbox inset="0,0,0,0">
                    <w:txbxContent>
                      <w:p w14:paraId="48C17378"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60759" o:spid="_x0000_s2057"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" path="m,l5577840,r,19050l,19050,,e" fillcolor="#0000b0" stroked="f" strokeweight="0">
                  <v:stroke miterlimit="83231f" joinstyle="miter"/>
                  <v:path arrowok="t" textboxrect="0,0,5577840,19050"/>
                </v:shape>
                <v:shape id="Shape 60760" o:spid="_x0000_s2058"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" path="m,l5577840,r,19050l,19050,,e" fillcolor="#000008" stroked="f" strokeweight="0">
                  <v:stroke miterlimit="83231f" joinstyle="miter"/>
                  <v:path arrowok="t" textboxrect="0,0,5577840,19050"/>
                </v:shape>
                <v:shape id="Shape 4143" o:spid="_x0000_s2059" style="position:absolute;left:7493;top:386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4144" o:spid="_x0000_s2060" style="position:absolute;left:63601;top:386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4145" o:spid="_x0000_s2061"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146" o:spid="_x0000_s2062"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Shape 60761" o:spid="_x0000_s2063"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" path="m,l5577840,r,19050l,19050,,e" fillcolor="#0000b0" stroked="f" strokeweight="0">
                  <v:stroke miterlimit="83231f" joinstyle="miter"/>
                  <v:path arrowok="t" textboxrect="0,0,5577840,19050"/>
                </v:shape>
                <v:shape id="Shape 60762" o:spid="_x0000_s2064"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" path="m,l5577840,r,19050l,19050,,e" fillcolor="#000008" stroked="f" strokeweight="0">
                  <v:stroke miterlimit="83231f" joinstyle="miter"/>
                  <v:path arrowok="t" textboxrect="0,0,5577840,19050"/>
                </v:shape>
                <v:shape id="Shape 4167" o:spid="_x0000_s2065" style="position:absolute;left:7493;top:386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" path="m,l2540,2540,6350,6350r,276861l2540,285750,,289561,,xe" fillcolor="#00000a" stroked="f" strokeweight="0">
                  <v:stroke miterlimit="83231f" joinstyle="miter"/>
                  <v:path arrowok="t" textboxrect="0,0,6350,289561"/>
                </v:shape>
                <v:shape id="Shape 4168" o:spid="_x0000_s2066" style="position:absolute;left:63601;top:386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4169" o:spid="_x0000_s2067"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170" o:spid="_x0000_s2068"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Picture 4180" o:spid="_x0000_s2069" type="#_x0000_t75" style="position:absolute;top:3670;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">
                  <v:imagedata r:id="rId28" o:title=""/>
                </v:shape>
                <w10:anchorlock/>
              </v:group>
            </w:pict>
          </mc:Fallback>
        </mc:AlternateContent>
      </w:r>
    </w:p>
    <w:p w14:paraId="6BA07D63" w14:textId="77777777" w:rsidR="00C15788" w:rsidRDefault="00BB4890">
      <w:pPr>
        <w:spacing w:after="0"/>
        <w:ind w:right="3"/>
      </w:pPr>
      <w:r>
        <w:t xml:space="preserve">Studiate le pagine corrispondenti nel manuale del corso (Procacci 1997, pp. 384–395) e confrontatele con i punti esposti in questo capitolo. </w:t>
      </w:r>
    </w:p>
    <w:p w14:paraId="06F7222C"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6E16FB01" wp14:editId="02A835BA">
                <wp:extent cx="5577840" cy="76200"/>
                <wp:effectExtent l="0" t="0" r="0" b="0"/>
                <wp:docPr id="55198" name="Group 55198"/>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778" name="Shape 6077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779" name="Shape 6077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780" name="Shape 60780"/>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781" name="Shape 60781"/>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5198" style="width:439.2pt;height:6pt;mso-position-horizontal-relative:char;mso-position-vertical-relative:line" coordsize="55778,762">
                <v:shape id="Shape 60782" style="position:absolute;width:55778;height:190;left:0;top:0;" coordsize="5577840,19050" path="m0,0l5577840,0l5577840,19050l0,19050l0,0">
                  <v:stroke weight="0pt" endcap="flat" joinstyle="miter" miterlimit="10" on="false" color="#000000" opacity="0"/>
                  <v:fill on="true" color="#0000b0"/>
                </v:shape>
                <v:shape id="Shape 60783" style="position:absolute;width:55778;height:190;left:0;top:571;" coordsize="5577840,19050" path="m0,0l5577840,0l5577840,19050l0,19050l0,0">
                  <v:stroke weight="0pt" endcap="flat" joinstyle="miter" miterlimit="10" on="false" color="#000000" opacity="0"/>
                  <v:fill on="true" color="#000008"/>
                </v:shape>
                <v:shape id="Shape 60784" style="position:absolute;width:55778;height:190;left:0;top:0;" coordsize="5577840,19050" path="m0,0l5577840,0l5577840,19050l0,19050l0,0">
                  <v:stroke weight="0pt" endcap="flat" joinstyle="miter" miterlimit="10" on="false" color="#000000" opacity="0"/>
                  <v:fill on="true" color="#0000b0"/>
                </v:shape>
                <v:shape id="Shape 60785"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51E6B857" w14:textId="77777777" w:rsidR="00C15788" w:rsidRDefault="00BB4890">
      <w:pPr>
        <w:pStyle w:val="Titolo2"/>
        <w:ind w:left="-5"/>
      </w:pPr>
      <w:bookmarkStart w:id="54" w:name="_Toc155003725"/>
      <w:r>
        <w:t>12.1Silvio Berlusconi</w:t>
      </w:r>
      <w:bookmarkEnd w:id="54"/>
    </w:p>
    <w:p w14:paraId="1B3AD0F4" w14:textId="77777777" w:rsidR="00C15788" w:rsidRDefault="00BB4890">
      <w:pPr>
        <w:ind w:left="284" w:right="3" w:firstLine="0"/>
      </w:pPr>
      <w:r>
        <w:t>1936: nasce a Milano Silvio Berlusconi, il padre è bancario, la madre è casalinga.</w:t>
      </w:r>
    </w:p>
    <w:p w14:paraId="3A6ED0F8" w14:textId="77777777" w:rsidR="00C15788" w:rsidRDefault="00BB4890">
      <w:pPr>
        <w:ind w:right="3"/>
      </w:pPr>
      <w:r>
        <w:t>1948: a 12 anni entra in un collegio salesiano; è un bravo studente. Finito il liceo, si iscrive a giurisprudenza. Durante gli studi intrattiene i turisti durante le crociere assieme a Fedele Confalonieri.</w:t>
      </w:r>
    </w:p>
    <w:p w14:paraId="48539A00" w14:textId="77777777" w:rsidR="00C15788" w:rsidRDefault="00BB4890">
      <w:pPr>
        <w:spacing w:after="525"/>
        <w:ind w:right="3"/>
      </w:pPr>
      <w:r>
        <w:lastRenderedPageBreak/>
        <w:t>1961: si laurea con 110 e lode, la tesi riguarda gli aspetti giuridici della pubblicità. Comincia a lavorare nell'edilizia.</w:t>
      </w:r>
    </w:p>
    <w:p w14:paraId="4A47DF05" w14:textId="77777777" w:rsidR="00C15788" w:rsidRDefault="00BB4890">
      <w:pPr>
        <w:tabs>
          <w:tab w:val="center" w:pos="721"/>
          <w:tab w:val="center" w:pos="3632"/>
        </w:tabs>
        <w:spacing w:after="238" w:line="259" w:lineRule="auto"/>
        <w:ind w:left="-15" w:firstLine="0"/>
        <w:jc w:val="left"/>
      </w:pPr>
      <w:r>
        <w:rPr>
          <w:sz w:val="22"/>
        </w:rPr>
        <w:tab/>
      </w:r>
      <w:r>
        <w:rPr>
          <w:b/>
          <w:color w:val="981E3A"/>
          <w:sz w:val="26"/>
        </w:rPr>
        <w:t>12.1.1</w:t>
      </w:r>
      <w:r>
        <w:rPr>
          <w:b/>
          <w:color w:val="981E3A"/>
          <w:sz w:val="26"/>
        </w:rPr>
        <w:tab/>
        <w:t>D</w:t>
      </w:r>
      <w:r>
        <w:rPr>
          <w:b/>
          <w:color w:val="981E3A"/>
          <w:sz w:val="21"/>
        </w:rPr>
        <w:t>A</w:t>
      </w:r>
      <w:r>
        <w:rPr>
          <w:b/>
          <w:color w:val="981E3A"/>
          <w:sz w:val="26"/>
        </w:rPr>
        <w:t xml:space="preserve"> </w:t>
      </w:r>
      <w:r>
        <w:rPr>
          <w:b/>
          <w:color w:val="981E3A"/>
          <w:sz w:val="21"/>
        </w:rPr>
        <w:t>DOVE</w:t>
      </w:r>
      <w:r>
        <w:rPr>
          <w:b/>
          <w:color w:val="981E3A"/>
          <w:sz w:val="26"/>
        </w:rPr>
        <w:t xml:space="preserve"> </w:t>
      </w:r>
      <w:r>
        <w:rPr>
          <w:b/>
          <w:color w:val="981E3A"/>
          <w:sz w:val="21"/>
        </w:rPr>
        <w:t>VENGONO</w:t>
      </w:r>
      <w:r>
        <w:rPr>
          <w:b/>
          <w:color w:val="981E3A"/>
          <w:sz w:val="26"/>
        </w:rPr>
        <w:t xml:space="preserve"> </w:t>
      </w:r>
      <w:r>
        <w:rPr>
          <w:b/>
          <w:color w:val="981E3A"/>
          <w:sz w:val="21"/>
        </w:rPr>
        <w:t>I</w:t>
      </w:r>
      <w:r>
        <w:rPr>
          <w:b/>
          <w:color w:val="981E3A"/>
          <w:sz w:val="26"/>
        </w:rPr>
        <w:t xml:space="preserve"> </w:t>
      </w:r>
      <w:r>
        <w:rPr>
          <w:b/>
          <w:color w:val="981E3A"/>
          <w:sz w:val="21"/>
        </w:rPr>
        <w:t>SUOI</w:t>
      </w:r>
      <w:r>
        <w:rPr>
          <w:b/>
          <w:color w:val="981E3A"/>
          <w:sz w:val="26"/>
        </w:rPr>
        <w:t xml:space="preserve"> </w:t>
      </w:r>
      <w:r>
        <w:rPr>
          <w:b/>
          <w:color w:val="981E3A"/>
          <w:sz w:val="21"/>
        </w:rPr>
        <w:t>SOLDI</w:t>
      </w:r>
      <w:r>
        <w:rPr>
          <w:b/>
          <w:color w:val="981E3A"/>
          <w:sz w:val="26"/>
        </w:rPr>
        <w:t>?</w:t>
      </w:r>
    </w:p>
    <w:p w14:paraId="4243A7AC" w14:textId="77777777" w:rsidR="00C15788" w:rsidRDefault="00BB4890">
      <w:pPr>
        <w:ind w:right="3"/>
      </w:pPr>
      <w:r>
        <w:t xml:space="preserve">1963: complesso residenziale di </w:t>
      </w:r>
      <w:proofErr w:type="spellStart"/>
      <w:r>
        <w:t>Bagherio</w:t>
      </w:r>
      <w:proofErr w:type="spellEnd"/>
      <w:r>
        <w:t xml:space="preserve"> per 4.000 persone. I soldi </w:t>
      </w:r>
      <w:proofErr w:type="gramStart"/>
      <w:r>
        <w:t>vengono  da</w:t>
      </w:r>
      <w:proofErr w:type="gramEnd"/>
      <w:r>
        <w:t xml:space="preserve"> una misteriosa società svizzera. Nasce la Edilnord.</w:t>
      </w:r>
    </w:p>
    <w:p w14:paraId="388437B1" w14:textId="77777777" w:rsidR="00C15788" w:rsidRDefault="00BB4890">
      <w:pPr>
        <w:ind w:right="3"/>
      </w:pPr>
      <w:r>
        <w:t>primi anni '70: presente in diverse società a capitale svizzero che durano sempre poco tempo e costruiscono Milano Due: 712 km2 (Ostrava ne ha 215). Altri finanziamenti da parte di: Marcello Dell'Utri, Banca Nazionale del Lavoro, Monte dei Paschi di Siena. Sono banche della Loggia P2.</w:t>
      </w:r>
    </w:p>
    <w:p w14:paraId="435962B5" w14:textId="77777777" w:rsidR="00C15788" w:rsidRDefault="00BB4890">
      <w:pPr>
        <w:spacing w:after="527"/>
        <w:ind w:right="3"/>
      </w:pPr>
      <w:r>
        <w:t>1978: nasce la Fininvest. Berlusconi è la tessera P2 n. 1816, inserito nel settore Informazione e mezzi di comunicazione di massa.</w:t>
      </w:r>
    </w:p>
    <w:p w14:paraId="572C98B0" w14:textId="77777777" w:rsidR="00C15788" w:rsidRDefault="00BB4890">
      <w:pPr>
        <w:tabs>
          <w:tab w:val="center" w:pos="721"/>
          <w:tab w:val="center" w:pos="2908"/>
        </w:tabs>
        <w:spacing w:after="238" w:line="259" w:lineRule="auto"/>
        <w:ind w:left="-15" w:firstLine="0"/>
        <w:jc w:val="left"/>
      </w:pPr>
      <w:r>
        <w:rPr>
          <w:sz w:val="22"/>
        </w:rPr>
        <w:tab/>
      </w:r>
      <w:r>
        <w:rPr>
          <w:b/>
          <w:color w:val="981E3A"/>
          <w:sz w:val="26"/>
        </w:rPr>
        <w:t>12.1.2</w:t>
      </w:r>
      <w:r>
        <w:rPr>
          <w:b/>
          <w:color w:val="981E3A"/>
          <w:sz w:val="26"/>
        </w:rPr>
        <w:tab/>
        <w:t>L'</w:t>
      </w:r>
      <w:r>
        <w:rPr>
          <w:b/>
          <w:color w:val="981E3A"/>
          <w:sz w:val="21"/>
        </w:rPr>
        <w:t>IMPERO</w:t>
      </w:r>
      <w:r>
        <w:rPr>
          <w:b/>
          <w:color w:val="981E3A"/>
          <w:sz w:val="26"/>
        </w:rPr>
        <w:t xml:space="preserve"> </w:t>
      </w:r>
      <w:r>
        <w:rPr>
          <w:b/>
          <w:color w:val="981E3A"/>
          <w:sz w:val="21"/>
        </w:rPr>
        <w:t>MEDIATICO</w:t>
      </w:r>
    </w:p>
    <w:p w14:paraId="64EA7718" w14:textId="77777777" w:rsidR="00C15788" w:rsidRDefault="00BB4890">
      <w:pPr>
        <w:ind w:left="284" w:right="3" w:firstLine="0"/>
      </w:pPr>
      <w:r>
        <w:t>1976: i privati possono possedere delle radio e delle TV locali.</w:t>
      </w:r>
    </w:p>
    <w:p w14:paraId="11E7C7C9" w14:textId="77777777" w:rsidR="00C15788" w:rsidRDefault="00BB4890">
      <w:pPr>
        <w:ind w:right="3"/>
      </w:pPr>
      <w:r>
        <w:t>1979: nasce Canale 5, una catena di televisioni locali che trasmettono lo stesso programma. Così nasceranno anche Italia 1 (1983) e Rete 4 (1984).</w:t>
      </w:r>
    </w:p>
    <w:p w14:paraId="03E82B5C" w14:textId="77777777" w:rsidR="00C15788" w:rsidRDefault="00BB4890">
      <w:pPr>
        <w:ind w:right="3"/>
      </w:pPr>
      <w:r>
        <w:t>1983: Berlusconi compra il quotidiano Il Giornale. Nel 1990 compra il settimanale Panorama. Dal 1990 al 1992 possiederà anche il quotidiano La Repubblica e il settimanale L'Espresso.</w:t>
      </w:r>
    </w:p>
    <w:p w14:paraId="7CD42AE1" w14:textId="77777777" w:rsidR="00C15788" w:rsidRDefault="00BB4890">
      <w:pPr>
        <w:ind w:right="3"/>
      </w:pPr>
      <w:r>
        <w:t>1984: i pretori di Torino, Roma e L'Aquila decretano l'oscuramento delle «TV locali» di Berlusconi. Bettino Craxi, capo del governo, emana un decreto per farle riaccendere. L'illegalità durerà fino alla Legge Mammì del 1990.</w:t>
      </w:r>
    </w:p>
    <w:p w14:paraId="727DFE5C" w14:textId="77777777" w:rsidR="00C15788" w:rsidRDefault="00BB4890">
      <w:pPr>
        <w:ind w:left="284" w:right="3" w:firstLine="0"/>
      </w:pPr>
      <w:r>
        <w:t>1986: compra il Milan.</w:t>
      </w:r>
    </w:p>
    <w:p w14:paraId="6693FC97" w14:textId="77777777" w:rsidR="00C15788" w:rsidRDefault="00BB4890">
      <w:pPr>
        <w:ind w:left="284" w:right="3" w:firstLine="0"/>
      </w:pPr>
      <w:r>
        <w:t>1990: compra la più grande casa editrice italiana, l'Arnoldo Mondadori Editore.</w:t>
      </w:r>
    </w:p>
    <w:p w14:paraId="564E1FB8" w14:textId="77777777" w:rsidR="00C15788" w:rsidRDefault="00BB4890">
      <w:pPr>
        <w:tabs>
          <w:tab w:val="center" w:pos="2285"/>
        </w:tabs>
        <w:spacing w:after="238" w:line="259" w:lineRule="auto"/>
        <w:ind w:left="-15" w:firstLine="0"/>
        <w:jc w:val="left"/>
      </w:pPr>
      <w:r>
        <w:rPr>
          <w:b/>
          <w:color w:val="981E3A"/>
          <w:sz w:val="26"/>
        </w:rPr>
        <w:t>12.1.3</w:t>
      </w:r>
      <w:r>
        <w:rPr>
          <w:b/>
          <w:color w:val="981E3A"/>
          <w:sz w:val="26"/>
        </w:rPr>
        <w:tab/>
        <w:t>U</w:t>
      </w:r>
      <w:r>
        <w:rPr>
          <w:b/>
          <w:color w:val="981E3A"/>
          <w:sz w:val="21"/>
        </w:rPr>
        <w:t>OMO</w:t>
      </w:r>
      <w:r>
        <w:rPr>
          <w:b/>
          <w:color w:val="981E3A"/>
          <w:sz w:val="26"/>
        </w:rPr>
        <w:t xml:space="preserve"> </w:t>
      </w:r>
      <w:r>
        <w:rPr>
          <w:b/>
          <w:color w:val="981E3A"/>
          <w:sz w:val="21"/>
        </w:rPr>
        <w:t>POLITICO</w:t>
      </w:r>
    </w:p>
    <w:p w14:paraId="0E23C125" w14:textId="77777777" w:rsidR="00C15788" w:rsidRDefault="00BB4890">
      <w:pPr>
        <w:ind w:right="3"/>
      </w:pPr>
      <w:r>
        <w:t>1992: comincia Mani Pulite e crolla il sistema di Tangentopoli. Berlusconi perde i suoi amici politici.</w:t>
      </w:r>
    </w:p>
    <w:p w14:paraId="0CB5601E" w14:textId="77777777" w:rsidR="00C15788" w:rsidRDefault="00BB4890">
      <w:pPr>
        <w:ind w:right="3"/>
      </w:pPr>
      <w:r>
        <w:t>1993: l'impero di Berlusconi dichiara 3.500 miliardi di lire di debiti. Berlusconi entra personalmente in politica. Assume 3000 agenti, consegna loro alcuni opuscoli con le istruzioni su come fondare un partito.</w:t>
      </w:r>
    </w:p>
    <w:p w14:paraId="253510CD" w14:textId="77777777" w:rsidR="00C15788" w:rsidRDefault="00BB4890">
      <w:pPr>
        <w:ind w:right="3"/>
      </w:pPr>
      <w:r>
        <w:lastRenderedPageBreak/>
        <w:t>1994: nasce Forza Italia, un partito che ha per nome uno slogan dei tifosi di calcio. Berlusconi per la prima volta capo del governo.</w:t>
      </w:r>
    </w:p>
    <w:p w14:paraId="7FD26142" w14:textId="77777777" w:rsidR="00C15788" w:rsidRDefault="00BB4890">
      <w:pPr>
        <w:spacing w:after="514"/>
        <w:ind w:right="3"/>
      </w:pPr>
      <w:r>
        <w:t xml:space="preserve">I governi di Berlusconi sono governi di centro-destra che contribuiscono alla legittimazione dei partiti postfascisti e soprattutto fanno approvare numerose leggi che servono semplicemente a salvare Berlusconi e i suoi amici dal carcere. </w:t>
      </w:r>
    </w:p>
    <w:p w14:paraId="44EA2A8C" w14:textId="77777777" w:rsidR="00C15788" w:rsidRDefault="00BB4890">
      <w:pPr>
        <w:pStyle w:val="Titolo2"/>
        <w:ind w:left="-5"/>
      </w:pPr>
      <w:bookmarkStart w:id="55" w:name="_Toc155003726"/>
      <w:r>
        <w:t>12.2Tangentopoli</w:t>
      </w:r>
      <w:bookmarkEnd w:id="55"/>
    </w:p>
    <w:p w14:paraId="666F0337" w14:textId="77777777" w:rsidR="00C15788" w:rsidRDefault="00BB4890">
      <w:pPr>
        <w:ind w:right="3"/>
      </w:pPr>
      <w:r>
        <w:t>Dopo la II Guerra Mondiale la corruzione comincia a penetrare nei partiti democratici. Prima era un fenomeno individuale, ma progressivamente diventa il sistema principale di finanziamento dei partiti, chiamato successivamente Tangentopoli. Lo conoscono solo gli imprenditori che collaborano con gli enti pubblici e i politici di alto e medio livello; il comune cittadino non sospetta niente.</w:t>
      </w:r>
    </w:p>
    <w:p w14:paraId="4BDB4453" w14:textId="77777777" w:rsidR="00C15788" w:rsidRDefault="00BB4890">
      <w:pPr>
        <w:spacing w:after="514"/>
        <w:ind w:right="3"/>
      </w:pPr>
      <w:r>
        <w:t>Funziona così. Per ogni commessa pubblica c'è un listino prezzi prestabilito. I soldi che paga l'imprenditore per avere la commessa vanno parte nelle tasche del politico corrotto, parte nelle casse del partito. Particolarmente colpito da Tangentopoli è il Partito Socialista Italiano guidato dal segretario Bettino Craxi, che negli anni '80 è capo del governo per 5 anni.</w:t>
      </w:r>
    </w:p>
    <w:p w14:paraId="35D8FAD8" w14:textId="77777777" w:rsidR="00C15788" w:rsidRDefault="00BB4890">
      <w:pPr>
        <w:pStyle w:val="Titolo2"/>
        <w:ind w:left="-5"/>
      </w:pPr>
      <w:bookmarkStart w:id="56" w:name="_Toc155003727"/>
      <w:r>
        <w:t>12.3Mani Pulite</w:t>
      </w:r>
      <w:bookmarkEnd w:id="56"/>
    </w:p>
    <w:p w14:paraId="601C1060" w14:textId="77777777" w:rsidR="00C15788" w:rsidRDefault="00BB4890">
      <w:pPr>
        <w:ind w:right="3"/>
      </w:pPr>
      <w:r>
        <w:t>Novembre 1989: il Partito Comunista Italiano diventa Partito Democratico della Sinistra (PDS), che ha per simbolo una quercia.</w:t>
      </w:r>
    </w:p>
    <w:p w14:paraId="2FAD1FE6" w14:textId="77777777" w:rsidR="00C15788" w:rsidRDefault="00BB4890">
      <w:pPr>
        <w:ind w:left="284" w:right="3" w:firstLine="0"/>
      </w:pPr>
      <w:r>
        <w:t>1992: cominciano gli arresti di Mani Pulite, finisce la I Repubblica.</w:t>
      </w:r>
    </w:p>
    <w:p w14:paraId="1FAD790C" w14:textId="77777777" w:rsidR="00C15788" w:rsidRDefault="00BB4890">
      <w:pPr>
        <w:spacing w:after="405"/>
        <w:ind w:right="3"/>
      </w:pPr>
      <w:r>
        <w:t xml:space="preserve">Dopo il crollo del blocco sovietico, il patto di solidarietà tra i ceti dirigenti italiani finisce: i magistrati non tollerano più le illegalità dei politici. Gli imprenditori sono contenti, perché Tangentopoli riduceva i loro guadagni e in molti casi non permetteva loro di entrare in nuovi mercati. </w:t>
      </w:r>
      <w:proofErr w:type="gramStart"/>
      <w:r>
        <w:t>In breve</w:t>
      </w:r>
      <w:proofErr w:type="gramEnd"/>
      <w:r>
        <w:t xml:space="preserve"> le indagini portano a scoprire il sistema di Tangentopoli. La corruzione non era una caratteristica individuale, ma una fonte di denaro per alcuni partiti politici. In un discorso in parlamento, Craxi ammise che Tangentopoli esisteva. Il magistrato più celebre del gruppo di Mani Pulite è Antonio Di Pietro, la vittima più illustre Bettino Craxi. Scappò nel 1994 in Tunisia, dove morì nel 2000. </w:t>
      </w:r>
    </w:p>
    <w:bookmarkStart w:id="57" w:name="_Toc155003728"/>
    <w:p w14:paraId="5D098791" w14:textId="77777777" w:rsidR="00C15788" w:rsidRDefault="00BB4890">
      <w:pPr>
        <w:pStyle w:val="Titolo3"/>
        <w:ind w:left="-5"/>
      </w:pPr>
      <w:r>
        <w:rPr>
          <w:noProof/>
          <w:sz w:val="22"/>
        </w:rPr>
        <mc:AlternateContent>
          <mc:Choice Requires="wpg">
            <w:drawing>
              <wp:anchor distT="0" distB="0" distL="114300" distR="114300" simplePos="0" relativeHeight="251715584" behindDoc="1" locked="0" layoutInCell="1" allowOverlap="1" wp14:anchorId="0A21C451" wp14:editId="4C74FD31">
                <wp:simplePos x="0" y="0"/>
                <wp:positionH relativeFrom="column">
                  <wp:posOffset>-58419</wp:posOffset>
                </wp:positionH>
                <wp:positionV relativeFrom="paragraph">
                  <wp:posOffset>-113495</wp:posOffset>
                </wp:positionV>
                <wp:extent cx="5617210" cy="289560"/>
                <wp:effectExtent l="0" t="0" r="0" b="0"/>
                <wp:wrapNone/>
                <wp:docPr id="56638" name="Group 56638"/>
                <wp:cNvGraphicFramePr/>
                <a:graphic xmlns:a="http://schemas.openxmlformats.org/drawingml/2006/main">
                  <a:graphicData uri="http://schemas.microsoft.com/office/word/2010/wordprocessingGroup">
                    <wpg:wgp>
                      <wpg:cNvGrpSpPr/>
                      <wpg:grpSpPr>
                        <a:xfrm>
                          <a:off x="0" y="0"/>
                          <a:ext cx="5617210" cy="289560"/>
                          <a:chOff x="0" y="0"/>
                          <a:chExt cx="5617210" cy="289560"/>
                        </a:xfrm>
                      </wpg:grpSpPr>
                      <wps:wsp>
                        <wps:cNvPr id="60786" name="Shape 60786"/>
                        <wps:cNvSpPr/>
                        <wps:spPr>
                          <a:xfrm>
                            <a:off x="0" y="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355" name="Shape 4355"/>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6" name="Shape 4356"/>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7" name="Shape 4357"/>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8" name="Shape 4358"/>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73" name="Shape 4373"/>
                        <wps:cNvSpPr/>
                        <wps:spPr>
                          <a:xfrm>
                            <a:off x="0" y="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74" name="Shape 4374"/>
                        <wps:cNvSpPr/>
                        <wps:spPr>
                          <a:xfrm>
                            <a:off x="5610860" y="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75" name="Shape 4375"/>
                        <wps:cNvSpPr/>
                        <wps:spPr>
                          <a:xfrm>
                            <a:off x="0" y="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76" name="Shape 4376"/>
                        <wps:cNvSpPr/>
                        <wps:spPr>
                          <a:xfrm>
                            <a:off x="0" y="28321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56638" style="width:442.3pt;height:22.8pt;position:absolute;z-index:-2147483607;mso-position-horizontal-relative:text;mso-position-horizontal:absolute;margin-left:-4.6pt;mso-position-vertical-relative:text;margin-top:-8.93671pt;" coordsize="56172,2895">
                <v:shape id="Shape 60787" style="position:absolute;width:56172;height:2895;left:0;top:0;" coordsize="5617210,289560" path="m0,0l5617210,0l5617210,289560l0,289560l0,0">
                  <v:stroke weight="0pt" endcap="flat" joinstyle="miter" miterlimit="10" on="false" color="#000000" opacity="0"/>
                  <v:fill on="true" color="#dd6d61"/>
                </v:shape>
                <v:shape id="Shape 4355" style="position:absolute;width:63;height:2895;left:0;top:0;" coordsize="6350,289560" path="m0,0l2540,2539l6350,6350l6350,283210l2540,285750l0,289560l0,0x">
                  <v:stroke weight="0pt" endcap="flat" joinstyle="miter" miterlimit="10" on="false" color="#000000" opacity="0"/>
                  <v:fill on="true" color="#00000a"/>
                </v:shape>
                <v:shape id="Shape 4356" style="position:absolute;width:63;height:2895;left:56108;top:0;" coordsize="6350,289560" path="m6350,0l6350,289560l2540,285750l0,283210l0,6350l2540,2539l6350,0x">
                  <v:stroke weight="0pt" endcap="flat" joinstyle="miter" miterlimit="10" on="false" color="#000000" opacity="0"/>
                  <v:fill on="true" color="#00000a"/>
                </v:shape>
                <v:shape id="Shape 4357" style="position:absolute;width:56172;height:63;left:0;top:0;" coordsize="5617210,6350" path="m0,0l5617210,0l5613400,2539l5610860,6350l6350,6350l2540,2539l0,0x">
                  <v:stroke weight="0pt" endcap="flat" joinstyle="miter" miterlimit="10" on="false" color="#000000" opacity="0"/>
                  <v:fill on="true" color="#00000a"/>
                </v:shape>
                <v:shape id="Shape 4358" style="position:absolute;width:56172;height:63;left:0;top:2832;" coordsize="5617210,6350" path="m6350,0l5610860,0l5613400,2540l5617210,6350l0,6350l2540,2540l6350,0x">
                  <v:stroke weight="0pt" endcap="flat" joinstyle="miter" miterlimit="10" on="false" color="#000000" opacity="0"/>
                  <v:fill on="true" color="#00000a"/>
                </v:shape>
                <v:shape id="Shape 4373" style="position:absolute;width:63;height:2895;left:0;top:0;" coordsize="6350,289560" path="m0,0l2540,2539l6350,6350l6350,283210l2540,285750l0,289560l0,0x">
                  <v:stroke weight="0pt" endcap="flat" joinstyle="miter" miterlimit="10" on="false" color="#000000" opacity="0"/>
                  <v:fill on="true" color="#00000a"/>
                </v:shape>
                <v:shape id="Shape 4374" style="position:absolute;width:63;height:2895;left:56108;top:0;" coordsize="6350,289560" path="m6350,0l6350,289560l2540,285750l0,283210l0,6350l2540,2539l6350,0x">
                  <v:stroke weight="0pt" endcap="flat" joinstyle="miter" miterlimit="10" on="false" color="#000000" opacity="0"/>
                  <v:fill on="true" color="#00000a"/>
                </v:shape>
                <v:shape id="Shape 4375" style="position:absolute;width:56172;height:63;left:0;top:0;" coordsize="5617210,6350" path="m0,0l5617210,0l5613400,2539l5610860,6350l6350,6350l2540,2539l0,0x">
                  <v:stroke weight="0pt" endcap="flat" joinstyle="miter" miterlimit="10" on="false" color="#000000" opacity="0"/>
                  <v:fill on="true" color="#00000a"/>
                </v:shape>
                <v:shape id="Shape 4376" style="position:absolute;width:56172;height:63;left:0;top:2832;" coordsize="5617210,6350" path="m6350,0l5610860,0l5613400,2540l5617210,6350l0,6350l2540,2540l6350,0x">
                  <v:stroke weight="0pt" endcap="flat" joinstyle="miter" miterlimit="10" on="false" color="#000000" opacity="0"/>
                  <v:fill on="true" color="#00000a"/>
                </v:shape>
              </v:group>
            </w:pict>
          </mc:Fallback>
        </mc:AlternateContent>
      </w:r>
      <w:r>
        <w:t>APPROFONDIMENTO INDIVIDUALE / AUTOVALUTAZIONE</w:t>
      </w:r>
      <w:bookmarkEnd w:id="57"/>
    </w:p>
    <w:p w14:paraId="51A2A715" w14:textId="77777777" w:rsidR="00C15788" w:rsidRDefault="00BB4890">
      <w:pPr>
        <w:spacing w:after="0"/>
        <w:ind w:right="3"/>
      </w:pPr>
      <w:r>
        <w:t>Riflettete sui seguenti quesiti. Qual è il metodo che usa Berlusconi per guadagnare soldi? In che occasione comincia a occuparsi di mezzi di comunicazione di massa? Perché fonda un partito?</w:t>
      </w:r>
    </w:p>
    <w:p w14:paraId="67F0AF90" w14:textId="77777777" w:rsidR="00C15788" w:rsidRDefault="00BB4890">
      <w:pPr>
        <w:spacing w:after="388" w:line="259" w:lineRule="auto"/>
        <w:ind w:left="-92" w:right="-86" w:firstLine="0"/>
        <w:jc w:val="left"/>
      </w:pPr>
      <w:r>
        <w:rPr>
          <w:noProof/>
          <w:sz w:val="22"/>
        </w:rPr>
        <w:lastRenderedPageBreak/>
        <mc:AlternateContent>
          <mc:Choice Requires="wpg">
            <w:drawing>
              <wp:inline distT="0" distB="0" distL="0" distR="0" wp14:anchorId="3F222040" wp14:editId="1B3C118B">
                <wp:extent cx="5617210" cy="674370"/>
                <wp:effectExtent l="0" t="0" r="0" b="0"/>
                <wp:docPr id="56639" name="Group 56639"/>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60788" name="Shape 60788"/>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331" name="Rectangle 4331"/>
                        <wps:cNvSpPr/>
                        <wps:spPr>
                          <a:xfrm>
                            <a:off x="58420" y="498306"/>
                            <a:ext cx="3385767" cy="226445"/>
                          </a:xfrm>
                          <a:prstGeom prst="rect">
                            <a:avLst/>
                          </a:prstGeom>
                          <a:ln>
                            <a:noFill/>
                          </a:ln>
                        </wps:spPr>
                        <wps:txbx>
                          <w:txbxContent>
                            <w:p w14:paraId="47600401"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4361" name="Shape 4361"/>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2" name="Shape 4362"/>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3" name="Shape 4363"/>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4" name="Shape 4364"/>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797" name="Shape 60797"/>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798" name="Shape 60798"/>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379" name="Shape 4379"/>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0" name="Shape 4380"/>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1" name="Shape 4381"/>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2" name="Shape 4382"/>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3F222040" id="Group 56639" o:spid="_x0000_s2070"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">
                <v:shape id="Shape 60788" o:spid="_x0000_s2071"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" path="m,l5617210,r,289560l,289560,,e" fillcolor="#dd6d61" stroked="f" strokeweight="0">
                  <v:stroke miterlimit="83231f" joinstyle="miter"/>
                  <v:path arrowok="t" textboxrect="0,0,5617210,289560"/>
                </v:shape>
                <v:rect id="Rectangle 4331" o:spid="_x0000_s2072" style="position:absolute;left:584;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" filled="f" stroked="f">
                  <v:textbox inset="0,0,0,0">
                    <w:txbxContent>
                      <w:p w14:paraId="47600401"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4361" o:spid="_x0000_s2073"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362" o:spid="_x0000_s2074"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4363" o:spid="_x0000_s2075"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364" o:spid="_x0000_s2076"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Shape 60797" o:spid="_x0000_s2077"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" path="m,l5577840,r,19050l,19050,,e" fillcolor="#0000b0" stroked="f" strokeweight="0">
                  <v:stroke miterlimit="83231f" joinstyle="miter"/>
                  <v:path arrowok="t" textboxrect="0,0,5577840,19050"/>
                </v:shape>
                <v:shape id="Shape 60798" o:spid="_x0000_s2078"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" path="m,l5577840,r,19050l,19050,,e" fillcolor="#000008" stroked="f" strokeweight="0">
                  <v:stroke miterlimit="83231f" joinstyle="miter"/>
                  <v:path arrowok="t" textboxrect="0,0,5577840,19050"/>
                </v:shape>
                <v:shape id="Shape 4379" o:spid="_x0000_s2079"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380" o:spid="_x0000_s2080"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381" o:spid="_x0000_s2081"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382" o:spid="_x0000_s2082"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" path="m6350,l5610860,r2540,2540l5617210,6350,,6350,2540,2540,6350,xe" fillcolor="#00000a" stroked="f" strokeweight="0">
                  <v:stroke miterlimit="83231f" joinstyle="miter"/>
                  <v:path arrowok="t" textboxrect="0,0,5617210,6350"/>
                </v:shape>
                <w10:anchorlock/>
              </v:group>
            </w:pict>
          </mc:Fallback>
        </mc:AlternateContent>
      </w:r>
    </w:p>
    <w:p w14:paraId="178C0679" w14:textId="77777777" w:rsidR="00C15788" w:rsidRDefault="00BB4890">
      <w:pPr>
        <w:spacing w:after="0"/>
        <w:ind w:right="3"/>
      </w:pPr>
      <w:r>
        <w:rPr>
          <w:noProof/>
        </w:rPr>
        <w:drawing>
          <wp:anchor distT="0" distB="0" distL="114300" distR="114300" simplePos="0" relativeHeight="251716608" behindDoc="0" locked="0" layoutInCell="1" allowOverlap="0" wp14:anchorId="6A79B040" wp14:editId="596B6E46">
            <wp:simplePos x="0" y="0"/>
            <wp:positionH relativeFrom="page">
              <wp:posOffset>107950</wp:posOffset>
            </wp:positionH>
            <wp:positionV relativeFrom="page">
              <wp:posOffset>4618990</wp:posOffset>
            </wp:positionV>
            <wp:extent cx="382270" cy="382270"/>
            <wp:effectExtent l="0" t="0" r="0" b="0"/>
            <wp:wrapTopAndBottom/>
            <wp:docPr id="4392" name="Picture 4392"/>
            <wp:cNvGraphicFramePr/>
            <a:graphic xmlns:a="http://schemas.openxmlformats.org/drawingml/2006/main">
              <a:graphicData uri="http://schemas.openxmlformats.org/drawingml/2006/picture">
                <pic:pic xmlns:pic="http://schemas.openxmlformats.org/drawingml/2006/picture">
                  <pic:nvPicPr>
                    <pic:cNvPr id="4392" name="Picture 4392"/>
                    <pic:cNvPicPr/>
                  </pic:nvPicPr>
                  <pic:blipFill>
                    <a:blip r:embed="rId21"/>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717632" behindDoc="0" locked="0" layoutInCell="1" allowOverlap="0" wp14:anchorId="09726A45" wp14:editId="05638FB1">
            <wp:simplePos x="0" y="0"/>
            <wp:positionH relativeFrom="page">
              <wp:posOffset>107950</wp:posOffset>
            </wp:positionH>
            <wp:positionV relativeFrom="page">
              <wp:posOffset>3167380</wp:posOffset>
            </wp:positionV>
            <wp:extent cx="382270" cy="382270"/>
            <wp:effectExtent l="0" t="0" r="0" b="0"/>
            <wp:wrapTopAndBottom/>
            <wp:docPr id="4394" name="Picture 4394"/>
            <wp:cNvGraphicFramePr/>
            <a:graphic xmlns:a="http://schemas.openxmlformats.org/drawingml/2006/main">
              <a:graphicData uri="http://schemas.openxmlformats.org/drawingml/2006/picture">
                <pic:pic xmlns:pic="http://schemas.openxmlformats.org/drawingml/2006/picture">
                  <pic:nvPicPr>
                    <pic:cNvPr id="4394" name="Picture 4394"/>
                    <pic:cNvPicPr/>
                  </pic:nvPicPr>
                  <pic:blipFill>
                    <a:blip r:embed="rId22"/>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718656" behindDoc="0" locked="0" layoutInCell="1" allowOverlap="0" wp14:anchorId="578C3CBC" wp14:editId="3A02E46B">
            <wp:simplePos x="0" y="0"/>
            <wp:positionH relativeFrom="page">
              <wp:posOffset>107950</wp:posOffset>
            </wp:positionH>
            <wp:positionV relativeFrom="page">
              <wp:posOffset>1515110</wp:posOffset>
            </wp:positionV>
            <wp:extent cx="382270" cy="382270"/>
            <wp:effectExtent l="0" t="0" r="0" b="0"/>
            <wp:wrapSquare wrapText="bothSides"/>
            <wp:docPr id="4396" name="Picture 4396"/>
            <wp:cNvGraphicFramePr/>
            <a:graphic xmlns:a="http://schemas.openxmlformats.org/drawingml/2006/main">
              <a:graphicData uri="http://schemas.openxmlformats.org/drawingml/2006/picture">
                <pic:pic xmlns:pic="http://schemas.openxmlformats.org/drawingml/2006/picture">
                  <pic:nvPicPr>
                    <pic:cNvPr id="4396" name="Picture 4396"/>
                    <pic:cNvPicPr/>
                  </pic:nvPicPr>
                  <pic:blipFill>
                    <a:blip r:embed="rId21"/>
                    <a:stretch>
                      <a:fillRect/>
                    </a:stretch>
                  </pic:blipFill>
                  <pic:spPr>
                    <a:xfrm>
                      <a:off x="0" y="0"/>
                      <a:ext cx="382270" cy="382270"/>
                    </a:xfrm>
                    <a:prstGeom prst="rect">
                      <a:avLst/>
                    </a:prstGeom>
                  </pic:spPr>
                </pic:pic>
              </a:graphicData>
            </a:graphic>
          </wp:anchor>
        </w:drawing>
      </w:r>
      <w:r>
        <w:t>Potete usare il forum del corso per presentare le vostre ipotesi e le vostre domande sull'Approfondimento proposto sopra.</w:t>
      </w:r>
    </w:p>
    <w:p w14:paraId="71E11DA8"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1C01BAD5" wp14:editId="09694EAE">
                <wp:extent cx="5617210" cy="675640"/>
                <wp:effectExtent l="0" t="0" r="0" b="0"/>
                <wp:docPr id="56637" name="Group 56637"/>
                <wp:cNvGraphicFramePr/>
                <a:graphic xmlns:a="http://schemas.openxmlformats.org/drawingml/2006/main">
                  <a:graphicData uri="http://schemas.microsoft.com/office/word/2010/wordprocessingGroup">
                    <wpg:wgp>
                      <wpg:cNvGrpSpPr/>
                      <wpg:grpSpPr>
                        <a:xfrm>
                          <a:off x="0" y="0"/>
                          <a:ext cx="5617210" cy="675640"/>
                          <a:chOff x="0" y="0"/>
                          <a:chExt cx="5617210" cy="675640"/>
                        </a:xfrm>
                      </wpg:grpSpPr>
                      <wps:wsp>
                        <wps:cNvPr id="60810" name="Shape 60810"/>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60811" name="Shape 60811"/>
                        <wps:cNvSpPr/>
                        <wps:spPr>
                          <a:xfrm>
                            <a:off x="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334" name="Rectangle 4334"/>
                        <wps:cNvSpPr/>
                        <wps:spPr>
                          <a:xfrm>
                            <a:off x="58420" y="498306"/>
                            <a:ext cx="1188586" cy="226445"/>
                          </a:xfrm>
                          <a:prstGeom prst="rect">
                            <a:avLst/>
                          </a:prstGeom>
                          <a:ln>
                            <a:noFill/>
                          </a:ln>
                        </wps:spPr>
                        <wps:txbx>
                          <w:txbxContent>
                            <w:p w14:paraId="47F94B7B"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4367" name="Shape 4367"/>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8" name="Shape 4368"/>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9" name="Shape 4369"/>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70" name="Shape 4370"/>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814" name="Shape 60814"/>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815" name="Shape 60815"/>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385" name="Shape 4385"/>
                        <wps:cNvSpPr/>
                        <wps:spPr>
                          <a:xfrm>
                            <a:off x="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6" name="Shape 4386"/>
                        <wps:cNvSpPr/>
                        <wps:spPr>
                          <a:xfrm>
                            <a:off x="56108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7" name="Shape 4387"/>
                        <wps:cNvSpPr/>
                        <wps:spPr>
                          <a:xfrm>
                            <a:off x="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8" name="Shape 4388"/>
                        <wps:cNvSpPr/>
                        <wps:spPr>
                          <a:xfrm>
                            <a:off x="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1C01BAD5" id="Group 56637" o:spid="_x0000_s2083" style="width:442.3pt;height:53.2pt;mso-position-horizontal-relative:char;mso-position-vertical-relative:line" coordsize="56172,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">
                <v:shape id="Shape 60810" o:spid="_x0000_s2084"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" path="m,l5617210,r,289560l,289560,,e" fillcolor="#dd6d61" stroked="f" strokeweight="0">
                  <v:stroke miterlimit="83231f" joinstyle="miter"/>
                  <v:path arrowok="t" textboxrect="0,0,5617210,289560"/>
                </v:shape>
                <v:shape id="Shape 60811" o:spid="_x0000_s2085" style="position:absolute;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" path="m,l5617210,r,289560l,289560,,e" fillcolor="#dd6d61" stroked="f" strokeweight="0">
                  <v:stroke miterlimit="83231f" joinstyle="miter"/>
                  <v:path arrowok="t" textboxrect="0,0,5617210,289560"/>
                </v:shape>
                <v:rect id="Rectangle 4334" o:spid="_x0000_s2086" style="position:absolute;left:584;top:4983;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" filled="f" stroked="f">
                  <v:textbox inset="0,0,0,0">
                    <w:txbxContent>
                      <w:p w14:paraId="47F94B7B" w14:textId="77777777" w:rsidR="00C15788" w:rsidRDefault="00BB4890">
                        <w:pPr>
                          <w:spacing w:after="160" w:line="259" w:lineRule="auto"/>
                          <w:ind w:firstLine="0"/>
                          <w:jc w:val="left"/>
                        </w:pPr>
                        <w:r>
                          <w:rPr>
                            <w:b/>
                            <w:i/>
                            <w:w w:val="125"/>
                          </w:rPr>
                          <w:t>RIASSUNTO</w:t>
                        </w:r>
                      </w:p>
                    </w:txbxContent>
                  </v:textbox>
                </v:rect>
                <v:shape id="Shape 4367" o:spid="_x0000_s2087"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368" o:spid="_x0000_s2088"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369" o:spid="_x0000_s2089"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370" o:spid="_x0000_s2090"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814" o:spid="_x0000_s2091"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" path="m,l5577840,r,19050l,19050,,e" fillcolor="#0000b0" stroked="f" strokeweight="0">
                  <v:stroke miterlimit="83231f" joinstyle="miter"/>
                  <v:path arrowok="t" textboxrect="0,0,5577840,19050"/>
                </v:shape>
                <v:shape id="Shape 60815" o:spid="_x0000_s2092"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" path="m,l5577840,r,19050l,19050,,e" fillcolor="#000008" stroked="f" strokeweight="0">
                  <v:stroke miterlimit="83231f" joinstyle="miter"/>
                  <v:path arrowok="t" textboxrect="0,0,5577840,19050"/>
                </v:shape>
                <v:shape id="Shape 4385" o:spid="_x0000_s2093" style="position:absolute;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386" o:spid="_x0000_s2094" style="position:absolute;left:56108;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4387" o:spid="_x0000_s2095" style="position:absolute;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388" o:spid="_x0000_s2096" style="position:absolute;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643B9DBB" w14:textId="77777777" w:rsidR="00C15788" w:rsidRDefault="00BB4890">
      <w:pPr>
        <w:ind w:right="3"/>
      </w:pPr>
      <w:r>
        <w:t xml:space="preserve">Silvio Berlusconi è il </w:t>
      </w:r>
      <w:proofErr w:type="spellStart"/>
      <w:r>
        <w:t>tpico</w:t>
      </w:r>
      <w:proofErr w:type="spellEnd"/>
      <w:r>
        <w:t xml:space="preserve"> rappresentante di quella parte dell'imprenditoria italiana che si arricchisce appoggiandosi al potere politico per vincere la concorrenza.</w:t>
      </w:r>
    </w:p>
    <w:p w14:paraId="5E1EF7C2" w14:textId="77777777" w:rsidR="00C15788" w:rsidRDefault="00BB4890">
      <w:pPr>
        <w:ind w:right="3"/>
      </w:pPr>
      <w:r>
        <w:t>Questo ceto imprenditoriale viene messo in crisi dalle inchieste che i giornalisti riuniranno sotto la denominazione comune di «Mani Pulite». Le inchieste iniziano perché è finita la Guerra Fredda e i magistrati non si sentono più in dovere di non indebolire le autorità della repubblica.</w:t>
      </w:r>
    </w:p>
    <w:p w14:paraId="6513ABBC" w14:textId="77777777" w:rsidR="00C15788" w:rsidRDefault="00BB4890">
      <w:pPr>
        <w:ind w:right="3"/>
      </w:pPr>
      <w:r>
        <w:t xml:space="preserve">Visto che i suoi referenti politici vengono arrestati o comunque perdono il potere, Berlusconi fonda il partito Forza Italia, con il quale vince le lezioni e diventa capo del governo. </w:t>
      </w:r>
    </w:p>
    <w:p w14:paraId="3EB03878" w14:textId="77777777" w:rsidR="00C15788" w:rsidRDefault="00BB4890">
      <w:pPr>
        <w:spacing w:after="0"/>
        <w:ind w:right="3"/>
      </w:pPr>
      <w:r>
        <w:t>I suoi governi evitano di affrontare i problemi strutturali dell'economia italiana e premiano l'evasione fiscale. Per la prima volta fa entrare al governo esponenti politici di partiti che non nascondono la propria simpatia per il fascismo.</w:t>
      </w:r>
    </w:p>
    <w:p w14:paraId="09732006"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27FC1FC3" wp14:editId="0E5B384F">
                <wp:extent cx="5577840" cy="76200"/>
                <wp:effectExtent l="0" t="0" r="0" b="0"/>
                <wp:docPr id="56640" name="Group 56640"/>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822" name="Shape 6082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823" name="Shape 6082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824" name="Shape 6082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825" name="Shape 6082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6640" style="width:439.2pt;height:6pt;mso-position-horizontal-relative:char;mso-position-vertical-relative:line" coordsize="55778,762">
                <v:shape id="Shape 60826" style="position:absolute;width:55778;height:190;left:0;top:0;" coordsize="5577840,19050" path="m0,0l5577840,0l5577840,19050l0,19050l0,0">
                  <v:stroke weight="0pt" endcap="flat" joinstyle="miter" miterlimit="10" on="false" color="#000000" opacity="0"/>
                  <v:fill on="true" color="#0000b0"/>
                </v:shape>
                <v:shape id="Shape 60827" style="position:absolute;width:55778;height:190;left:0;top:571;" coordsize="5577840,19050" path="m0,0l5577840,0l5577840,19050l0,19050l0,0">
                  <v:stroke weight="0pt" endcap="flat" joinstyle="miter" miterlimit="10" on="false" color="#000000" opacity="0"/>
                  <v:fill on="true" color="#000008"/>
                </v:shape>
                <v:shape id="Shape 60828" style="position:absolute;width:55778;height:190;left:0;top:0;" coordsize="5577840,19050" path="m0,0l5577840,0l5577840,19050l0,19050l0,0">
                  <v:stroke weight="0pt" endcap="flat" joinstyle="miter" miterlimit="10" on="false" color="#000000" opacity="0"/>
                  <v:fill on="true" color="#0000b0"/>
                </v:shape>
                <v:shape id="Shape 60829"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20A04426" w14:textId="77777777" w:rsidR="00C15788" w:rsidRDefault="00BB4890">
      <w:pPr>
        <w:pStyle w:val="Titolo1"/>
        <w:ind w:left="417" w:hanging="432"/>
      </w:pPr>
      <w:bookmarkStart w:id="58" w:name="_Toc155003729"/>
      <w:r>
        <w:t>13 IL XX SECOLO NELLE ZONE ITALOFONE FUORI DALLO STATO ITALIANO</w:t>
      </w:r>
      <w:bookmarkEnd w:id="58"/>
    </w:p>
    <w:p w14:paraId="3F632199" w14:textId="77777777" w:rsidR="00C15788" w:rsidRDefault="00BB4890">
      <w:pPr>
        <w:spacing w:after="272" w:line="259" w:lineRule="auto"/>
        <w:ind w:left="-1272" w:right="-88" w:firstLine="0"/>
        <w:jc w:val="left"/>
      </w:pPr>
      <w:r>
        <w:rPr>
          <w:noProof/>
          <w:sz w:val="22"/>
        </w:rPr>
        <mc:AlternateContent>
          <mc:Choice Requires="wpg">
            <w:drawing>
              <wp:inline distT="0" distB="0" distL="0" distR="0" wp14:anchorId="5C8BF894" wp14:editId="00CC235B">
                <wp:extent cx="6366510" cy="382270"/>
                <wp:effectExtent l="0" t="0" r="0" b="0"/>
                <wp:docPr id="54695" name="Group 54695"/>
                <wp:cNvGraphicFramePr/>
                <a:graphic xmlns:a="http://schemas.openxmlformats.org/drawingml/2006/main">
                  <a:graphicData uri="http://schemas.microsoft.com/office/word/2010/wordprocessingGroup">
                    <wpg:wgp>
                      <wpg:cNvGrpSpPr/>
                      <wpg:grpSpPr>
                        <a:xfrm>
                          <a:off x="0" y="0"/>
                          <a:ext cx="6366510" cy="382270"/>
                          <a:chOff x="0" y="0"/>
                          <a:chExt cx="6366510" cy="382270"/>
                        </a:xfrm>
                      </wpg:grpSpPr>
                      <wps:wsp>
                        <wps:cNvPr id="60830" name="Shape 60830"/>
                        <wps:cNvSpPr/>
                        <wps:spPr>
                          <a:xfrm>
                            <a:off x="749300" y="1905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412" name="Rectangle 4412"/>
                        <wps:cNvSpPr/>
                        <wps:spPr>
                          <a:xfrm>
                            <a:off x="807720" y="132547"/>
                            <a:ext cx="1779636" cy="226445"/>
                          </a:xfrm>
                          <a:prstGeom prst="rect">
                            <a:avLst/>
                          </a:prstGeom>
                          <a:ln>
                            <a:noFill/>
                          </a:ln>
                        </wps:spPr>
                        <wps:txbx>
                          <w:txbxContent>
                            <w:p w14:paraId="210931AB"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wps:txbx>
                        <wps:bodyPr horzOverflow="overflow" vert="horz" lIns="0" tIns="0" rIns="0" bIns="0" rtlCol="0">
                          <a:noAutofit/>
                        </wps:bodyPr>
                      </wps:wsp>
                      <wps:wsp>
                        <wps:cNvPr id="4435" name="Shape 4435"/>
                        <wps:cNvSpPr/>
                        <wps:spPr>
                          <a:xfrm>
                            <a:off x="749300" y="1905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36" name="Shape 4436"/>
                        <wps:cNvSpPr/>
                        <wps:spPr>
                          <a:xfrm>
                            <a:off x="6360160" y="1905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37" name="Shape 4437"/>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38" name="Shape 4438"/>
                        <wps:cNvSpPr/>
                        <wps:spPr>
                          <a:xfrm>
                            <a:off x="749300" y="30226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59" name="Shape 4459"/>
                        <wps:cNvSpPr/>
                        <wps:spPr>
                          <a:xfrm>
                            <a:off x="749300" y="1905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60" name="Shape 4460"/>
                        <wps:cNvSpPr/>
                        <wps:spPr>
                          <a:xfrm>
                            <a:off x="6360160" y="1905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61" name="Shape 4461"/>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62" name="Shape 4462"/>
                        <wps:cNvSpPr/>
                        <wps:spPr>
                          <a:xfrm>
                            <a:off x="749300" y="302260"/>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484" name="Picture 4484"/>
                          <pic:cNvPicPr/>
                        </pic:nvPicPr>
                        <pic:blipFill>
                          <a:blip r:embed="rId15"/>
                          <a:stretch>
                            <a:fillRect/>
                          </a:stretch>
                        </pic:blipFill>
                        <pic:spPr>
                          <a:xfrm>
                            <a:off x="0" y="0"/>
                            <a:ext cx="382270" cy="382270"/>
                          </a:xfrm>
                          <a:prstGeom prst="rect">
                            <a:avLst/>
                          </a:prstGeom>
                        </pic:spPr>
                      </pic:pic>
                    </wpg:wgp>
                  </a:graphicData>
                </a:graphic>
              </wp:inline>
            </w:drawing>
          </mc:Choice>
          <mc:Fallback>
            <w:pict>
              <v:group w14:anchorId="5C8BF894" id="Group 54695" o:spid="_x0000_s2097" style="width:501.3pt;height:30.1pt;mso-position-horizontal-relative:char;mso-position-vertical-relative:line" coordsize="63665,38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">
                <v:shape id="Shape 60830" o:spid="_x0000_s2098" style="position:absolute;left:7493;top:190;width:56172;height:2896;visibility:visible;mso-wrap-style:square;v-text-anchor:top" coordsize="561721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" path="m,l5617210,r,289561l,289561,,e" fillcolor="#dd6d61" stroked="f" strokeweight="0">
                  <v:stroke miterlimit="83231f" joinstyle="miter"/>
                  <v:path arrowok="t" textboxrect="0,0,5617210,289561"/>
                </v:shape>
                <v:rect id="Rectangle 4412" o:spid="_x0000_s2099" style="position:absolute;left:8077;top:1325;width:177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aIe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" filled="f" stroked="f">
                  <v:textbox inset="0,0,0,0">
                    <w:txbxContent>
                      <w:p w14:paraId="210931AB" w14:textId="77777777" w:rsidR="00C15788" w:rsidRDefault="00BB4890">
                        <w:pPr>
                          <w:spacing w:after="160" w:line="259" w:lineRule="auto"/>
                          <w:ind w:firstLine="0"/>
                          <w:jc w:val="left"/>
                        </w:pPr>
                        <w:r>
                          <w:rPr>
                            <w:b/>
                            <w:i/>
                            <w:w w:val="124"/>
                          </w:rPr>
                          <w:t>COLPO</w:t>
                        </w:r>
                        <w:r>
                          <w:rPr>
                            <w:b/>
                            <w:i/>
                            <w:spacing w:val="13"/>
                            <w:w w:val="124"/>
                          </w:rPr>
                          <w:t xml:space="preserve"> </w:t>
                        </w:r>
                        <w:r>
                          <w:rPr>
                            <w:b/>
                            <w:i/>
                            <w:w w:val="124"/>
                          </w:rPr>
                          <w:t>D'OCCHIO</w:t>
                        </w:r>
                      </w:p>
                    </w:txbxContent>
                  </v:textbox>
                </v:rect>
                <v:shape id="Shape 4435" o:spid="_x0000_s2100" style="position:absolute;left:7493;top:19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" path="m,l2540,2540,6350,6350r,276861l2540,285750,,289561,,xe" fillcolor="#00000a" stroked="f" strokeweight="0">
                  <v:stroke miterlimit="83231f" joinstyle="miter"/>
                  <v:path arrowok="t" textboxrect="0,0,6350,289561"/>
                </v:shape>
                <v:shape id="Shape 4436" o:spid="_x0000_s2101" style="position:absolute;left:63601;top:19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4437" o:spid="_x0000_s2102"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438" o:spid="_x0000_s2103"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" path="m6350,l5610860,r2540,2539l5617210,6350,,6350,2540,2539,6350,xe" fillcolor="#00000a" stroked="f" strokeweight="0">
                  <v:stroke miterlimit="83231f" joinstyle="miter"/>
                  <v:path arrowok="t" textboxrect="0,0,5617210,6350"/>
                </v:shape>
                <v:shape id="Shape 4459" o:spid="_x0000_s2104" style="position:absolute;left:7493;top:190;width:63;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" path="m,l2540,2540,6350,6350r,276861l2540,285750,,289561,,xe" fillcolor="#00000a" stroked="f" strokeweight="0">
                  <v:stroke miterlimit="83231f" joinstyle="miter"/>
                  <v:path arrowok="t" textboxrect="0,0,6350,289561"/>
                </v:shape>
                <v:shape id="Shape 4460" o:spid="_x0000_s2105" style="position:absolute;left:63601;top:190;width:64;height:2896;visibility:visible;mso-wrap-style:square;v-text-anchor:top" coordsize="6350,289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" path="m6350,r,289561l2540,285750,,283211,,6350,2540,2540,6350,xe" fillcolor="#00000a" stroked="f" strokeweight="0">
                  <v:stroke miterlimit="83231f" joinstyle="miter"/>
                  <v:path arrowok="t" textboxrect="0,0,6350,289561"/>
                </v:shape>
                <v:shape id="Shape 4461" o:spid="_x0000_s2106"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462" o:spid="_x0000_s2107"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" path="m6350,l5610860,r2540,2539l5617210,6350,,6350,2540,2539,6350,xe" fillcolor="#00000a" stroked="f" strokeweight="0">
                  <v:stroke miterlimit="83231f" joinstyle="miter"/>
                  <v:path arrowok="t" textboxrect="0,0,5617210,6350"/>
                </v:shape>
                <v:shape id="Picture 4484" o:spid="_x0000_s2108" type="#_x0000_t75" style="position:absolute;width:3822;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">
                  <v:imagedata r:id="rId24" o:title=""/>
                </v:shape>
                <w10:anchorlock/>
              </v:group>
            </w:pict>
          </mc:Fallback>
        </mc:AlternateContent>
      </w:r>
    </w:p>
    <w:p w14:paraId="590CC279" w14:textId="77777777" w:rsidR="00C15788" w:rsidRDefault="00BB4890">
      <w:pPr>
        <w:spacing w:after="0"/>
        <w:ind w:right="3"/>
      </w:pPr>
      <w:r>
        <w:t>Comunità di lingua e cultura italiane vivono anche negli stati che confinano con l'Italia.</w:t>
      </w:r>
    </w:p>
    <w:p w14:paraId="598D7844" w14:textId="77777777" w:rsidR="00C15788" w:rsidRDefault="00BB4890">
      <w:pPr>
        <w:spacing w:after="274" w:line="259" w:lineRule="auto"/>
        <w:ind w:left="-1272" w:right="-88" w:firstLine="0"/>
        <w:jc w:val="left"/>
      </w:pPr>
      <w:r>
        <w:rPr>
          <w:noProof/>
          <w:sz w:val="22"/>
        </w:rPr>
        <mc:AlternateContent>
          <mc:Choice Requires="wpg">
            <w:drawing>
              <wp:inline distT="0" distB="0" distL="0" distR="0" wp14:anchorId="32750884" wp14:editId="4ED47B1B">
                <wp:extent cx="6366510" cy="748030"/>
                <wp:effectExtent l="0" t="0" r="0" b="0"/>
                <wp:docPr id="54696" name="Group 54696"/>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840" name="Shape 60840"/>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418" name="Rectangle 4418"/>
                        <wps:cNvSpPr/>
                        <wps:spPr>
                          <a:xfrm>
                            <a:off x="807720" y="498306"/>
                            <a:ext cx="989542" cy="226445"/>
                          </a:xfrm>
                          <a:prstGeom prst="rect">
                            <a:avLst/>
                          </a:prstGeom>
                          <a:ln>
                            <a:noFill/>
                          </a:ln>
                        </wps:spPr>
                        <wps:txbx>
                          <w:txbxContent>
                            <w:p w14:paraId="74A052E4" w14:textId="77777777" w:rsidR="00C15788" w:rsidRDefault="00BB4890">
                              <w:pPr>
                                <w:spacing w:after="160" w:line="259" w:lineRule="auto"/>
                                <w:ind w:firstLine="0"/>
                                <w:jc w:val="left"/>
                              </w:pPr>
                              <w:r>
                                <w:rPr>
                                  <w:b/>
                                  <w:i/>
                                  <w:w w:val="123"/>
                                </w:rPr>
                                <w:t>OBIETTIVI</w:t>
                              </w:r>
                            </w:p>
                          </w:txbxContent>
                        </wps:txbx>
                        <wps:bodyPr horzOverflow="overflow" vert="horz" lIns="0" tIns="0" rIns="0" bIns="0" rtlCol="0">
                          <a:noAutofit/>
                        </wps:bodyPr>
                      </wps:wsp>
                      <wps:wsp>
                        <wps:cNvPr id="4441" name="Shape 4441"/>
                        <wps:cNvSpPr/>
                        <wps:spPr>
                          <a:xfrm>
                            <a:off x="749300" y="38608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42" name="Shape 4442"/>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43" name="Shape 4443"/>
                        <wps:cNvSpPr/>
                        <wps:spPr>
                          <a:xfrm>
                            <a:off x="749300" y="38608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44" name="Shape 4444"/>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843" name="Shape 60843"/>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844" name="Shape 60844"/>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465" name="Shape 4465"/>
                        <wps:cNvSpPr/>
                        <wps:spPr>
                          <a:xfrm>
                            <a:off x="749300" y="386080"/>
                            <a:ext cx="6350" cy="289560"/>
                          </a:xfrm>
                          <a:custGeom>
                            <a:avLst/>
                            <a:gdLst/>
                            <a:ahLst/>
                            <a:cxnLst/>
                            <a:rect l="0" t="0" r="0" b="0"/>
                            <a:pathLst>
                              <a:path w="6350" h="289560">
                                <a:moveTo>
                                  <a:pt x="0" y="0"/>
                                </a:moveTo>
                                <a:lnTo>
                                  <a:pt x="2540" y="2539"/>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66" name="Shape 4466"/>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67" name="Shape 4467"/>
                        <wps:cNvSpPr/>
                        <wps:spPr>
                          <a:xfrm>
                            <a:off x="749300" y="386080"/>
                            <a:ext cx="5617210" cy="6350"/>
                          </a:xfrm>
                          <a:custGeom>
                            <a:avLst/>
                            <a:gdLst/>
                            <a:ahLst/>
                            <a:cxnLst/>
                            <a:rect l="0" t="0" r="0" b="0"/>
                            <a:pathLst>
                              <a:path w="5617210" h="6350">
                                <a:moveTo>
                                  <a:pt x="0" y="0"/>
                                </a:moveTo>
                                <a:lnTo>
                                  <a:pt x="5617210" y="0"/>
                                </a:lnTo>
                                <a:lnTo>
                                  <a:pt x="5613400" y="2539"/>
                                </a:lnTo>
                                <a:lnTo>
                                  <a:pt x="5610860" y="6350"/>
                                </a:lnTo>
                                <a:lnTo>
                                  <a:pt x="6350" y="6350"/>
                                </a:lnTo>
                                <a:lnTo>
                                  <a:pt x="2540" y="253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68" name="Shape 4468"/>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486" name="Picture 4486"/>
                          <pic:cNvPicPr/>
                        </pic:nvPicPr>
                        <pic:blipFill>
                          <a:blip r:embed="rId18"/>
                          <a:stretch>
                            <a:fillRect/>
                          </a:stretch>
                        </pic:blipFill>
                        <pic:spPr>
                          <a:xfrm>
                            <a:off x="0" y="367030"/>
                            <a:ext cx="382270" cy="381000"/>
                          </a:xfrm>
                          <a:prstGeom prst="rect">
                            <a:avLst/>
                          </a:prstGeom>
                        </pic:spPr>
                      </pic:pic>
                    </wpg:wgp>
                  </a:graphicData>
                </a:graphic>
              </wp:inline>
            </w:drawing>
          </mc:Choice>
          <mc:Fallback>
            <w:pict>
              <v:group w14:anchorId="32750884" id="Group 54696" o:spid="_x0000_s2109"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">
                <v:shape id="Shape 60840" o:spid="_x0000_s2110"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" path="m,l5617210,r,289560l,289560,,e" fillcolor="#dd6d61" stroked="f" strokeweight="0">
                  <v:stroke miterlimit="83231f" joinstyle="miter"/>
                  <v:path arrowok="t" textboxrect="0,0,5617210,289560"/>
                </v:shape>
                <v:rect id="Rectangle 4418" o:spid="_x0000_s2111" style="position:absolute;left:8077;top:4983;width:98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" filled="f" stroked="f">
                  <v:textbox inset="0,0,0,0">
                    <w:txbxContent>
                      <w:p w14:paraId="74A052E4" w14:textId="77777777" w:rsidR="00C15788" w:rsidRDefault="00BB4890">
                        <w:pPr>
                          <w:spacing w:after="160" w:line="259" w:lineRule="auto"/>
                          <w:ind w:firstLine="0"/>
                          <w:jc w:val="left"/>
                        </w:pPr>
                        <w:r>
                          <w:rPr>
                            <w:b/>
                            <w:i/>
                            <w:w w:val="123"/>
                          </w:rPr>
                          <w:t>OBIETTIVI</w:t>
                        </w:r>
                      </w:p>
                    </w:txbxContent>
                  </v:textbox>
                </v:rect>
                <v:shape id="Shape 4441" o:spid="_x0000_s2112"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4442" o:spid="_x0000_s2113"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4443" o:spid="_x0000_s2114"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" path="m,l5617210,r-3810,2539l5610860,6350,6350,6350,2540,2539,,xe" fillcolor="#00000a" stroked="f" strokeweight="0">
                  <v:stroke miterlimit="83231f" joinstyle="miter"/>
                  <v:path arrowok="t" textboxrect="0,0,5617210,6350"/>
                </v:shape>
                <v:shape id="Shape 4444" o:spid="_x0000_s2115"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" path="m6350,l5610860,r2540,2540l5617210,6350,,6350,2540,2540,6350,xe" fillcolor="#00000a" stroked="f" strokeweight="0">
                  <v:stroke miterlimit="83231f" joinstyle="miter"/>
                  <v:path arrowok="t" textboxrect="0,0,5617210,6350"/>
                </v:shape>
                <v:shape id="Shape 60843" o:spid="_x0000_s2116"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" path="m,l5577840,r,19050l,19050,,e" fillcolor="#0000b0" stroked="f" strokeweight="0">
                  <v:stroke miterlimit="83231f" joinstyle="miter"/>
                  <v:path arrowok="t" textboxrect="0,0,5577840,19050"/>
                </v:shape>
                <v:shape id="Shape 60844" o:spid="_x0000_s2117"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" path="m,l5577840,r,19050l,19050,,e" fillcolor="#000008" stroked="f" strokeweight="0">
                  <v:stroke miterlimit="83231f" joinstyle="miter"/>
                  <v:path arrowok="t" textboxrect="0,0,5577840,19050"/>
                </v:shape>
                <v:shape id="Shape 4465" o:spid="_x0000_s2118"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" path="m,l2540,2539,6350,6350r,276860l2540,285750,,289560,,xe" fillcolor="#00000a" stroked="f" strokeweight="0">
                  <v:stroke miterlimit="83231f" joinstyle="miter"/>
                  <v:path arrowok="t" textboxrect="0,0,6350,289560"/>
                </v:shape>
                <v:shape id="Shape 4466" o:spid="_x0000_s2119"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" path="m6350,r,289560l2540,285750,,283210,,6350,2540,2539,6350,xe" fillcolor="#00000a" stroked="f" strokeweight="0">
                  <v:stroke miterlimit="83231f" joinstyle="miter"/>
                  <v:path arrowok="t" textboxrect="0,0,6350,289560"/>
                </v:shape>
                <v:shape id="Shape 4467" o:spid="_x0000_s2120"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" path="m,l5617210,r-3810,2539l5610860,6350,6350,6350,2540,2539,,xe" fillcolor="#00000a" stroked="f" strokeweight="0">
                  <v:stroke miterlimit="83231f" joinstyle="miter"/>
                  <v:path arrowok="t" textboxrect="0,0,5617210,6350"/>
                </v:shape>
                <v:shape id="Shape 4468" o:spid="_x0000_s2121"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4486" o:spid="_x0000_s2122" type="#_x0000_t75" style="position:absolute;top:3670;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">
                  <v:imagedata r:id="rId27" o:title=""/>
                </v:shape>
                <w10:anchorlock/>
              </v:group>
            </w:pict>
          </mc:Fallback>
        </mc:AlternateContent>
      </w:r>
    </w:p>
    <w:p w14:paraId="234BC084" w14:textId="77777777" w:rsidR="00C15788" w:rsidRDefault="00BB4890">
      <w:pPr>
        <w:spacing w:after="0"/>
        <w:ind w:left="284" w:right="3" w:firstLine="0"/>
      </w:pPr>
      <w:r>
        <w:t xml:space="preserve">L'Italia non è soltanto la Repubblica Italiana nei suoi confini stabiliti nel 1975. </w:t>
      </w:r>
    </w:p>
    <w:p w14:paraId="2C254C70" w14:textId="77777777" w:rsidR="00C15788" w:rsidRDefault="00BB4890">
      <w:pPr>
        <w:spacing w:after="274" w:line="259" w:lineRule="auto"/>
        <w:ind w:left="-1272" w:right="-88" w:firstLine="0"/>
        <w:jc w:val="left"/>
      </w:pPr>
      <w:r>
        <w:rPr>
          <w:noProof/>
          <w:sz w:val="22"/>
        </w:rPr>
        <mc:AlternateContent>
          <mc:Choice Requires="wpg">
            <w:drawing>
              <wp:inline distT="0" distB="0" distL="0" distR="0" wp14:anchorId="4883A744" wp14:editId="7DB4C5E0">
                <wp:extent cx="6366510" cy="748030"/>
                <wp:effectExtent l="0" t="0" r="0" b="0"/>
                <wp:docPr id="54694" name="Group 54694"/>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850" name="Shape 60850"/>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60851" name="Shape 60851"/>
                        <wps:cNvSpPr/>
                        <wps:spPr>
                          <a:xfrm>
                            <a:off x="749300" y="38608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420" name="Rectangle 4420"/>
                        <wps:cNvSpPr/>
                        <wps:spPr>
                          <a:xfrm>
                            <a:off x="807720" y="498306"/>
                            <a:ext cx="1635725" cy="226445"/>
                          </a:xfrm>
                          <a:prstGeom prst="rect">
                            <a:avLst/>
                          </a:prstGeom>
                          <a:ln>
                            <a:noFill/>
                          </a:ln>
                        </wps:spPr>
                        <wps:txbx>
                          <w:txbxContent>
                            <w:p w14:paraId="18D1BC16"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wps:txbx>
                        <wps:bodyPr horzOverflow="overflow" vert="horz" lIns="0" tIns="0" rIns="0" bIns="0" rtlCol="0">
                          <a:noAutofit/>
                        </wps:bodyPr>
                      </wps:wsp>
                      <wps:wsp>
                        <wps:cNvPr id="4447" name="Shape 4447"/>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48" name="Shape 4448"/>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49" name="Shape 4449"/>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50" name="Shape 4450"/>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856" name="Shape 60856"/>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857" name="Shape 60857"/>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471" name="Shape 4471"/>
                        <wps:cNvSpPr/>
                        <wps:spPr>
                          <a:xfrm>
                            <a:off x="749300" y="38608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72" name="Shape 4472"/>
                        <wps:cNvSpPr/>
                        <wps:spPr>
                          <a:xfrm>
                            <a:off x="6360160" y="38608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73" name="Shape 4473"/>
                        <wps:cNvSpPr/>
                        <wps:spPr>
                          <a:xfrm>
                            <a:off x="749300" y="38608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74" name="Shape 4474"/>
                        <wps:cNvSpPr/>
                        <wps:spPr>
                          <a:xfrm>
                            <a:off x="749300" y="66929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488" name="Picture 4488"/>
                          <pic:cNvPicPr/>
                        </pic:nvPicPr>
                        <pic:blipFill>
                          <a:blip r:embed="rId19"/>
                          <a:stretch>
                            <a:fillRect/>
                          </a:stretch>
                        </pic:blipFill>
                        <pic:spPr>
                          <a:xfrm>
                            <a:off x="0" y="367030"/>
                            <a:ext cx="382270" cy="381000"/>
                          </a:xfrm>
                          <a:prstGeom prst="rect">
                            <a:avLst/>
                          </a:prstGeom>
                        </pic:spPr>
                      </pic:pic>
                    </wpg:wgp>
                  </a:graphicData>
                </a:graphic>
              </wp:inline>
            </w:drawing>
          </mc:Choice>
          <mc:Fallback>
            <w:pict>
              <v:group w14:anchorId="4883A744" id="Group 54694" o:spid="_x0000_s2123"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">
                <v:shape id="Shape 60850" o:spid="_x0000_s2124"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" path="m,l5617210,r,289560l,289560,,e" fillcolor="#dd6d61" stroked="f" strokeweight="0">
                  <v:stroke miterlimit="83231f" joinstyle="miter"/>
                  <v:path arrowok="t" textboxrect="0,0,5617210,289560"/>
                </v:shape>
                <v:shape id="Shape 60851" o:spid="_x0000_s2125" style="position:absolute;left:7493;top:386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" path="m,l5617210,r,289560l,289560,,e" fillcolor="#dd6d61" stroked="f" strokeweight="0">
                  <v:stroke miterlimit="83231f" joinstyle="miter"/>
                  <v:path arrowok="t" textboxrect="0,0,5617210,289560"/>
                </v:shape>
                <v:rect id="Rectangle 4420" o:spid="_x0000_s2126" style="position:absolute;left:8077;top:4983;width:163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" filled="f" stroked="f">
                  <v:textbox inset="0,0,0,0">
                    <w:txbxContent>
                      <w:p w14:paraId="18D1BC16" w14:textId="77777777" w:rsidR="00C15788" w:rsidRDefault="00BB4890">
                        <w:pPr>
                          <w:spacing w:after="160" w:line="259" w:lineRule="auto"/>
                          <w:ind w:firstLine="0"/>
                          <w:jc w:val="left"/>
                        </w:pPr>
                        <w:r>
                          <w:rPr>
                            <w:b/>
                            <w:i/>
                            <w:w w:val="126"/>
                          </w:rPr>
                          <w:t>PAROLE</w:t>
                        </w:r>
                        <w:r>
                          <w:rPr>
                            <w:b/>
                            <w:i/>
                            <w:spacing w:val="14"/>
                            <w:w w:val="126"/>
                          </w:rPr>
                          <w:t xml:space="preserve"> </w:t>
                        </w:r>
                        <w:r>
                          <w:rPr>
                            <w:b/>
                            <w:i/>
                            <w:w w:val="126"/>
                          </w:rPr>
                          <w:t>CHIAVE</w:t>
                        </w:r>
                      </w:p>
                    </w:txbxContent>
                  </v:textbox>
                </v:rect>
                <v:shape id="Shape 4447" o:spid="_x0000_s2127"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4448" o:spid="_x0000_s2128"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449" o:spid="_x0000_s2129"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450" o:spid="_x0000_s2130"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856" o:spid="_x0000_s2131"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" path="m,l5577840,r,19050l,19050,,e" fillcolor="#0000b0" stroked="f" strokeweight="0">
                  <v:stroke miterlimit="83231f" joinstyle="miter"/>
                  <v:path arrowok="t" textboxrect="0,0,5577840,19050"/>
                </v:shape>
                <v:shape id="Shape 60857" o:spid="_x0000_s2132"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" path="m,l5577840,r,19050l,19050,,e" fillcolor="#000008" stroked="f" strokeweight="0">
                  <v:stroke miterlimit="83231f" joinstyle="miter"/>
                  <v:path arrowok="t" textboxrect="0,0,5577840,19050"/>
                </v:shape>
                <v:shape id="Shape 4471" o:spid="_x0000_s2133" style="position:absolute;left:7493;top:386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472" o:spid="_x0000_s2134" style="position:absolute;left:63601;top:386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473" o:spid="_x0000_s2135" style="position:absolute;left:7493;top:386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474" o:spid="_x0000_s2136" style="position:absolute;left:7493;top:669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4488" o:spid="_x0000_s2137" type="#_x0000_t75" style="position:absolute;top:3670;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">
                  <v:imagedata r:id="rId29" o:title=""/>
                </v:shape>
                <w10:anchorlock/>
              </v:group>
            </w:pict>
          </mc:Fallback>
        </mc:AlternateContent>
      </w:r>
    </w:p>
    <w:p w14:paraId="2DF23F47" w14:textId="77777777" w:rsidR="00C15788" w:rsidRDefault="00BB4890">
      <w:pPr>
        <w:spacing w:after="0"/>
        <w:ind w:right="3"/>
      </w:pPr>
      <w:r>
        <w:lastRenderedPageBreak/>
        <w:t xml:space="preserve">Corsica, Istria, Dalmazia, </w:t>
      </w:r>
      <w:proofErr w:type="spellStart"/>
      <w:r>
        <w:t>Quarnero</w:t>
      </w:r>
      <w:proofErr w:type="spellEnd"/>
      <w:r>
        <w:t>, Canton Ticino, Grigioni, Principato di Monaco, Mentone</w:t>
      </w:r>
    </w:p>
    <w:p w14:paraId="4172516C" w14:textId="77777777" w:rsidR="00C15788" w:rsidRDefault="00BB4890">
      <w:pPr>
        <w:spacing w:after="272" w:line="259" w:lineRule="auto"/>
        <w:ind w:left="-1272" w:right="-88" w:firstLine="0"/>
        <w:jc w:val="left"/>
      </w:pPr>
      <w:r>
        <w:rPr>
          <w:noProof/>
          <w:sz w:val="22"/>
        </w:rPr>
        <mc:AlternateContent>
          <mc:Choice Requires="wpg">
            <w:drawing>
              <wp:inline distT="0" distB="0" distL="0" distR="0" wp14:anchorId="1B180AFA" wp14:editId="0469E22E">
                <wp:extent cx="6366510" cy="748030"/>
                <wp:effectExtent l="0" t="0" r="0" b="0"/>
                <wp:docPr id="54697" name="Group 54697"/>
                <wp:cNvGraphicFramePr/>
                <a:graphic xmlns:a="http://schemas.openxmlformats.org/drawingml/2006/main">
                  <a:graphicData uri="http://schemas.microsoft.com/office/word/2010/wordprocessingGroup">
                    <wpg:wgp>
                      <wpg:cNvGrpSpPr/>
                      <wpg:grpSpPr>
                        <a:xfrm>
                          <a:off x="0" y="0"/>
                          <a:ext cx="6366510" cy="748030"/>
                          <a:chOff x="0" y="0"/>
                          <a:chExt cx="6366510" cy="748030"/>
                        </a:xfrm>
                      </wpg:grpSpPr>
                      <wps:wsp>
                        <wps:cNvPr id="60866" name="Shape 60866"/>
                        <wps:cNvSpPr/>
                        <wps:spPr>
                          <a:xfrm>
                            <a:off x="74930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423" name="Rectangle 4423"/>
                        <wps:cNvSpPr/>
                        <wps:spPr>
                          <a:xfrm>
                            <a:off x="807720" y="498306"/>
                            <a:ext cx="3989587" cy="226445"/>
                          </a:xfrm>
                          <a:prstGeom prst="rect">
                            <a:avLst/>
                          </a:prstGeom>
                          <a:ln>
                            <a:noFill/>
                          </a:ln>
                        </wps:spPr>
                        <wps:txbx>
                          <w:txbxContent>
                            <w:p w14:paraId="6985DDA6"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wps:txbx>
                        <wps:bodyPr horzOverflow="overflow" vert="horz" lIns="0" tIns="0" rIns="0" bIns="0" rtlCol="0">
                          <a:noAutofit/>
                        </wps:bodyPr>
                      </wps:wsp>
                      <wps:wsp>
                        <wps:cNvPr id="4453" name="Shape 4453"/>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54" name="Shape 4454"/>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55" name="Shape 4455"/>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56" name="Shape 4456"/>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877" name="Shape 60877"/>
                        <wps:cNvSpPr/>
                        <wps:spPr>
                          <a:xfrm>
                            <a:off x="7683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878" name="Shape 60878"/>
                        <wps:cNvSpPr/>
                        <wps:spPr>
                          <a:xfrm>
                            <a:off x="7683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477" name="Shape 4477"/>
                        <wps:cNvSpPr/>
                        <wps:spPr>
                          <a:xfrm>
                            <a:off x="74930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78" name="Shape 4478"/>
                        <wps:cNvSpPr/>
                        <wps:spPr>
                          <a:xfrm>
                            <a:off x="63601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79" name="Shape 4479"/>
                        <wps:cNvSpPr/>
                        <wps:spPr>
                          <a:xfrm>
                            <a:off x="74930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80" name="Shape 4480"/>
                        <wps:cNvSpPr/>
                        <wps:spPr>
                          <a:xfrm>
                            <a:off x="74930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490" name="Picture 4490"/>
                          <pic:cNvPicPr/>
                        </pic:nvPicPr>
                        <pic:blipFill>
                          <a:blip r:embed="rId18"/>
                          <a:stretch>
                            <a:fillRect/>
                          </a:stretch>
                        </pic:blipFill>
                        <pic:spPr>
                          <a:xfrm>
                            <a:off x="0" y="365759"/>
                            <a:ext cx="382270" cy="382270"/>
                          </a:xfrm>
                          <a:prstGeom prst="rect">
                            <a:avLst/>
                          </a:prstGeom>
                        </pic:spPr>
                      </pic:pic>
                    </wpg:wgp>
                  </a:graphicData>
                </a:graphic>
              </wp:inline>
            </w:drawing>
          </mc:Choice>
          <mc:Fallback>
            <w:pict>
              <v:group w14:anchorId="1B180AFA" id="Group 54697" o:spid="_x0000_s2138" style="width:501.3pt;height:58.9pt;mso-position-horizontal-relative:char;mso-position-vertical-relative:line" coordsize="63665,74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">
                <v:shape id="Shape 60866" o:spid="_x0000_s2139" style="position:absolute;left:7493;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" path="m,l5617210,r,289560l,289560,,e" fillcolor="#dd6d61" stroked="f" strokeweight="0">
                  <v:stroke miterlimit="83231f" joinstyle="miter"/>
                  <v:path arrowok="t" textboxrect="0,0,5617210,289560"/>
                </v:shape>
                <v:rect id="Rectangle 4423" o:spid="_x0000_s2140" style="position:absolute;left:8077;top:4983;width:398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c04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" filled="f" stroked="f">
                  <v:textbox inset="0,0,0,0">
                    <w:txbxContent>
                      <w:p w14:paraId="6985DDA6" w14:textId="77777777" w:rsidR="00C15788" w:rsidRDefault="00BB4890">
                        <w:pPr>
                          <w:spacing w:after="160" w:line="259" w:lineRule="auto"/>
                          <w:ind w:firstLine="0"/>
                          <w:jc w:val="left"/>
                        </w:pPr>
                        <w:r>
                          <w:rPr>
                            <w:b/>
                            <w:i/>
                            <w:w w:val="124"/>
                          </w:rPr>
                          <w:t>INDICAZIONI</w:t>
                        </w:r>
                        <w:r>
                          <w:rPr>
                            <w:b/>
                            <w:i/>
                            <w:spacing w:val="11"/>
                            <w:w w:val="124"/>
                          </w:rPr>
                          <w:t xml:space="preserve"> </w:t>
                        </w:r>
                        <w:r>
                          <w:rPr>
                            <w:b/>
                            <w:i/>
                            <w:w w:val="124"/>
                          </w:rPr>
                          <w:t>SUL</w:t>
                        </w:r>
                        <w:r>
                          <w:rPr>
                            <w:b/>
                            <w:i/>
                            <w:spacing w:val="7"/>
                            <w:w w:val="124"/>
                          </w:rPr>
                          <w:t xml:space="preserve"> </w:t>
                        </w:r>
                        <w:r>
                          <w:rPr>
                            <w:b/>
                            <w:i/>
                            <w:w w:val="124"/>
                          </w:rPr>
                          <w:t>PERCORSO</w:t>
                        </w:r>
                        <w:r>
                          <w:rPr>
                            <w:b/>
                            <w:i/>
                            <w:spacing w:val="13"/>
                            <w:w w:val="124"/>
                          </w:rPr>
                          <w:t xml:space="preserve"> </w:t>
                        </w:r>
                        <w:r>
                          <w:rPr>
                            <w:b/>
                            <w:i/>
                            <w:w w:val="124"/>
                          </w:rPr>
                          <w:t>DI</w:t>
                        </w:r>
                        <w:r>
                          <w:rPr>
                            <w:b/>
                            <w:i/>
                            <w:spacing w:val="11"/>
                            <w:w w:val="124"/>
                          </w:rPr>
                          <w:t xml:space="preserve"> </w:t>
                        </w:r>
                        <w:r>
                          <w:rPr>
                            <w:b/>
                            <w:i/>
                            <w:w w:val="124"/>
                          </w:rPr>
                          <w:t>STUDIO</w:t>
                        </w:r>
                      </w:p>
                    </w:txbxContent>
                  </v:textbox>
                </v:rect>
                <v:shape id="Shape 4453" o:spid="_x0000_s2141"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454" o:spid="_x0000_s2142"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455" o:spid="_x0000_s2143"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456" o:spid="_x0000_s2144"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877" o:spid="_x0000_s2145" style="position:absolute;left:7683;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" path="m,l5577840,r,19050l,19050,,e" fillcolor="#0000b0" stroked="f" strokeweight="0">
                  <v:stroke miterlimit="83231f" joinstyle="miter"/>
                  <v:path arrowok="t" textboxrect="0,0,5577840,19050"/>
                </v:shape>
                <v:shape id="Shape 60878" o:spid="_x0000_s2146" style="position:absolute;left:7683;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" path="m,l5577840,r,19050l,19050,,e" fillcolor="#000008" stroked="f" strokeweight="0">
                  <v:stroke miterlimit="83231f" joinstyle="miter"/>
                  <v:path arrowok="t" textboxrect="0,0,5577840,19050"/>
                </v:shape>
                <v:shape id="Shape 4477" o:spid="_x0000_s2147" style="position:absolute;left:7493;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" path="m,l2540,2540,6350,6350r,276860l2540,285750,,289560,,xe" fillcolor="#00000a" stroked="f" strokeweight="0">
                  <v:stroke miterlimit="83231f" joinstyle="miter"/>
                  <v:path arrowok="t" textboxrect="0,0,6350,289560"/>
                </v:shape>
                <v:shape id="Shape 4478" o:spid="_x0000_s2148" style="position:absolute;left:63601;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" path="m6350,r,289560l2540,285750,,283210,,6350,2540,2540,6350,xe" fillcolor="#00000a" stroked="f" strokeweight="0">
                  <v:stroke miterlimit="83231f" joinstyle="miter"/>
                  <v:path arrowok="t" textboxrect="0,0,6350,289560"/>
                </v:shape>
                <v:shape id="Shape 4479" o:spid="_x0000_s2149" style="position:absolute;left:7493;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" path="m,l5617210,r-3810,2540l5610860,6350,6350,6350,2540,2540,,xe" fillcolor="#00000a" stroked="f" strokeweight="0">
                  <v:stroke miterlimit="83231f" joinstyle="miter"/>
                  <v:path arrowok="t" textboxrect="0,0,5617210,6350"/>
                </v:shape>
                <v:shape id="Shape 4480" o:spid="_x0000_s2150" style="position:absolute;left:7493;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Picture 4490" o:spid="_x0000_s2151" type="#_x0000_t75" style="position:absolute;top:3657;width:3822;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">
                  <v:imagedata r:id="rId27" o:title=""/>
                </v:shape>
                <w10:anchorlock/>
              </v:group>
            </w:pict>
          </mc:Fallback>
        </mc:AlternateContent>
      </w:r>
    </w:p>
    <w:p w14:paraId="59AA72C6" w14:textId="77777777" w:rsidR="00C15788" w:rsidRDefault="00BB4890">
      <w:pPr>
        <w:spacing w:after="0"/>
        <w:ind w:right="3"/>
      </w:pPr>
      <w:r>
        <w:t>Cercate su un atlante geografico le regioni dove vive storicamente una minoranza italiana fuori dal territorio della Repubblica Italiana. Osservate la toponomastica nella lingua ufficiale. Imparate i toponimi in ceco e in italiano per i luoghi e le città più importanti che si trovano in quei territori.</w:t>
      </w:r>
    </w:p>
    <w:p w14:paraId="7B020E43" w14:textId="77777777" w:rsidR="00C15788" w:rsidRDefault="00BB4890">
      <w:pPr>
        <w:spacing w:after="857" w:line="259" w:lineRule="auto"/>
        <w:ind w:left="-62" w:right="-56" w:firstLine="0"/>
        <w:jc w:val="left"/>
      </w:pPr>
      <w:r>
        <w:rPr>
          <w:noProof/>
          <w:sz w:val="22"/>
        </w:rPr>
        <mc:AlternateContent>
          <mc:Choice Requires="wpg">
            <w:drawing>
              <wp:inline distT="0" distB="0" distL="0" distR="0" wp14:anchorId="6D16AB84" wp14:editId="19BED89F">
                <wp:extent cx="5577840" cy="76200"/>
                <wp:effectExtent l="0" t="0" r="0" b="0"/>
                <wp:docPr id="54698" name="Group 54698"/>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892" name="Shape 6089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893" name="Shape 6089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894" name="Shape 6089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895" name="Shape 6089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4698" style="width:439.2pt;height:6pt;mso-position-horizontal-relative:char;mso-position-vertical-relative:line" coordsize="55778,762">
                <v:shape id="Shape 60896" style="position:absolute;width:55778;height:190;left:0;top:0;" coordsize="5577840,19050" path="m0,0l5577840,0l5577840,19050l0,19050l0,0">
                  <v:stroke weight="0pt" endcap="flat" joinstyle="miter" miterlimit="10" on="false" color="#000000" opacity="0"/>
                  <v:fill on="true" color="#0000b0"/>
                </v:shape>
                <v:shape id="Shape 60897" style="position:absolute;width:55778;height:190;left:0;top:571;" coordsize="5577840,19050" path="m0,0l5577840,0l5577840,19050l0,19050l0,0">
                  <v:stroke weight="0pt" endcap="flat" joinstyle="miter" miterlimit="10" on="false" color="#000000" opacity="0"/>
                  <v:fill on="true" color="#000008"/>
                </v:shape>
                <v:shape id="Shape 60898" style="position:absolute;width:55778;height:190;left:0;top:0;" coordsize="5577840,19050" path="m0,0l5577840,0l5577840,19050l0,19050l0,0">
                  <v:stroke weight="0pt" endcap="flat" joinstyle="miter" miterlimit="10" on="false" color="#000000" opacity="0"/>
                  <v:fill on="true" color="#0000b0"/>
                </v:shape>
                <v:shape id="Shape 60899"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18EA159B" w14:textId="77777777" w:rsidR="00C15788" w:rsidRDefault="00BB4890">
      <w:pPr>
        <w:pStyle w:val="Titolo2"/>
        <w:ind w:left="-5"/>
      </w:pPr>
      <w:bookmarkStart w:id="59" w:name="_Toc155003730"/>
      <w:r>
        <w:t>13.1Terminologia</w:t>
      </w:r>
      <w:bookmarkEnd w:id="59"/>
    </w:p>
    <w:p w14:paraId="674B991F" w14:textId="77777777" w:rsidR="00C15788" w:rsidRDefault="00BB4890">
      <w:pPr>
        <w:ind w:right="3"/>
      </w:pPr>
      <w:r>
        <w:rPr>
          <w:i/>
        </w:rPr>
        <w:t>Irredentismo</w:t>
      </w:r>
      <w:r>
        <w:t xml:space="preserve"> – le terre irredente sono quelle regioni che vogliono far parte dell'Italia, ma sono amministrate da un altro stato.</w:t>
      </w:r>
    </w:p>
    <w:p w14:paraId="5A3E34D8" w14:textId="77777777" w:rsidR="00C15788" w:rsidRDefault="00BB4890">
      <w:pPr>
        <w:ind w:right="3"/>
      </w:pPr>
      <w:r>
        <w:rPr>
          <w:i/>
        </w:rPr>
        <w:t>Autonomismo</w:t>
      </w:r>
      <w:r>
        <w:t xml:space="preserve"> – volere l'autonomia significa accettare di essere parte di uno stato e di condividerne la politica estera, ma con la possibilità di decidere da soli le questioni legate alla propria regione.</w:t>
      </w:r>
    </w:p>
    <w:p w14:paraId="1F7E229B" w14:textId="77777777" w:rsidR="00C15788" w:rsidRDefault="00BB4890">
      <w:pPr>
        <w:spacing w:after="514"/>
        <w:ind w:left="10" w:right="1" w:hanging="10"/>
        <w:jc w:val="right"/>
      </w:pPr>
      <w:r>
        <w:rPr>
          <w:i/>
        </w:rPr>
        <w:t>Indipendentismo</w:t>
      </w:r>
      <w:r>
        <w:t xml:space="preserve"> – rifiutare di appartenere a un altro stato, volersi amministrare da soli.</w:t>
      </w:r>
    </w:p>
    <w:p w14:paraId="45024982" w14:textId="77777777" w:rsidR="00C15788" w:rsidRDefault="00BB4890">
      <w:pPr>
        <w:pStyle w:val="Titolo2"/>
        <w:ind w:left="-5"/>
      </w:pPr>
      <w:bookmarkStart w:id="60" w:name="_Toc155003731"/>
      <w:r>
        <w:t>13.2Corsica</w:t>
      </w:r>
      <w:bookmarkEnd w:id="60"/>
    </w:p>
    <w:p w14:paraId="03CAD8B9" w14:textId="77777777" w:rsidR="00C15788" w:rsidRDefault="00BB4890">
      <w:pPr>
        <w:ind w:right="3"/>
      </w:pPr>
      <w:r>
        <w:t>All'inizio del XX secolo, gli intellettuali corsi utilizzano l'italiano come varietà letteraria della propria lingua, sebbene la lingua ufficiale dell'isola dal 1859 sia solo il francese. Cominciano a circolare periodici in corso. Il rifiuto della cultura francese non è dovuto solo all'attaccamento alla identità corsa, ma anche alla secolare crisi economica e sociale dell'isola, perdurante dall'annessione alla Francia. Il problema dell'identità nazionale riguarda solo i pochi che hanno accesso all'istruzione. La maggior parte dei Corsi sono montanari, contadini e pescatori, parlano il corso e si sentono corsi.</w:t>
      </w:r>
    </w:p>
    <w:p w14:paraId="17E8D22E" w14:textId="77777777" w:rsidR="00C15788" w:rsidRDefault="00BB4890">
      <w:pPr>
        <w:ind w:right="3"/>
      </w:pPr>
      <w:r>
        <w:t>Il processo di unificazione dell'Italia suscita una grande simpatia in tutta l'Europa progressista. La vittoria della I Guerra Mondiale esalta l'Italia come stato moderno. Lo stato fascista viene guardato con interesse da molti ambienti intellettuali europei e non solo, fino allo scoppio della II Guerra Mondiale. L'irredentismo ha una grande diffusione tra gli intellettuali corsi. Diversi Corsi fanno carriera nel partito fascista in Italia. L'Italia fascista finanzia generosamente gli irredentisti. Prosegue la diffusione del corso letterario, che non sostituisce l'italiano.</w:t>
      </w:r>
    </w:p>
    <w:p w14:paraId="59D3DF30" w14:textId="77777777" w:rsidR="00C15788" w:rsidRDefault="00BB4890">
      <w:pPr>
        <w:ind w:right="3"/>
      </w:pPr>
      <w:r>
        <w:lastRenderedPageBreak/>
        <w:t>Durante la II Guerra Mondiale un numeroso corpo di spedizione italiano occupa la Corsica. L'occupazione fascista ha avuto per conseguenza l'estinzione dell'irredentismo corso. Da allora in poi tra gli intellettuali corsi prevalgono due atteggiamenti: l'autonomismo e l'indipendentismo.</w:t>
      </w:r>
    </w:p>
    <w:p w14:paraId="30262249" w14:textId="77777777" w:rsidR="00C15788" w:rsidRDefault="00BB4890">
      <w:pPr>
        <w:ind w:right="3"/>
      </w:pPr>
      <w:r>
        <w:t>Aumenta il livello d'istruzione della popolazione corsa, ma la cultura insegnata nelle scuole è totalmente estranea alla vita dell'isola. La popolazione si identifica sempre di più con l'idea della nazione corsa e si diffonde ancora l'uso del corso letterario. L'italiano ha un uso molto limitato, sebbene i Corsi lo capiscano senza difficoltà.</w:t>
      </w:r>
    </w:p>
    <w:p w14:paraId="41FE08EF" w14:textId="77777777" w:rsidR="00C15788" w:rsidRDefault="00BB4890">
      <w:pPr>
        <w:ind w:right="3"/>
      </w:pPr>
      <w:r>
        <w:t xml:space="preserve">La resistenza comincia a farsi sentire nella primavera del 1943. Dopo l'8 settembre del 1943 le truppe italiane si uniscono alla resistenza antifascista e sconfiggono i pochi </w:t>
      </w:r>
      <w:proofErr w:type="gramStart"/>
      <w:r>
        <w:t>Tedeschi</w:t>
      </w:r>
      <w:proofErr w:type="gramEnd"/>
      <w:r>
        <w:t xml:space="preserve"> presenti sull'isola. Finita la guerra, la Francia riprende il controllo della Corsica, ma non interviene a sostegno dell'economia dell'isola, che continua la sua decadenza, causa dell'emigrazione.</w:t>
      </w:r>
    </w:p>
    <w:p w14:paraId="49A99E6D" w14:textId="77777777" w:rsidR="00C15788" w:rsidRDefault="00BB4890">
      <w:pPr>
        <w:ind w:right="3"/>
      </w:pPr>
      <w:r>
        <w:t>Negli anni '60 cominciano a dare frutti i progetti governativi per la modernizzazione dell'agricoltura isolana. In seguito all'indipendenza dell'Algeria, molti ex-coloni francesi vengono insediati proprio nelle aree dello sviluppo agricolo. Alla fine, gli investimenti destinati ai Corsi vengono usati per i rifugiati, che modificano il quadro etnico dell'isola.</w:t>
      </w:r>
    </w:p>
    <w:p w14:paraId="0B2FA121" w14:textId="77777777" w:rsidR="00C15788" w:rsidRDefault="00BB4890">
      <w:pPr>
        <w:ind w:right="3"/>
      </w:pPr>
      <w:r>
        <w:t>Un'istruzione estranea, progetti economici che diventano colonizzazione, la crisi plurisecolare, il rifiuto dei governi francesi di dialogare con gli intellettuali corsi, tutto ciò contribuisce alla scelta del terrorismo.</w:t>
      </w:r>
    </w:p>
    <w:p w14:paraId="3D45272F" w14:textId="77777777" w:rsidR="00C15788" w:rsidRDefault="00BB4890">
      <w:pPr>
        <w:ind w:right="3"/>
      </w:pPr>
      <w:r>
        <w:t xml:space="preserve">Il terrorismo corso evita di fare vittime negli attentati dinamitardi, ma compie diversi omicidi contro i rappresentanti e i sostenitori dello stato centrale. L'attentato più clamoroso fu l'omicidio del prefetto Claude </w:t>
      </w:r>
      <w:proofErr w:type="spellStart"/>
      <w:r>
        <w:t>Erignac</w:t>
      </w:r>
      <w:proofErr w:type="spellEnd"/>
      <w:r>
        <w:t xml:space="preserve"> nel 1998. Fino alla fine degli anni '90 si conta mezzo migliaio di attentati all'anno.</w:t>
      </w:r>
    </w:p>
    <w:p w14:paraId="20FD18C2" w14:textId="77777777" w:rsidR="00C15788" w:rsidRDefault="00BB4890">
      <w:pPr>
        <w:spacing w:after="514"/>
        <w:ind w:right="3"/>
      </w:pPr>
      <w:r>
        <w:t>Dagli anni '80, il governo centrale ha concesso gradualmente una certa autonomia all'isola e ha riconosciuto l'uso limitato della lingua corsa, che ora ha un piccolo spazio nel sistema scolastico.</w:t>
      </w:r>
    </w:p>
    <w:p w14:paraId="28AB866C" w14:textId="77777777" w:rsidR="00C15788" w:rsidRDefault="00BB4890">
      <w:pPr>
        <w:pStyle w:val="Titolo2"/>
        <w:ind w:left="-5"/>
      </w:pPr>
      <w:bookmarkStart w:id="61" w:name="_Toc155003732"/>
      <w:r>
        <w:t xml:space="preserve">13.3Istria, Dalmazia, </w:t>
      </w:r>
      <w:proofErr w:type="spellStart"/>
      <w:r>
        <w:t>Quarnero</w:t>
      </w:r>
      <w:bookmarkEnd w:id="61"/>
      <w:proofErr w:type="spellEnd"/>
    </w:p>
    <w:p w14:paraId="57509CB3" w14:textId="77777777" w:rsidR="00C15788" w:rsidRDefault="00BB4890">
      <w:pPr>
        <w:ind w:right="3"/>
      </w:pPr>
      <w:r>
        <w:t>Nel XIX secolo, sebbene l'amministrazione asburgica scoraggiasse l'applicazione di criteri etnici nelle scelte amministrative, la cultura europea dell'epoca cercava proprio nel nazionalismo la risposta ai problemi sociali. Nelle regioni etnicamente miste ciò portò alla crescita delle tensioni interetniche. Quindi, già sotto l'amministrazione austroungarica comincia una forte rivalità tra gli intellettuali italiani e quelli sloveni e croati. La tradizione culturale che fino allora si era espressa solo in italiano si sente minacciata dall'emergere delle altre lingue letterarie.</w:t>
      </w:r>
    </w:p>
    <w:p w14:paraId="4A985319" w14:textId="77777777" w:rsidR="00C15788" w:rsidRDefault="00BB4890">
      <w:pPr>
        <w:ind w:right="3"/>
      </w:pPr>
      <w:r>
        <w:lastRenderedPageBreak/>
        <w:t xml:space="preserve">Dopo la I Guerra Mondiale, il governo italiano abolisce nelle scuole e negli uffici l'uso delle altre lingue. Tre anni dopo va al potere il nazionalismo fascista, che sceglie la strada dell'assimilazione nazionale forzata, fino all'uso della violenza e delle minacce nei confronti di donne e bambini. Lo scoppio della II Guerra Mondiale porta </w:t>
      </w:r>
      <w:proofErr w:type="gramStart"/>
      <w:r>
        <w:t>a</w:t>
      </w:r>
      <w:proofErr w:type="gramEnd"/>
      <w:r>
        <w:t xml:space="preserve"> atti di genocidio nei confronti di sloveni, croati, rom e ebrei. L'Italia si annette altri territori.</w:t>
      </w:r>
    </w:p>
    <w:p w14:paraId="50B8B847" w14:textId="77777777" w:rsidR="00C15788" w:rsidRDefault="00BB4890">
      <w:pPr>
        <w:ind w:right="3"/>
      </w:pPr>
      <w:r>
        <w:t xml:space="preserve">La repressione fascista è particolarmente crudele negli ultimi anni di guerra, quando la resistenza jugoslava conquista gradualmente tutto il territorio fino a Trieste. In quegli anni si diffonde molto il collaborazionismo, spesso si denunciano i conoscenti semplicemente per odi privati. Molti cadaveri di esecuzioni senza processo vengono gettati negli abissi carsici, che in quella zona sono chiamati "foiba" (&lt; </w:t>
      </w:r>
      <w:proofErr w:type="spellStart"/>
      <w:r>
        <w:t>lat</w:t>
      </w:r>
      <w:proofErr w:type="spellEnd"/>
      <w:r>
        <w:t xml:space="preserve">. </w:t>
      </w:r>
      <w:proofErr w:type="spellStart"/>
      <w:r>
        <w:t>foveam</w:t>
      </w:r>
      <w:proofErr w:type="spellEnd"/>
      <w:r>
        <w:t>). Questo modo è adottato soprattutto dai partigiani di Tito.</w:t>
      </w:r>
    </w:p>
    <w:p w14:paraId="59825F99" w14:textId="77777777" w:rsidR="00C15788" w:rsidRDefault="00BB4890">
      <w:pPr>
        <w:ind w:right="3"/>
      </w:pPr>
      <w:r>
        <w:t>Nell'aprile-maggio del 1945, i partigiani di Tito, tra cui c'erano anche antifascisti italiani, liberarono le città della costa. Nelle città occupate cominciò la caccia al fascista e nuovamente si diffuse il collaborazionismo con le sue denunce per odio privato. Si diffonde un clima di terrore: è facilissimo venire denunciati come fascisti, soprattutto per chi ha un posto di lavoro statale o per chi si è dichiarato di nazionalità italiana durante il fascismo, potendo così godere di privilegi. Molte decine di migliaia di istriani fuggono verso il territorio amministrato dall'Italia: è l'Esodo Istriano. Dopo l'Esodo, restano in Istria e a Fiume circa 30.000 italiani, mentre in Dalmazia la comunità italiana è quasi estinta.</w:t>
      </w:r>
    </w:p>
    <w:p w14:paraId="799A4852" w14:textId="77777777" w:rsidR="00C15788" w:rsidRDefault="00BB4890">
      <w:pPr>
        <w:ind w:right="3"/>
      </w:pPr>
      <w:r>
        <w:t>Nella Jugoslavia la tutela linguistica dell'italiano era di livello molto diverso tra Slovenia e Croazia, anche se l'organizzazione che li rappresentava, l'Unione degli Italiani dell'Istria e di Fiume, era presente in entrambe le repubbliche.</w:t>
      </w:r>
    </w:p>
    <w:p w14:paraId="2ED56687" w14:textId="77777777" w:rsidR="00C15788" w:rsidRDefault="00BB4890">
      <w:pPr>
        <w:ind w:right="3"/>
      </w:pPr>
      <w:r>
        <w:t>In Slovenia c'erano trasmissioni radiotelevisive in italiano, ma il segnale (che si riceveva sulla costa adriatica italiana fino a Pescara) non copriva il territorio croato. In Slovenia l'italiano era obbligatorio non solo nelle scuole a lingua di insegnamento italiana, ma anche in quelle di lingua slovena. L'italiano era comunque riconosciuto come lingua ufficiale anche in territorio croato. A Fiume aveva già allora sede anche la casa editrice EDIT.</w:t>
      </w:r>
    </w:p>
    <w:p w14:paraId="4BCB22BB" w14:textId="77777777" w:rsidR="00C15788" w:rsidRDefault="00BB4890">
      <w:pPr>
        <w:spacing w:after="514"/>
        <w:ind w:right="3"/>
      </w:pPr>
      <w:r>
        <w:t>Attualmente la Slovenia e la Croazia sono due stati separati, ma la comunità di lingua italiana è rappresentata in entrambi dall'Unione degli Italiani. Sia in Slovenia sia in Croazia gli italiani hanno di diritto un deputato al parlamento. In entrambi gli stati c'è un sistema scolastico completo con lingua d'insegnamento italiana, inclusa l'università bilingue. In Slovenia ci sono un canale radiofonico ed uno televisivo in lingua italiana. In Croazia c'è la casa editrice EDIT, che pubblica il quotidiano «La voce del popolo».</w:t>
      </w:r>
    </w:p>
    <w:p w14:paraId="4B004A08" w14:textId="77777777" w:rsidR="00C15788" w:rsidRDefault="00BB4890">
      <w:pPr>
        <w:pStyle w:val="Titolo2"/>
        <w:ind w:left="-5"/>
      </w:pPr>
      <w:bookmarkStart w:id="62" w:name="_Toc155003733"/>
      <w:r>
        <w:lastRenderedPageBreak/>
        <w:t>13.4Altre comunità italofone</w:t>
      </w:r>
      <w:bookmarkEnd w:id="62"/>
    </w:p>
    <w:p w14:paraId="6524F689" w14:textId="77777777" w:rsidR="00C15788" w:rsidRDefault="00BB4890">
      <w:pPr>
        <w:ind w:right="3"/>
      </w:pPr>
      <w:r>
        <w:rPr>
          <w:noProof/>
        </w:rPr>
        <w:drawing>
          <wp:anchor distT="0" distB="0" distL="114300" distR="114300" simplePos="0" relativeHeight="251719680" behindDoc="0" locked="0" layoutInCell="1" allowOverlap="0" wp14:anchorId="4989145E" wp14:editId="2ADF345D">
            <wp:simplePos x="0" y="0"/>
            <wp:positionH relativeFrom="page">
              <wp:posOffset>107950</wp:posOffset>
            </wp:positionH>
            <wp:positionV relativeFrom="page">
              <wp:posOffset>7940040</wp:posOffset>
            </wp:positionV>
            <wp:extent cx="382270" cy="382270"/>
            <wp:effectExtent l="0" t="0" r="0" b="0"/>
            <wp:wrapTopAndBottom/>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22"/>
                    <a:stretch>
                      <a:fillRect/>
                    </a:stretch>
                  </pic:blipFill>
                  <pic:spPr>
                    <a:xfrm>
                      <a:off x="0" y="0"/>
                      <a:ext cx="382270" cy="382270"/>
                    </a:xfrm>
                    <a:prstGeom prst="rect">
                      <a:avLst/>
                    </a:prstGeom>
                  </pic:spPr>
                </pic:pic>
              </a:graphicData>
            </a:graphic>
          </wp:anchor>
        </w:drawing>
      </w:r>
      <w:r>
        <w:rPr>
          <w:noProof/>
        </w:rPr>
        <w:drawing>
          <wp:anchor distT="0" distB="0" distL="114300" distR="114300" simplePos="0" relativeHeight="251720704" behindDoc="0" locked="0" layoutInCell="1" allowOverlap="0" wp14:anchorId="4FE8A1EF" wp14:editId="2A9938F9">
            <wp:simplePos x="0" y="0"/>
            <wp:positionH relativeFrom="page">
              <wp:posOffset>107950</wp:posOffset>
            </wp:positionH>
            <wp:positionV relativeFrom="page">
              <wp:posOffset>6489700</wp:posOffset>
            </wp:positionV>
            <wp:extent cx="382270" cy="381000"/>
            <wp:effectExtent l="0" t="0" r="0" b="0"/>
            <wp:wrapSquare wrapText="bothSides"/>
            <wp:docPr id="4669" name="Picture 4669"/>
            <wp:cNvGraphicFramePr/>
            <a:graphic xmlns:a="http://schemas.openxmlformats.org/drawingml/2006/main">
              <a:graphicData uri="http://schemas.openxmlformats.org/drawingml/2006/picture">
                <pic:pic xmlns:pic="http://schemas.openxmlformats.org/drawingml/2006/picture">
                  <pic:nvPicPr>
                    <pic:cNvPr id="4669" name="Picture 4669"/>
                    <pic:cNvPicPr/>
                  </pic:nvPicPr>
                  <pic:blipFill>
                    <a:blip r:embed="rId21"/>
                    <a:stretch>
                      <a:fillRect/>
                    </a:stretch>
                  </pic:blipFill>
                  <pic:spPr>
                    <a:xfrm>
                      <a:off x="0" y="0"/>
                      <a:ext cx="382270" cy="381000"/>
                    </a:xfrm>
                    <a:prstGeom prst="rect">
                      <a:avLst/>
                    </a:prstGeom>
                  </pic:spPr>
                </pic:pic>
              </a:graphicData>
            </a:graphic>
          </wp:anchor>
        </w:drawing>
      </w:r>
      <w:r>
        <w:t>Una delle lingue degli Svizzeri è l'italiano. Nel XX secolo la Svizzera italofona ha uno sviluppo storico determinato principalmente dalle dinamiche della Confederazione. Dialetti italiani sono parlati nei due cantoni dei Grigioni e del Ticino. In quest'ultimo gli italofoni costituiscono quasi il 90% della popolazione.</w:t>
      </w:r>
    </w:p>
    <w:p w14:paraId="5612D99C" w14:textId="77777777" w:rsidR="00C15788" w:rsidRDefault="00BB4890">
      <w:pPr>
        <w:spacing w:after="406"/>
        <w:ind w:right="3"/>
      </w:pPr>
      <w:r>
        <w:t xml:space="preserve">La principale sopravvivenza dell'italiano a Est della Repubblica Italiana è il dialetto ligure monegasco, che si insegna nelle scuole del Principato di Monaco. In territorio francese nella zona del porto di Mentone è presente il dialetto ligure </w:t>
      </w:r>
      <w:proofErr w:type="spellStart"/>
      <w:r>
        <w:t>mentonasco</w:t>
      </w:r>
      <w:proofErr w:type="spellEnd"/>
      <w:r>
        <w:t>.</w:t>
      </w:r>
    </w:p>
    <w:bookmarkStart w:id="63" w:name="_Toc155003734"/>
    <w:p w14:paraId="2C330878" w14:textId="77777777" w:rsidR="00C15788" w:rsidRDefault="00BB4890">
      <w:pPr>
        <w:pStyle w:val="Titolo3"/>
        <w:ind w:left="-5"/>
      </w:pPr>
      <w:r>
        <w:rPr>
          <w:noProof/>
          <w:sz w:val="22"/>
        </w:rPr>
        <mc:AlternateContent>
          <mc:Choice Requires="wpg">
            <w:drawing>
              <wp:anchor distT="0" distB="0" distL="114300" distR="114300" simplePos="0" relativeHeight="251721728" behindDoc="1" locked="0" layoutInCell="1" allowOverlap="1" wp14:anchorId="532B788E" wp14:editId="45BCC018">
                <wp:simplePos x="0" y="0"/>
                <wp:positionH relativeFrom="column">
                  <wp:posOffset>-58419</wp:posOffset>
                </wp:positionH>
                <wp:positionV relativeFrom="paragraph">
                  <wp:posOffset>-112225</wp:posOffset>
                </wp:positionV>
                <wp:extent cx="5617210" cy="289561"/>
                <wp:effectExtent l="0" t="0" r="0" b="0"/>
                <wp:wrapNone/>
                <wp:docPr id="57363" name="Group 57363"/>
                <wp:cNvGraphicFramePr/>
                <a:graphic xmlns:a="http://schemas.openxmlformats.org/drawingml/2006/main">
                  <a:graphicData uri="http://schemas.microsoft.com/office/word/2010/wordprocessingGroup">
                    <wpg:wgp>
                      <wpg:cNvGrpSpPr/>
                      <wpg:grpSpPr>
                        <a:xfrm>
                          <a:off x="0" y="0"/>
                          <a:ext cx="5617210" cy="289561"/>
                          <a:chOff x="0" y="0"/>
                          <a:chExt cx="5617210" cy="289561"/>
                        </a:xfrm>
                      </wpg:grpSpPr>
                      <wps:wsp>
                        <wps:cNvPr id="60900" name="Shape 60900"/>
                        <wps:cNvSpPr/>
                        <wps:spPr>
                          <a:xfrm>
                            <a:off x="0" y="0"/>
                            <a:ext cx="5617210" cy="289561"/>
                          </a:xfrm>
                          <a:custGeom>
                            <a:avLst/>
                            <a:gdLst/>
                            <a:ahLst/>
                            <a:cxnLst/>
                            <a:rect l="0" t="0" r="0" b="0"/>
                            <a:pathLst>
                              <a:path w="5617210" h="289561">
                                <a:moveTo>
                                  <a:pt x="0" y="0"/>
                                </a:moveTo>
                                <a:lnTo>
                                  <a:pt x="5617210" y="0"/>
                                </a:lnTo>
                                <a:lnTo>
                                  <a:pt x="5617210" y="289561"/>
                                </a:lnTo>
                                <a:lnTo>
                                  <a:pt x="0" y="2895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642" name="Shape 4642"/>
                        <wps:cNvSpPr/>
                        <wps:spPr>
                          <a:xfrm>
                            <a:off x="0" y="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43" name="Shape 4643"/>
                        <wps:cNvSpPr/>
                        <wps:spPr>
                          <a:xfrm>
                            <a:off x="5610860" y="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44" name="Shape 4644"/>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45" name="Shape 4645"/>
                        <wps:cNvSpPr/>
                        <wps:spPr>
                          <a:xfrm>
                            <a:off x="0" y="283211"/>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54" name="Shape 4654"/>
                        <wps:cNvSpPr/>
                        <wps:spPr>
                          <a:xfrm>
                            <a:off x="0" y="0"/>
                            <a:ext cx="6350" cy="289561"/>
                          </a:xfrm>
                          <a:custGeom>
                            <a:avLst/>
                            <a:gdLst/>
                            <a:ahLst/>
                            <a:cxnLst/>
                            <a:rect l="0" t="0" r="0" b="0"/>
                            <a:pathLst>
                              <a:path w="6350" h="289561">
                                <a:moveTo>
                                  <a:pt x="0" y="0"/>
                                </a:moveTo>
                                <a:lnTo>
                                  <a:pt x="2540" y="2540"/>
                                </a:lnTo>
                                <a:lnTo>
                                  <a:pt x="6350" y="6350"/>
                                </a:lnTo>
                                <a:lnTo>
                                  <a:pt x="6350" y="283211"/>
                                </a:lnTo>
                                <a:lnTo>
                                  <a:pt x="2540" y="285750"/>
                                </a:lnTo>
                                <a:lnTo>
                                  <a:pt x="0" y="2895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55" name="Shape 4655"/>
                        <wps:cNvSpPr/>
                        <wps:spPr>
                          <a:xfrm>
                            <a:off x="5610860" y="0"/>
                            <a:ext cx="6350" cy="289561"/>
                          </a:xfrm>
                          <a:custGeom>
                            <a:avLst/>
                            <a:gdLst/>
                            <a:ahLst/>
                            <a:cxnLst/>
                            <a:rect l="0" t="0" r="0" b="0"/>
                            <a:pathLst>
                              <a:path w="6350" h="289561">
                                <a:moveTo>
                                  <a:pt x="6350" y="0"/>
                                </a:moveTo>
                                <a:lnTo>
                                  <a:pt x="6350" y="289561"/>
                                </a:lnTo>
                                <a:lnTo>
                                  <a:pt x="2540" y="285750"/>
                                </a:lnTo>
                                <a:lnTo>
                                  <a:pt x="0" y="283211"/>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56" name="Shape 4656"/>
                        <wps:cNvSpPr/>
                        <wps:spPr>
                          <a:xfrm>
                            <a:off x="0" y="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57" name="Shape 4657"/>
                        <wps:cNvSpPr/>
                        <wps:spPr>
                          <a:xfrm>
                            <a:off x="0" y="283211"/>
                            <a:ext cx="5617210" cy="6350"/>
                          </a:xfrm>
                          <a:custGeom>
                            <a:avLst/>
                            <a:gdLst/>
                            <a:ahLst/>
                            <a:cxnLst/>
                            <a:rect l="0" t="0" r="0" b="0"/>
                            <a:pathLst>
                              <a:path w="5617210" h="6350">
                                <a:moveTo>
                                  <a:pt x="6350" y="0"/>
                                </a:moveTo>
                                <a:lnTo>
                                  <a:pt x="5610860" y="0"/>
                                </a:lnTo>
                                <a:lnTo>
                                  <a:pt x="5613400" y="2539"/>
                                </a:lnTo>
                                <a:lnTo>
                                  <a:pt x="5617210" y="6350"/>
                                </a:lnTo>
                                <a:lnTo>
                                  <a:pt x="0" y="6350"/>
                                </a:lnTo>
                                <a:lnTo>
                                  <a:pt x="2540" y="2539"/>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xmlns:a="http://schemas.openxmlformats.org/drawingml/2006/main">
            <w:pict>
              <v:group id="Group 57363" style="width:442.3pt;height:22.8pt;position:absolute;z-index:-2147483599;mso-position-horizontal-relative:text;mso-position-horizontal:absolute;margin-left:-4.6pt;mso-position-vertical-relative:text;margin-top:-8.83673pt;" coordsize="56172,2895">
                <v:shape id="Shape 60901" style="position:absolute;width:56172;height:2895;left:0;top:0;" coordsize="5617210,289561" path="m0,0l5617210,0l5617210,289561l0,289561l0,0">
                  <v:stroke weight="0pt" endcap="flat" joinstyle="miter" miterlimit="10" on="false" color="#000000" opacity="0"/>
                  <v:fill on="true" color="#dd6d61"/>
                </v:shape>
                <v:shape id="Shape 4642" style="position:absolute;width:63;height:2895;left:0;top:0;" coordsize="6350,289561" path="m0,0l2540,2540l6350,6350l6350,283211l2540,285750l0,289561l0,0x">
                  <v:stroke weight="0pt" endcap="flat" joinstyle="miter" miterlimit="10" on="false" color="#000000" opacity="0"/>
                  <v:fill on="true" color="#00000a"/>
                </v:shape>
                <v:shape id="Shape 4643" style="position:absolute;width:63;height:2895;left:56108;top:0;" coordsize="6350,289561" path="m6350,0l6350,289561l2540,285750l0,283211l0,6350l2540,2540l6350,0x">
                  <v:stroke weight="0pt" endcap="flat" joinstyle="miter" miterlimit="10" on="false" color="#000000" opacity="0"/>
                  <v:fill on="true" color="#00000a"/>
                </v:shape>
                <v:shape id="Shape 4644" style="position:absolute;width:56172;height:63;left:0;top:0;" coordsize="5617210,6350" path="m0,0l5617210,0l5613400,2540l5610860,6350l6350,6350l2540,2540l0,0x">
                  <v:stroke weight="0pt" endcap="flat" joinstyle="miter" miterlimit="10" on="false" color="#000000" opacity="0"/>
                  <v:fill on="true" color="#00000a"/>
                </v:shape>
                <v:shape id="Shape 4645" style="position:absolute;width:56172;height:63;left:0;top:2832;" coordsize="5617210,6350" path="m6350,0l5610860,0l5613400,2539l5617210,6350l0,6350l2540,2539l6350,0x">
                  <v:stroke weight="0pt" endcap="flat" joinstyle="miter" miterlimit="10" on="false" color="#000000" opacity="0"/>
                  <v:fill on="true" color="#00000a"/>
                </v:shape>
                <v:shape id="Shape 4654" style="position:absolute;width:63;height:2895;left:0;top:0;" coordsize="6350,289561" path="m0,0l2540,2540l6350,6350l6350,283211l2540,285750l0,289561l0,0x">
                  <v:stroke weight="0pt" endcap="flat" joinstyle="miter" miterlimit="10" on="false" color="#000000" opacity="0"/>
                  <v:fill on="true" color="#00000a"/>
                </v:shape>
                <v:shape id="Shape 4655" style="position:absolute;width:63;height:2895;left:56108;top:0;" coordsize="6350,289561" path="m6350,0l6350,289561l2540,285750l0,283211l0,6350l2540,2540l6350,0x">
                  <v:stroke weight="0pt" endcap="flat" joinstyle="miter" miterlimit="10" on="false" color="#000000" opacity="0"/>
                  <v:fill on="true" color="#00000a"/>
                </v:shape>
                <v:shape id="Shape 4656" style="position:absolute;width:56172;height:63;left:0;top:0;" coordsize="5617210,6350" path="m0,0l5617210,0l5613400,2540l5610860,6350l6350,6350l2540,2540l0,0x">
                  <v:stroke weight="0pt" endcap="flat" joinstyle="miter" miterlimit="10" on="false" color="#000000" opacity="0"/>
                  <v:fill on="true" color="#00000a"/>
                </v:shape>
                <v:shape id="Shape 4657" style="position:absolute;width:56172;height:63;left:0;top:2832;" coordsize="5617210,6350" path="m6350,0l5610860,0l5613400,2539l5617210,6350l0,6350l2540,2539l6350,0x">
                  <v:stroke weight="0pt" endcap="flat" joinstyle="miter" miterlimit="10" on="false" color="#000000" opacity="0"/>
                  <v:fill on="true" color="#00000a"/>
                </v:shape>
              </v:group>
            </w:pict>
          </mc:Fallback>
        </mc:AlternateContent>
      </w:r>
      <w:r>
        <w:t>APPROFONDIMENTO INDIVIDUALE / AUTOVALUTAZIONE</w:t>
      </w:r>
      <w:bookmarkEnd w:id="63"/>
    </w:p>
    <w:p w14:paraId="3CD8B26B" w14:textId="77777777" w:rsidR="00C15788" w:rsidRDefault="00BB4890">
      <w:pPr>
        <w:spacing w:after="0"/>
        <w:ind w:right="3"/>
      </w:pPr>
      <w:r>
        <w:t xml:space="preserve">Ripensate a tutto il corso di questo semestre e determinate quale di questi tredici capitoletti vi </w:t>
      </w:r>
      <w:proofErr w:type="gramStart"/>
      <w:r>
        <w:t>a</w:t>
      </w:r>
      <w:proofErr w:type="gramEnd"/>
      <w:r>
        <w:t xml:space="preserve"> insegnato di più. Poi cercate di spiegarvi perché proprio quel capitoletto.</w:t>
      </w:r>
    </w:p>
    <w:p w14:paraId="60419001" w14:textId="77777777" w:rsidR="00C15788" w:rsidRDefault="00BB4890">
      <w:pPr>
        <w:spacing w:after="388" w:line="259" w:lineRule="auto"/>
        <w:ind w:left="-92" w:right="-86" w:firstLine="0"/>
        <w:jc w:val="left"/>
      </w:pPr>
      <w:r>
        <w:rPr>
          <w:noProof/>
          <w:sz w:val="22"/>
        </w:rPr>
        <mc:AlternateContent>
          <mc:Choice Requires="wpg">
            <w:drawing>
              <wp:inline distT="0" distB="0" distL="0" distR="0" wp14:anchorId="752230C2" wp14:editId="3BB56CBA">
                <wp:extent cx="5617210" cy="674370"/>
                <wp:effectExtent l="0" t="0" r="0" b="0"/>
                <wp:docPr id="57364" name="Group 57364"/>
                <wp:cNvGraphicFramePr/>
                <a:graphic xmlns:a="http://schemas.openxmlformats.org/drawingml/2006/main">
                  <a:graphicData uri="http://schemas.microsoft.com/office/word/2010/wordprocessingGroup">
                    <wpg:wgp>
                      <wpg:cNvGrpSpPr/>
                      <wpg:grpSpPr>
                        <a:xfrm>
                          <a:off x="0" y="0"/>
                          <a:ext cx="5617210" cy="674370"/>
                          <a:chOff x="0" y="0"/>
                          <a:chExt cx="5617210" cy="674370"/>
                        </a:xfrm>
                      </wpg:grpSpPr>
                      <wps:wsp>
                        <wps:cNvPr id="60902" name="Shape 60902"/>
                        <wps:cNvSpPr/>
                        <wps:spPr>
                          <a:xfrm>
                            <a:off x="0" y="38481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638" name="Rectangle 4638"/>
                        <wps:cNvSpPr/>
                        <wps:spPr>
                          <a:xfrm>
                            <a:off x="58420" y="498306"/>
                            <a:ext cx="3385767" cy="226445"/>
                          </a:xfrm>
                          <a:prstGeom prst="rect">
                            <a:avLst/>
                          </a:prstGeom>
                          <a:ln>
                            <a:noFill/>
                          </a:ln>
                        </wps:spPr>
                        <wps:txbx>
                          <w:txbxContent>
                            <w:p w14:paraId="2788DBDC"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wps:txbx>
                        <wps:bodyPr horzOverflow="overflow" vert="horz" lIns="0" tIns="0" rIns="0" bIns="0" rtlCol="0">
                          <a:noAutofit/>
                        </wps:bodyPr>
                      </wps:wsp>
                      <wps:wsp>
                        <wps:cNvPr id="60911" name="Shape 60911"/>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912" name="Shape 60912"/>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648" name="Shape 4648"/>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49" name="Shape 4649"/>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50" name="Shape 4650"/>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51" name="Shape 4651"/>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60913" name="Shape 60913"/>
                        <wps:cNvSpPr/>
                        <wps:spPr>
                          <a:xfrm>
                            <a:off x="1905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914" name="Shape 60914"/>
                        <wps:cNvSpPr/>
                        <wps:spPr>
                          <a:xfrm>
                            <a:off x="1905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4660" name="Shape 4660"/>
                        <wps:cNvSpPr/>
                        <wps:spPr>
                          <a:xfrm>
                            <a:off x="0" y="38481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61" name="Shape 4661"/>
                        <wps:cNvSpPr/>
                        <wps:spPr>
                          <a:xfrm>
                            <a:off x="5610860" y="38481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62" name="Shape 4662"/>
                        <wps:cNvSpPr/>
                        <wps:spPr>
                          <a:xfrm>
                            <a:off x="0" y="38481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63" name="Shape 4663"/>
                        <wps:cNvSpPr/>
                        <wps:spPr>
                          <a:xfrm>
                            <a:off x="0" y="66802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w:pict>
              <v:group w14:anchorId="752230C2" id="Group 57364" o:spid="_x0000_s2152" style="width:442.3pt;height:53.1pt;mso-position-horizontal-relative:char;mso-position-vertical-relative:line" coordsize="56172,6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">
                <v:shape id="Shape 60902" o:spid="_x0000_s2153" style="position:absolute;top:3848;width:56172;height:2895;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" path="m,l5617210,r,289560l,289560,,e" fillcolor="#dd6d61" stroked="f" strokeweight="0">
                  <v:stroke miterlimit="83231f" joinstyle="miter"/>
                  <v:path arrowok="t" textboxrect="0,0,5617210,289560"/>
                </v:shape>
                <v:rect id="Rectangle 4638" o:spid="_x0000_s2154" style="position:absolute;left:584;top:4983;width:338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" filled="f" stroked="f">
                  <v:textbox inset="0,0,0,0">
                    <w:txbxContent>
                      <w:p w14:paraId="2788DBDC" w14:textId="77777777" w:rsidR="00C15788" w:rsidRDefault="00BB4890">
                        <w:pPr>
                          <w:spacing w:after="160" w:line="259" w:lineRule="auto"/>
                          <w:ind w:firstLine="0"/>
                          <w:jc w:val="left"/>
                        </w:pPr>
                        <w:r>
                          <w:rPr>
                            <w:b/>
                            <w:i/>
                            <w:w w:val="127"/>
                          </w:rPr>
                          <w:t>DA</w:t>
                        </w:r>
                        <w:r>
                          <w:rPr>
                            <w:b/>
                            <w:i/>
                            <w:spacing w:val="2"/>
                            <w:w w:val="127"/>
                          </w:rPr>
                          <w:t xml:space="preserve"> </w:t>
                        </w:r>
                        <w:r>
                          <w:rPr>
                            <w:b/>
                            <w:i/>
                            <w:w w:val="127"/>
                          </w:rPr>
                          <w:t>CHIEDERE</w:t>
                        </w:r>
                        <w:r>
                          <w:rPr>
                            <w:b/>
                            <w:i/>
                            <w:spacing w:val="4"/>
                            <w:w w:val="127"/>
                          </w:rPr>
                          <w:t xml:space="preserve"> </w:t>
                        </w:r>
                        <w:proofErr w:type="gramStart"/>
                        <w:r>
                          <w:rPr>
                            <w:b/>
                            <w:i/>
                            <w:w w:val="127"/>
                          </w:rPr>
                          <w:t>ALL'INSEGNANTE</w:t>
                        </w:r>
                        <w:r>
                          <w:rPr>
                            <w:b/>
                            <w:i/>
                            <w:spacing w:val="13"/>
                            <w:w w:val="127"/>
                          </w:rPr>
                          <w:t xml:space="preserve"> </w:t>
                        </w:r>
                        <w:r>
                          <w:rPr>
                            <w:b/>
                            <w:i/>
                            <w:w w:val="127"/>
                          </w:rPr>
                          <w:t>?</w:t>
                        </w:r>
                        <w:proofErr w:type="gramEnd"/>
                      </w:p>
                    </w:txbxContent>
                  </v:textbox>
                </v:rect>
                <v:shape id="Shape 60911" o:spid="_x0000_s2155"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" path="m,l5577840,r,19050l,19050,,e" fillcolor="#0000b0" stroked="f" strokeweight="0">
                  <v:stroke miterlimit="83231f" joinstyle="miter"/>
                  <v:path arrowok="t" textboxrect="0,0,5577840,19050"/>
                </v:shape>
                <v:shape id="Shape 60912" o:spid="_x0000_s2156"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" path="m,l5577840,r,19050l,19050,,e" fillcolor="#000008" stroked="f" strokeweight="0">
                  <v:stroke miterlimit="83231f" joinstyle="miter"/>
                  <v:path arrowok="t" textboxrect="0,0,5577840,19050"/>
                </v:shape>
                <v:shape id="Shape 4648" o:spid="_x0000_s2157"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649" o:spid="_x0000_s2158"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4650" o:spid="_x0000_s2159"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651" o:spid="_x0000_s2160"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60913" o:spid="_x0000_s2161" style="position:absolute;left:190;width:55778;height:190;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" path="m,l5577840,r,19050l,19050,,e" fillcolor="#0000b0" stroked="f" strokeweight="0">
                  <v:stroke miterlimit="83231f" joinstyle="miter"/>
                  <v:path arrowok="t" textboxrect="0,0,5577840,19050"/>
                </v:shape>
                <v:shape id="Shape 60914" o:spid="_x0000_s2162" style="position:absolute;left:190;top:571;width:55778;height:191;visibility:visible;mso-wrap-style:square;v-text-anchor:top" coordsize="55778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" path="m,l5577840,r,19050l,19050,,e" fillcolor="#000008" stroked="f" strokeweight="0">
                  <v:stroke miterlimit="83231f" joinstyle="miter"/>
                  <v:path arrowok="t" textboxrect="0,0,5577840,19050"/>
                </v:shape>
                <v:shape id="Shape 4660" o:spid="_x0000_s2163" style="position:absolute;top:3848;width:63;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661" o:spid="_x0000_s2164" style="position:absolute;left:56108;top:3848;width:64;height:2895;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4662" o:spid="_x0000_s2165" style="position:absolute;top:3848;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663" o:spid="_x0000_s2166" style="position:absolute;top:6680;width:56172;height:63;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w10:anchorlock/>
              </v:group>
            </w:pict>
          </mc:Fallback>
        </mc:AlternateContent>
      </w:r>
    </w:p>
    <w:p w14:paraId="4E3E6E19" w14:textId="77777777" w:rsidR="00C15788" w:rsidRDefault="00BB4890">
      <w:pPr>
        <w:spacing w:after="0"/>
        <w:ind w:right="3"/>
      </w:pPr>
      <w:r>
        <w:t>Potete usare il forum del corso per presentare le vostre ipotesi e le vostre domande sull'Approfondimento proposto sopra.</w:t>
      </w:r>
    </w:p>
    <w:p w14:paraId="4C1298F6" w14:textId="77777777" w:rsidR="00C15788" w:rsidRDefault="00BB4890">
      <w:pPr>
        <w:spacing w:after="0" w:line="259" w:lineRule="auto"/>
        <w:ind w:left="-62" w:right="-54" w:firstLine="0"/>
        <w:jc w:val="left"/>
      </w:pPr>
      <w:r>
        <w:rPr>
          <w:noProof/>
          <w:sz w:val="22"/>
        </w:rPr>
        <mc:AlternateContent>
          <mc:Choice Requires="wpg">
            <w:drawing>
              <wp:inline distT="0" distB="0" distL="0" distR="0" wp14:anchorId="3A18E4C7" wp14:editId="680D6B86">
                <wp:extent cx="5577840" cy="76200"/>
                <wp:effectExtent l="0" t="0" r="0" b="0"/>
                <wp:docPr id="57366" name="Group 57366"/>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928" name="Shape 6092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929" name="Shape 6092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930" name="Shape 60930"/>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931" name="Shape 60931"/>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7366" style="width:439.2pt;height:6pt;mso-position-horizontal-relative:char;mso-position-vertical-relative:line" coordsize="55778,762">
                <v:shape id="Shape 60932" style="position:absolute;width:55778;height:190;left:0;top:0;" coordsize="5577840,19050" path="m0,0l5577840,0l5577840,19050l0,19050l0,0">
                  <v:stroke weight="0pt" endcap="flat" joinstyle="miter" miterlimit="10" on="false" color="#000000" opacity="0"/>
                  <v:fill on="true" color="#0000b0"/>
                </v:shape>
                <v:shape id="Shape 60933" style="position:absolute;width:55778;height:190;left:0;top:571;" coordsize="5577840,19050" path="m0,0l5577840,0l5577840,19050l0,19050l0,0">
                  <v:stroke weight="0pt" endcap="flat" joinstyle="miter" miterlimit="10" on="false" color="#000000" opacity="0"/>
                  <v:fill on="true" color="#000008"/>
                </v:shape>
                <v:shape id="Shape 60934" style="position:absolute;width:55778;height:190;left:0;top:0;" coordsize="5577840,19050" path="m0,0l5577840,0l5577840,19050l0,19050l0,0">
                  <v:stroke weight="0pt" endcap="flat" joinstyle="miter" miterlimit="10" on="false" color="#000000" opacity="0"/>
                  <v:fill on="true" color="#0000b0"/>
                </v:shape>
                <v:shape id="Shape 60935"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0082F415" w14:textId="77777777" w:rsidR="00C15788" w:rsidRDefault="00BB4890">
      <w:pPr>
        <w:spacing w:after="274" w:line="259" w:lineRule="auto"/>
        <w:ind w:left="-1272" w:right="-88" w:firstLine="0"/>
        <w:jc w:val="left"/>
      </w:pPr>
      <w:r>
        <w:rPr>
          <w:noProof/>
          <w:sz w:val="22"/>
        </w:rPr>
        <mc:AlternateContent>
          <mc:Choice Requires="wpg">
            <w:drawing>
              <wp:inline distT="0" distB="0" distL="0" distR="0" wp14:anchorId="65E2ED96" wp14:editId="4DC181A3">
                <wp:extent cx="6366510" cy="381000"/>
                <wp:effectExtent l="0" t="0" r="0" b="0"/>
                <wp:docPr id="57105" name="Group 57105"/>
                <wp:cNvGraphicFramePr/>
                <a:graphic xmlns:a="http://schemas.openxmlformats.org/drawingml/2006/main">
                  <a:graphicData uri="http://schemas.microsoft.com/office/word/2010/wordprocessingGroup">
                    <wpg:wgp>
                      <wpg:cNvGrpSpPr/>
                      <wpg:grpSpPr>
                        <a:xfrm>
                          <a:off x="0" y="0"/>
                          <a:ext cx="6366510" cy="381000"/>
                          <a:chOff x="0" y="0"/>
                          <a:chExt cx="6366510" cy="381000"/>
                        </a:xfrm>
                      </wpg:grpSpPr>
                      <wps:wsp>
                        <wps:cNvPr id="60936" name="Shape 60936"/>
                        <wps:cNvSpPr/>
                        <wps:spPr>
                          <a:xfrm>
                            <a:off x="749300" y="19050"/>
                            <a:ext cx="5617210" cy="289560"/>
                          </a:xfrm>
                          <a:custGeom>
                            <a:avLst/>
                            <a:gdLst/>
                            <a:ahLst/>
                            <a:cxnLst/>
                            <a:rect l="0" t="0" r="0" b="0"/>
                            <a:pathLst>
                              <a:path w="5617210" h="289560">
                                <a:moveTo>
                                  <a:pt x="0" y="0"/>
                                </a:moveTo>
                                <a:lnTo>
                                  <a:pt x="5617210" y="0"/>
                                </a:lnTo>
                                <a:lnTo>
                                  <a:pt x="5617210" y="289560"/>
                                </a:lnTo>
                                <a:lnTo>
                                  <a:pt x="0" y="2895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675" name="Rectangle 4675"/>
                        <wps:cNvSpPr/>
                        <wps:spPr>
                          <a:xfrm>
                            <a:off x="807720" y="132546"/>
                            <a:ext cx="1188586" cy="226445"/>
                          </a:xfrm>
                          <a:prstGeom prst="rect">
                            <a:avLst/>
                          </a:prstGeom>
                          <a:ln>
                            <a:noFill/>
                          </a:ln>
                        </wps:spPr>
                        <wps:txbx>
                          <w:txbxContent>
                            <w:p w14:paraId="3CB67B87" w14:textId="77777777" w:rsidR="00C15788" w:rsidRDefault="00BB4890">
                              <w:pPr>
                                <w:spacing w:after="160" w:line="259" w:lineRule="auto"/>
                                <w:ind w:firstLine="0"/>
                                <w:jc w:val="left"/>
                              </w:pPr>
                              <w:r>
                                <w:rPr>
                                  <w:b/>
                                  <w:i/>
                                  <w:w w:val="125"/>
                                </w:rPr>
                                <w:t>RIASSUNTO</w:t>
                              </w:r>
                            </w:p>
                          </w:txbxContent>
                        </wps:txbx>
                        <wps:bodyPr horzOverflow="overflow" vert="horz" lIns="0" tIns="0" rIns="0" bIns="0" rtlCol="0">
                          <a:noAutofit/>
                        </wps:bodyPr>
                      </wps:wsp>
                      <wps:wsp>
                        <wps:cNvPr id="4684" name="Shape 4684"/>
                        <wps:cNvSpPr/>
                        <wps:spPr>
                          <a:xfrm>
                            <a:off x="749300" y="1905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85" name="Shape 4685"/>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86" name="Shape 4686"/>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87" name="Shape 4687"/>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90" name="Shape 4690"/>
                        <wps:cNvSpPr/>
                        <wps:spPr>
                          <a:xfrm>
                            <a:off x="749300" y="19050"/>
                            <a:ext cx="6350" cy="289560"/>
                          </a:xfrm>
                          <a:custGeom>
                            <a:avLst/>
                            <a:gdLst/>
                            <a:ahLst/>
                            <a:cxnLst/>
                            <a:rect l="0" t="0" r="0" b="0"/>
                            <a:pathLst>
                              <a:path w="6350" h="289560">
                                <a:moveTo>
                                  <a:pt x="0" y="0"/>
                                </a:moveTo>
                                <a:lnTo>
                                  <a:pt x="2540" y="2540"/>
                                </a:lnTo>
                                <a:lnTo>
                                  <a:pt x="6350" y="6350"/>
                                </a:lnTo>
                                <a:lnTo>
                                  <a:pt x="6350" y="283210"/>
                                </a:lnTo>
                                <a:lnTo>
                                  <a:pt x="2540" y="285750"/>
                                </a:lnTo>
                                <a:lnTo>
                                  <a:pt x="0" y="289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91" name="Shape 4691"/>
                        <wps:cNvSpPr/>
                        <wps:spPr>
                          <a:xfrm>
                            <a:off x="6360160" y="19050"/>
                            <a:ext cx="6350" cy="289560"/>
                          </a:xfrm>
                          <a:custGeom>
                            <a:avLst/>
                            <a:gdLst/>
                            <a:ahLst/>
                            <a:cxnLst/>
                            <a:rect l="0" t="0" r="0" b="0"/>
                            <a:pathLst>
                              <a:path w="6350" h="289560">
                                <a:moveTo>
                                  <a:pt x="6350" y="0"/>
                                </a:moveTo>
                                <a:lnTo>
                                  <a:pt x="6350" y="289560"/>
                                </a:lnTo>
                                <a:lnTo>
                                  <a:pt x="2540" y="285750"/>
                                </a:lnTo>
                                <a:lnTo>
                                  <a:pt x="0" y="28321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92" name="Shape 4692"/>
                        <wps:cNvSpPr/>
                        <wps:spPr>
                          <a:xfrm>
                            <a:off x="749300" y="19050"/>
                            <a:ext cx="5617210" cy="6350"/>
                          </a:xfrm>
                          <a:custGeom>
                            <a:avLst/>
                            <a:gdLst/>
                            <a:ahLst/>
                            <a:cxnLst/>
                            <a:rect l="0" t="0" r="0" b="0"/>
                            <a:pathLst>
                              <a:path w="5617210" h="6350">
                                <a:moveTo>
                                  <a:pt x="0" y="0"/>
                                </a:moveTo>
                                <a:lnTo>
                                  <a:pt x="5617210" y="0"/>
                                </a:lnTo>
                                <a:lnTo>
                                  <a:pt x="5613400" y="2540"/>
                                </a:lnTo>
                                <a:lnTo>
                                  <a:pt x="5610860" y="6350"/>
                                </a:lnTo>
                                <a:lnTo>
                                  <a:pt x="6350" y="6350"/>
                                </a:lnTo>
                                <a:lnTo>
                                  <a:pt x="2540" y="25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93" name="Shape 4693"/>
                        <wps:cNvSpPr/>
                        <wps:spPr>
                          <a:xfrm>
                            <a:off x="749300" y="302260"/>
                            <a:ext cx="5617210" cy="6350"/>
                          </a:xfrm>
                          <a:custGeom>
                            <a:avLst/>
                            <a:gdLst/>
                            <a:ahLst/>
                            <a:cxnLst/>
                            <a:rect l="0" t="0" r="0" b="0"/>
                            <a:pathLst>
                              <a:path w="5617210" h="6350">
                                <a:moveTo>
                                  <a:pt x="6350" y="0"/>
                                </a:moveTo>
                                <a:lnTo>
                                  <a:pt x="5610860" y="0"/>
                                </a:lnTo>
                                <a:lnTo>
                                  <a:pt x="5613400" y="2540"/>
                                </a:lnTo>
                                <a:lnTo>
                                  <a:pt x="5617210" y="6350"/>
                                </a:lnTo>
                                <a:lnTo>
                                  <a:pt x="0" y="6350"/>
                                </a:lnTo>
                                <a:lnTo>
                                  <a:pt x="2540" y="254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pic:pic xmlns:pic="http://schemas.openxmlformats.org/drawingml/2006/picture">
                        <pic:nvPicPr>
                          <pic:cNvPr id="4697" name="Picture 4697"/>
                          <pic:cNvPicPr/>
                        </pic:nvPicPr>
                        <pic:blipFill>
                          <a:blip r:embed="rId21"/>
                          <a:stretch>
                            <a:fillRect/>
                          </a:stretch>
                        </pic:blipFill>
                        <pic:spPr>
                          <a:xfrm>
                            <a:off x="0" y="0"/>
                            <a:ext cx="382270" cy="381000"/>
                          </a:xfrm>
                          <a:prstGeom prst="rect">
                            <a:avLst/>
                          </a:prstGeom>
                        </pic:spPr>
                      </pic:pic>
                    </wpg:wgp>
                  </a:graphicData>
                </a:graphic>
              </wp:inline>
            </w:drawing>
          </mc:Choice>
          <mc:Fallback>
            <w:pict>
              <v:group w14:anchorId="65E2ED96" id="Group 57105" o:spid="_x0000_s2167" style="width:501.3pt;height:30pt;mso-position-horizontal-relative:char;mso-position-vertical-relative:line" coordsize="63665,38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">
                <v:shape id="Shape 60936" o:spid="_x0000_s2168" style="position:absolute;left:7493;top:190;width:56172;height:2896;visibility:visible;mso-wrap-style:square;v-text-anchor:top" coordsize="56172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" path="m,l5617210,r,289560l,289560,,e" fillcolor="#dd6d61" stroked="f" strokeweight="0">
                  <v:stroke miterlimit="83231f" joinstyle="miter"/>
                  <v:path arrowok="t" textboxrect="0,0,5617210,289560"/>
                </v:shape>
                <v:rect id="Rectangle 4675" o:spid="_x0000_s2169" style="position:absolute;left:8077;top:1325;width:118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7Er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" filled="f" stroked="f">
                  <v:textbox inset="0,0,0,0">
                    <w:txbxContent>
                      <w:p w14:paraId="3CB67B87" w14:textId="77777777" w:rsidR="00C15788" w:rsidRDefault="00BB4890">
                        <w:pPr>
                          <w:spacing w:after="160" w:line="259" w:lineRule="auto"/>
                          <w:ind w:firstLine="0"/>
                          <w:jc w:val="left"/>
                        </w:pPr>
                        <w:r>
                          <w:rPr>
                            <w:b/>
                            <w:i/>
                            <w:w w:val="125"/>
                          </w:rPr>
                          <w:t>RIASSUNTO</w:t>
                        </w:r>
                      </w:p>
                    </w:txbxContent>
                  </v:textbox>
                </v:rect>
                <v:shape id="Shape 4684" o:spid="_x0000_s2170"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685" o:spid="_x0000_s2171"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" path="m6350,r,289560l2540,285750,,283210,,6350,2540,2540,6350,xe" fillcolor="#00000a" stroked="f" strokeweight="0">
                  <v:stroke miterlimit="83231f" joinstyle="miter"/>
                  <v:path arrowok="t" textboxrect="0,0,6350,289560"/>
                </v:shape>
                <v:shape id="Shape 4686" o:spid="_x0000_s2172"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687" o:spid="_x0000_s2173"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" path="m6350,l5610860,r2540,2540l5617210,6350,,6350,2540,2540,6350,xe" fillcolor="#00000a" stroked="f" strokeweight="0">
                  <v:stroke miterlimit="83231f" joinstyle="miter"/>
                  <v:path arrowok="t" textboxrect="0,0,5617210,6350"/>
                </v:shape>
                <v:shape id="Shape 4690" o:spid="_x0000_s2174" style="position:absolute;left:7493;top:190;width:63;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" path="m,l2540,2540,6350,6350r,276860l2540,285750,,289560,,xe" fillcolor="#00000a" stroked="f" strokeweight="0">
                  <v:stroke miterlimit="83231f" joinstyle="miter"/>
                  <v:path arrowok="t" textboxrect="0,0,6350,289560"/>
                </v:shape>
                <v:shape id="Shape 4691" o:spid="_x0000_s2175" style="position:absolute;left:63601;top:190;width:64;height:2896;visibility:visible;mso-wrap-style:square;v-text-anchor:top" coordsize="635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" path="m6350,r,289560l2540,285750,,283210,,6350,2540,2540,6350,xe" fillcolor="#00000a" stroked="f" strokeweight="0">
                  <v:stroke miterlimit="83231f" joinstyle="miter"/>
                  <v:path arrowok="t" textboxrect="0,0,6350,289560"/>
                </v:shape>
                <v:shape id="Shape 4692" o:spid="_x0000_s2176" style="position:absolute;left:7493;top:190;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" path="m,l5617210,r-3810,2540l5610860,6350,6350,6350,2540,2540,,xe" fillcolor="#00000a" stroked="f" strokeweight="0">
                  <v:stroke miterlimit="83231f" joinstyle="miter"/>
                  <v:path arrowok="t" textboxrect="0,0,5617210,6350"/>
                </v:shape>
                <v:shape id="Shape 4693" o:spid="_x0000_s2177" style="position:absolute;left:7493;top:3022;width:56172;height:64;visibility:visible;mso-wrap-style:square;v-text-anchor:top" coordsize="561721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" path="m6350,l5610860,r2540,2540l5617210,6350,,6350,2540,2540,6350,xe" fillcolor="#00000a" stroked="f" strokeweight="0">
                  <v:stroke miterlimit="83231f" joinstyle="miter"/>
                  <v:path arrowok="t" textboxrect="0,0,5617210,6350"/>
                </v:shape>
                <v:shape id="Picture 4697" o:spid="_x0000_s2178" type="#_x0000_t75" style="position:absolute;width:382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">
                  <v:imagedata r:id="rId23" o:title=""/>
                </v:shape>
                <w10:anchorlock/>
              </v:group>
            </w:pict>
          </mc:Fallback>
        </mc:AlternateContent>
      </w:r>
    </w:p>
    <w:p w14:paraId="3ADA6D85" w14:textId="77777777" w:rsidR="00C15788" w:rsidRDefault="00BB4890">
      <w:pPr>
        <w:spacing w:after="0"/>
        <w:ind w:right="3"/>
      </w:pPr>
      <w:r>
        <w:t xml:space="preserve">Nel XX secolo si ritrovano fuori dal territorio del Regno d'Italia e della Repubblica Italiana la Corsica, Monaco e Montecarlo, Mentone, il Canton Ticino, i Grigioni, gran parte dell'Istria, il </w:t>
      </w:r>
      <w:proofErr w:type="spellStart"/>
      <w:r>
        <w:t>Quarnero</w:t>
      </w:r>
      <w:proofErr w:type="spellEnd"/>
      <w:r>
        <w:t xml:space="preserve"> e la Dalmazia. Solo durante la II Guerra Mondiale gran parte dei territori sono uniti al resto della nazione, ma a causa del fascismo il risultato è un'avversione verso il resto della nazione nella maggior parte dei casi, l'esodo in quelli peggiori.</w:t>
      </w:r>
    </w:p>
    <w:p w14:paraId="68A86161" w14:textId="77777777" w:rsidR="00C15788" w:rsidRDefault="00BB4890">
      <w:pPr>
        <w:spacing w:after="0" w:line="259" w:lineRule="auto"/>
        <w:ind w:left="-62" w:right="-56" w:firstLine="0"/>
        <w:jc w:val="left"/>
      </w:pPr>
      <w:r>
        <w:rPr>
          <w:noProof/>
          <w:sz w:val="22"/>
        </w:rPr>
        <mc:AlternateContent>
          <mc:Choice Requires="wpg">
            <w:drawing>
              <wp:inline distT="0" distB="0" distL="0" distR="0" wp14:anchorId="13972482" wp14:editId="28603DFC">
                <wp:extent cx="5577840" cy="76200"/>
                <wp:effectExtent l="0" t="0" r="0" b="0"/>
                <wp:docPr id="57106" name="Group 57106"/>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942" name="Shape 60942"/>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943" name="Shape 60943"/>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7106" style="width:439.2pt;height:6pt;mso-position-horizontal-relative:char;mso-position-vertical-relative:line" coordsize="55778,762">
                <v:shape id="Shape 60944" style="position:absolute;width:55778;height:190;left:0;top:0;" coordsize="5577840,19050" path="m0,0l5577840,0l5577840,19050l0,19050l0,0">
                  <v:stroke weight="0pt" endcap="flat" joinstyle="miter" miterlimit="10" on="false" color="#000000" opacity="0"/>
                  <v:fill on="true" color="#0000b0"/>
                </v:shape>
                <v:shape id="Shape 60945" style="position:absolute;width:55778;height:190;left:0;top:571;" coordsize="5577840,19050" path="m0,0l5577840,0l5577840,19050l0,19050l0,0">
                  <v:stroke weight="0pt" endcap="flat" joinstyle="miter" miterlimit="10" on="false" color="#000000" opacity="0"/>
                  <v:fill on="true" color="#000008"/>
                </v:shape>
              </v:group>
            </w:pict>
          </mc:Fallback>
        </mc:AlternateContent>
      </w:r>
    </w:p>
    <w:p w14:paraId="1EACB848" w14:textId="77777777" w:rsidR="00C15788" w:rsidRDefault="00C15788">
      <w:pPr>
        <w:sectPr w:rsidR="00C15788" w:rsidSect="0050586D">
          <w:headerReference w:type="even" r:id="rId50"/>
          <w:headerReference w:type="default" r:id="rId51"/>
          <w:footerReference w:type="even" r:id="rId52"/>
          <w:footerReference w:type="default" r:id="rId53"/>
          <w:headerReference w:type="first" r:id="rId54"/>
          <w:footerReference w:type="first" r:id="rId55"/>
          <w:pgSz w:w="11900" w:h="16840"/>
          <w:pgMar w:top="1514" w:right="1790" w:bottom="1584" w:left="1442" w:header="720" w:footer="986" w:gutter="0"/>
          <w:cols w:space="720"/>
        </w:sectPr>
      </w:pPr>
    </w:p>
    <w:p w14:paraId="53509B43" w14:textId="77777777" w:rsidR="00C15788" w:rsidRDefault="00BB4890">
      <w:pPr>
        <w:pStyle w:val="Titolo1"/>
        <w:spacing w:after="399"/>
        <w:ind w:left="-5"/>
      </w:pPr>
      <w:bookmarkStart w:id="64" w:name="_Toc155003735"/>
      <w:r>
        <w:lastRenderedPageBreak/>
        <w:t>BIBLIOGRAFIA</w:t>
      </w:r>
      <w:bookmarkEnd w:id="64"/>
    </w:p>
    <w:p w14:paraId="56612D7C" w14:textId="77777777" w:rsidR="00C15788" w:rsidRDefault="00BB4890">
      <w:pPr>
        <w:ind w:right="3" w:firstLine="0"/>
      </w:pPr>
      <w:r>
        <w:rPr>
          <w:i/>
        </w:rPr>
        <w:t>Manuale del corso</w:t>
      </w:r>
      <w:r>
        <w:t xml:space="preserve">: PROCACCI, Giuliano. </w:t>
      </w:r>
      <w:proofErr w:type="spellStart"/>
      <w:r>
        <w:rPr>
          <w:i/>
        </w:rPr>
        <w:t>Dějiny</w:t>
      </w:r>
      <w:proofErr w:type="spellEnd"/>
      <w:r>
        <w:rPr>
          <w:i/>
        </w:rPr>
        <w:t xml:space="preserve"> </w:t>
      </w:r>
      <w:proofErr w:type="spellStart"/>
      <w:r>
        <w:rPr>
          <w:i/>
        </w:rPr>
        <w:t>Itálie</w:t>
      </w:r>
      <w:proofErr w:type="spellEnd"/>
      <w:r>
        <w:t xml:space="preserve">. </w:t>
      </w:r>
      <w:proofErr w:type="gramStart"/>
      <w:r>
        <w:t>Praha :</w:t>
      </w:r>
      <w:proofErr w:type="gramEnd"/>
      <w:r>
        <w:t xml:space="preserve"> </w:t>
      </w:r>
      <w:proofErr w:type="spellStart"/>
      <w:r>
        <w:t>Lidové</w:t>
      </w:r>
      <w:proofErr w:type="spellEnd"/>
      <w:r>
        <w:t xml:space="preserve"> </w:t>
      </w:r>
      <w:proofErr w:type="spellStart"/>
      <w:r>
        <w:t>noviny</w:t>
      </w:r>
      <w:proofErr w:type="spellEnd"/>
      <w:r>
        <w:t>, 1997.</w:t>
      </w:r>
    </w:p>
    <w:p w14:paraId="691AC736" w14:textId="77777777" w:rsidR="00C15788" w:rsidRDefault="00BB4890">
      <w:pPr>
        <w:spacing w:after="241" w:line="260" w:lineRule="auto"/>
        <w:ind w:left="-5" w:hanging="10"/>
        <w:jc w:val="left"/>
      </w:pPr>
      <w:r>
        <w:t xml:space="preserve">ANSELMI, Tina (relatrice). </w:t>
      </w:r>
      <w:r>
        <w:rPr>
          <w:i/>
        </w:rPr>
        <w:t>Relazione della commissione d'inchiesta parlamentare sulla loggia massonica P2</w:t>
      </w:r>
      <w:r>
        <w:t>. Roma: Senato, 1984.</w:t>
      </w:r>
    </w:p>
    <w:p w14:paraId="4359424D" w14:textId="77777777" w:rsidR="00C15788" w:rsidRDefault="00BB4890">
      <w:pPr>
        <w:spacing w:after="239" w:line="260" w:lineRule="auto"/>
        <w:ind w:left="-5" w:hanging="10"/>
        <w:jc w:val="left"/>
      </w:pPr>
      <w:r>
        <w:rPr>
          <w:i/>
        </w:rPr>
        <w:t>Appunti sulla Costituzione repubblicana</w:t>
      </w:r>
      <w:r>
        <w:t xml:space="preserve">. [S. </w:t>
      </w:r>
      <w:proofErr w:type="gramStart"/>
      <w:r>
        <w:t>l. ]</w:t>
      </w:r>
      <w:proofErr w:type="gramEnd"/>
      <w:r>
        <w:t xml:space="preserve"> : Il libro, 1980.</w:t>
      </w:r>
    </w:p>
    <w:p w14:paraId="52515C16" w14:textId="77777777" w:rsidR="00C15788" w:rsidRDefault="00BB4890">
      <w:pPr>
        <w:spacing w:after="200" w:line="260" w:lineRule="auto"/>
        <w:ind w:left="-5" w:hanging="10"/>
        <w:jc w:val="left"/>
      </w:pPr>
      <w:r>
        <w:t xml:space="preserve">BASAGLIA, Franco. </w:t>
      </w:r>
      <w:r>
        <w:rPr>
          <w:i/>
        </w:rPr>
        <w:t xml:space="preserve">L'istituzione </w:t>
      </w:r>
      <w:proofErr w:type="gramStart"/>
      <w:r>
        <w:rPr>
          <w:i/>
        </w:rPr>
        <w:t>negata :</w:t>
      </w:r>
      <w:proofErr w:type="gramEnd"/>
      <w:r>
        <w:rPr>
          <w:i/>
        </w:rPr>
        <w:t xml:space="preserve"> Rapporto da un ospedale psichiatrico</w:t>
      </w:r>
      <w:r>
        <w:t>. Torino: Einaudi, 1968.</w:t>
      </w:r>
    </w:p>
    <w:p w14:paraId="1646A936" w14:textId="77777777" w:rsidR="00C15788" w:rsidRDefault="00BB4890">
      <w:pPr>
        <w:spacing w:after="200" w:line="260" w:lineRule="auto"/>
        <w:ind w:left="-5" w:hanging="10"/>
        <w:jc w:val="left"/>
      </w:pPr>
      <w:r>
        <w:t xml:space="preserve">CESERANI, Remo; DE FEDERICIS, Lidia. </w:t>
      </w:r>
      <w:r>
        <w:rPr>
          <w:i/>
        </w:rPr>
        <w:t xml:space="preserve">Il materiale e </w:t>
      </w:r>
      <w:proofErr w:type="gramStart"/>
      <w:r>
        <w:rPr>
          <w:i/>
        </w:rPr>
        <w:t>l'immaginario :</w:t>
      </w:r>
      <w:proofErr w:type="gramEnd"/>
      <w:r>
        <w:rPr>
          <w:i/>
        </w:rPr>
        <w:t xml:space="preserve"> Laboratorio di analisi dei testi e di lavoro critico.</w:t>
      </w:r>
      <w:r>
        <w:t xml:space="preserve"> </w:t>
      </w:r>
      <w:proofErr w:type="gramStart"/>
      <w:r>
        <w:t>Torino :</w:t>
      </w:r>
      <w:proofErr w:type="gramEnd"/>
      <w:r>
        <w:t xml:space="preserve"> Loescher, 1978-1988. </w:t>
      </w:r>
    </w:p>
    <w:p w14:paraId="2FD641B4" w14:textId="77777777" w:rsidR="00C15788" w:rsidRDefault="00BB4890">
      <w:pPr>
        <w:spacing w:after="196"/>
        <w:ind w:right="3" w:firstLine="0"/>
      </w:pPr>
      <w:r>
        <w:t xml:space="preserve">CASSESE, Sabino. </w:t>
      </w:r>
      <w:r>
        <w:rPr>
          <w:i/>
        </w:rPr>
        <w:t>Il cittadino e la Repubblica Italiana</w:t>
      </w:r>
      <w:r>
        <w:t xml:space="preserve">. Bari: Laterza, 2001.  </w:t>
      </w:r>
    </w:p>
    <w:p w14:paraId="49A35C00" w14:textId="77777777" w:rsidR="00C15788" w:rsidRDefault="00BB4890">
      <w:pPr>
        <w:spacing w:after="200" w:line="260" w:lineRule="auto"/>
        <w:ind w:left="-5" w:hanging="10"/>
        <w:jc w:val="left"/>
      </w:pPr>
      <w:r>
        <w:t xml:space="preserve">DĘBICKY, </w:t>
      </w:r>
      <w:proofErr w:type="spellStart"/>
      <w:r>
        <w:t>Jacek</w:t>
      </w:r>
      <w:proofErr w:type="spellEnd"/>
      <w:r>
        <w:t xml:space="preserve">. </w:t>
      </w:r>
      <w:proofErr w:type="spellStart"/>
      <w:r>
        <w:rPr>
          <w:i/>
        </w:rPr>
        <w:t>Dějiny</w:t>
      </w:r>
      <w:proofErr w:type="spellEnd"/>
      <w:r>
        <w:rPr>
          <w:i/>
        </w:rPr>
        <w:t xml:space="preserve"> </w:t>
      </w:r>
      <w:proofErr w:type="spellStart"/>
      <w:proofErr w:type="gramStart"/>
      <w:r>
        <w:rPr>
          <w:i/>
        </w:rPr>
        <w:t>umění</w:t>
      </w:r>
      <w:proofErr w:type="spellEnd"/>
      <w:r>
        <w:rPr>
          <w:i/>
        </w:rPr>
        <w:t xml:space="preserve"> :</w:t>
      </w:r>
      <w:proofErr w:type="gramEnd"/>
      <w:r>
        <w:rPr>
          <w:i/>
        </w:rPr>
        <w:t xml:space="preserve"> </w:t>
      </w:r>
      <w:proofErr w:type="spellStart"/>
      <w:r>
        <w:rPr>
          <w:i/>
        </w:rPr>
        <w:t>Malířství</w:t>
      </w:r>
      <w:proofErr w:type="spellEnd"/>
      <w:r>
        <w:rPr>
          <w:i/>
        </w:rPr>
        <w:t xml:space="preserve"> : </w:t>
      </w:r>
      <w:proofErr w:type="spellStart"/>
      <w:r>
        <w:rPr>
          <w:i/>
        </w:rPr>
        <w:t>Sochařství</w:t>
      </w:r>
      <w:proofErr w:type="spellEnd"/>
      <w:r>
        <w:rPr>
          <w:i/>
        </w:rPr>
        <w:t xml:space="preserve"> : </w:t>
      </w:r>
      <w:proofErr w:type="spellStart"/>
      <w:r>
        <w:rPr>
          <w:i/>
        </w:rPr>
        <w:t>Architektura</w:t>
      </w:r>
      <w:proofErr w:type="spellEnd"/>
      <w:r>
        <w:t xml:space="preserve">. </w:t>
      </w:r>
      <w:proofErr w:type="gramStart"/>
      <w:r>
        <w:t>Praha :</w:t>
      </w:r>
      <w:proofErr w:type="gramEnd"/>
      <w:r>
        <w:t xml:space="preserve"> Argo, 2001.</w:t>
      </w:r>
    </w:p>
    <w:p w14:paraId="1B0D3C07" w14:textId="77777777" w:rsidR="00C15788" w:rsidRDefault="00BB4890">
      <w:pPr>
        <w:spacing w:after="200" w:line="260" w:lineRule="auto"/>
        <w:ind w:left="-15" w:firstLine="0"/>
        <w:jc w:val="left"/>
      </w:pPr>
      <w:r>
        <w:t xml:space="preserve">[DI GIOVANNI, Eduardo M.; Marco LIGINI]. </w:t>
      </w:r>
      <w:r>
        <w:rPr>
          <w:i/>
        </w:rPr>
        <w:t xml:space="preserve">La strage di </w:t>
      </w:r>
      <w:proofErr w:type="gramStart"/>
      <w:r>
        <w:rPr>
          <w:i/>
        </w:rPr>
        <w:t>Stato :</w:t>
      </w:r>
      <w:proofErr w:type="gramEnd"/>
      <w:r>
        <w:rPr>
          <w:i/>
        </w:rPr>
        <w:t xml:space="preserve"> Controinchiesta</w:t>
      </w:r>
      <w:r>
        <w:t xml:space="preserve">. Roma: </w:t>
      </w:r>
      <w:proofErr w:type="spellStart"/>
      <w:r>
        <w:t>Samonà</w:t>
      </w:r>
      <w:proofErr w:type="spellEnd"/>
      <w:r>
        <w:t xml:space="preserve"> e Savelli, 1970. Ristampato a nome degli autori Roma: Avvenimenti, 1993.</w:t>
      </w:r>
    </w:p>
    <w:p w14:paraId="65C48BB8" w14:textId="77777777" w:rsidR="00C15788" w:rsidRDefault="00BB4890">
      <w:pPr>
        <w:spacing w:after="200" w:line="260" w:lineRule="auto"/>
        <w:ind w:left="-5" w:hanging="10"/>
        <w:jc w:val="left"/>
      </w:pPr>
      <w:r>
        <w:t xml:space="preserve">GIANINI BELOTTI, Elena. </w:t>
      </w:r>
      <w:r>
        <w:rPr>
          <w:i/>
        </w:rPr>
        <w:t xml:space="preserve">Dalla parte delle </w:t>
      </w:r>
      <w:proofErr w:type="gramStart"/>
      <w:r>
        <w:rPr>
          <w:i/>
        </w:rPr>
        <w:t>bambine :</w:t>
      </w:r>
      <w:proofErr w:type="gramEnd"/>
      <w:r>
        <w:rPr>
          <w:i/>
        </w:rPr>
        <w:t xml:space="preserve"> L'influenza dei condizionamenti sociali nella formazione del ruolo femminile nei primi anni di vita</w:t>
      </w:r>
      <w:r>
        <w:t>. Milano: Feltrinelli, 1973.</w:t>
      </w:r>
    </w:p>
    <w:p w14:paraId="4030EE02" w14:textId="77777777" w:rsidR="00C15788" w:rsidRDefault="00BB4890">
      <w:pPr>
        <w:spacing w:after="200" w:line="260" w:lineRule="auto"/>
        <w:ind w:left="-5" w:hanging="10"/>
        <w:jc w:val="left"/>
      </w:pPr>
      <w:r>
        <w:t xml:space="preserve">MONTANELLI, Indro. </w:t>
      </w:r>
      <w:r>
        <w:rPr>
          <w:i/>
        </w:rPr>
        <w:t>L'Italia in camicia nera (1919-3 gennaio 1925)</w:t>
      </w:r>
      <w:r>
        <w:t xml:space="preserve">. Milano: BUR, 2002. </w:t>
      </w:r>
    </w:p>
    <w:p w14:paraId="3027863D" w14:textId="77777777" w:rsidR="00C15788" w:rsidRDefault="00BB4890">
      <w:pPr>
        <w:spacing w:after="194"/>
        <w:ind w:right="3" w:firstLine="0"/>
      </w:pPr>
      <w:r>
        <w:t xml:space="preserve">MONTANELLI, Indro. </w:t>
      </w:r>
      <w:r>
        <w:rPr>
          <w:i/>
        </w:rPr>
        <w:t>L'Italia della repubblica</w:t>
      </w:r>
      <w:r>
        <w:t xml:space="preserve">. Milano: BUR, 2001. </w:t>
      </w:r>
    </w:p>
    <w:p w14:paraId="77559EE2" w14:textId="77777777" w:rsidR="00C15788" w:rsidRDefault="00BB4890">
      <w:pPr>
        <w:spacing w:after="196"/>
        <w:ind w:right="3" w:firstLine="0"/>
      </w:pPr>
      <w:r>
        <w:t xml:space="preserve">MONTANELLI, Indro. </w:t>
      </w:r>
      <w:r>
        <w:rPr>
          <w:i/>
        </w:rPr>
        <w:t>L'Italia di Berlusconi</w:t>
      </w:r>
      <w:r>
        <w:t xml:space="preserve">. Milano: BUR, 2001. </w:t>
      </w:r>
    </w:p>
    <w:p w14:paraId="2ABD444E" w14:textId="77777777" w:rsidR="00C15788" w:rsidRPr="00830EAC" w:rsidRDefault="00BB4890">
      <w:pPr>
        <w:spacing w:after="194"/>
        <w:ind w:right="3" w:firstLine="0"/>
        <w:rPr>
          <w:lang w:val="en-US"/>
        </w:rPr>
      </w:pPr>
      <w:r>
        <w:t xml:space="preserve">MONTANELLI, Indro. </w:t>
      </w:r>
      <w:r>
        <w:rPr>
          <w:i/>
        </w:rPr>
        <w:t>L'Italia dell'Ulivo</w:t>
      </w:r>
      <w:r>
        <w:t xml:space="preserve">. </w:t>
      </w:r>
      <w:r w:rsidRPr="00830EAC">
        <w:rPr>
          <w:lang w:val="en-US"/>
        </w:rPr>
        <w:t xml:space="preserve">Milano: BUR, 2001. </w:t>
      </w:r>
    </w:p>
    <w:p w14:paraId="39F23615" w14:textId="77777777" w:rsidR="00C15788" w:rsidRDefault="00BB4890">
      <w:pPr>
        <w:spacing w:after="200" w:line="260" w:lineRule="auto"/>
        <w:ind w:left="-5" w:hanging="10"/>
        <w:jc w:val="left"/>
      </w:pPr>
      <w:r w:rsidRPr="00830EAC">
        <w:rPr>
          <w:lang w:val="en-US"/>
        </w:rPr>
        <w:t xml:space="preserve">ROSENDORFSKÝ, Jaroslav. </w:t>
      </w:r>
      <w:proofErr w:type="spellStart"/>
      <w:r w:rsidRPr="00830EAC">
        <w:rPr>
          <w:i/>
          <w:lang w:val="en-US"/>
        </w:rPr>
        <w:t>Úvod</w:t>
      </w:r>
      <w:proofErr w:type="spellEnd"/>
      <w:r w:rsidRPr="00830EAC">
        <w:rPr>
          <w:i/>
          <w:lang w:val="en-US"/>
        </w:rPr>
        <w:t xml:space="preserve"> do </w:t>
      </w:r>
      <w:proofErr w:type="spellStart"/>
      <w:r w:rsidRPr="00830EAC">
        <w:rPr>
          <w:i/>
          <w:lang w:val="en-US"/>
        </w:rPr>
        <w:t>politických</w:t>
      </w:r>
      <w:proofErr w:type="spellEnd"/>
      <w:r w:rsidRPr="00830EAC">
        <w:rPr>
          <w:i/>
          <w:lang w:val="en-US"/>
        </w:rPr>
        <w:t xml:space="preserve"> a </w:t>
      </w:r>
      <w:proofErr w:type="spellStart"/>
      <w:r w:rsidRPr="00830EAC">
        <w:rPr>
          <w:i/>
          <w:lang w:val="en-US"/>
        </w:rPr>
        <w:t>kulturních</w:t>
      </w:r>
      <w:proofErr w:type="spellEnd"/>
      <w:r w:rsidRPr="00830EAC">
        <w:rPr>
          <w:i/>
          <w:lang w:val="en-US"/>
        </w:rPr>
        <w:t xml:space="preserve"> </w:t>
      </w:r>
      <w:proofErr w:type="spellStart"/>
      <w:r w:rsidRPr="00830EAC">
        <w:rPr>
          <w:i/>
          <w:lang w:val="en-US"/>
        </w:rPr>
        <w:t>dějin</w:t>
      </w:r>
      <w:proofErr w:type="spellEnd"/>
      <w:r w:rsidRPr="00830EAC">
        <w:rPr>
          <w:i/>
          <w:lang w:val="en-US"/>
        </w:rPr>
        <w:t xml:space="preserve"> </w:t>
      </w:r>
      <w:proofErr w:type="spellStart"/>
      <w:r w:rsidRPr="00830EAC">
        <w:rPr>
          <w:i/>
          <w:lang w:val="en-US"/>
        </w:rPr>
        <w:t>Itálie</w:t>
      </w:r>
      <w:proofErr w:type="spellEnd"/>
      <w:r w:rsidRPr="00830EAC">
        <w:rPr>
          <w:lang w:val="en-US"/>
        </w:rPr>
        <w:t xml:space="preserve">. </w:t>
      </w:r>
      <w:proofErr w:type="gramStart"/>
      <w:r>
        <w:t>Brno :</w:t>
      </w:r>
      <w:proofErr w:type="gramEnd"/>
      <w:r>
        <w:t xml:space="preserve"> MU, 1995. </w:t>
      </w:r>
    </w:p>
    <w:p w14:paraId="1C11A3FD" w14:textId="77777777" w:rsidR="00C15788" w:rsidRDefault="00BB4890">
      <w:pPr>
        <w:spacing w:after="193"/>
        <w:ind w:right="3" w:firstLine="0"/>
      </w:pPr>
      <w:proofErr w:type="gramStart"/>
      <w:r>
        <w:t>Scuola  di</w:t>
      </w:r>
      <w:proofErr w:type="gramEnd"/>
      <w:r>
        <w:t xml:space="preserve">  </w:t>
      </w:r>
      <w:proofErr w:type="spellStart"/>
      <w:r>
        <w:t>Barbiana</w:t>
      </w:r>
      <w:proofErr w:type="spellEnd"/>
      <w:r>
        <w:t xml:space="preserve">. </w:t>
      </w:r>
      <w:r>
        <w:rPr>
          <w:i/>
        </w:rPr>
        <w:t>Lettera a una professoressa</w:t>
      </w:r>
      <w:r>
        <w:t>. Firenze: Libreria Editrice Fiorentina, 1967.</w:t>
      </w:r>
    </w:p>
    <w:p w14:paraId="6BCCEB03" w14:textId="77777777" w:rsidR="00C15788" w:rsidRDefault="00BB4890">
      <w:pPr>
        <w:ind w:right="3" w:firstLine="0"/>
      </w:pPr>
      <w:r>
        <w:t xml:space="preserve">SEVERGNINI, Beppe. </w:t>
      </w:r>
      <w:r>
        <w:rPr>
          <w:i/>
        </w:rPr>
        <w:t>Italiani si diventa</w:t>
      </w:r>
      <w:r>
        <w:t xml:space="preserve">. Milano: Rizzoli, 1998. </w:t>
      </w:r>
    </w:p>
    <w:p w14:paraId="2F60C495" w14:textId="44EA76A5" w:rsidR="00C15788" w:rsidRDefault="00C15788">
      <w:pPr>
        <w:spacing w:after="382"/>
        <w:ind w:right="3" w:firstLine="0"/>
      </w:pPr>
    </w:p>
    <w:tbl>
      <w:tblPr>
        <w:tblStyle w:val="TableGrid"/>
        <w:tblW w:w="6109" w:type="dxa"/>
        <w:tblInd w:w="284" w:type="dxa"/>
        <w:tblLook w:val="04A0" w:firstRow="1" w:lastRow="0" w:firstColumn="1" w:lastColumn="0" w:noHBand="0" w:noVBand="1"/>
      </w:tblPr>
      <w:tblGrid>
        <w:gridCol w:w="1840"/>
        <w:gridCol w:w="4269"/>
      </w:tblGrid>
      <w:tr w:rsidR="00C15788" w14:paraId="639F99F5" w14:textId="77777777">
        <w:trPr>
          <w:trHeight w:val="690"/>
        </w:trPr>
        <w:tc>
          <w:tcPr>
            <w:tcW w:w="1840" w:type="dxa"/>
            <w:tcBorders>
              <w:top w:val="nil"/>
              <w:left w:val="nil"/>
              <w:bottom w:val="nil"/>
              <w:right w:val="nil"/>
            </w:tcBorders>
          </w:tcPr>
          <w:p w14:paraId="2E625096" w14:textId="77777777" w:rsidR="00C15788" w:rsidRDefault="00BB4890">
            <w:pPr>
              <w:spacing w:after="0" w:line="259" w:lineRule="auto"/>
              <w:ind w:firstLine="0"/>
              <w:jc w:val="left"/>
            </w:pPr>
            <w:r>
              <w:t xml:space="preserve">Titolo: </w:t>
            </w:r>
          </w:p>
        </w:tc>
        <w:tc>
          <w:tcPr>
            <w:tcW w:w="4269" w:type="dxa"/>
            <w:tcBorders>
              <w:top w:val="nil"/>
              <w:left w:val="nil"/>
              <w:bottom w:val="nil"/>
              <w:right w:val="nil"/>
            </w:tcBorders>
          </w:tcPr>
          <w:p w14:paraId="0CBA56C6" w14:textId="77777777" w:rsidR="00C15788" w:rsidRDefault="00BB4890">
            <w:pPr>
              <w:spacing w:after="0" w:line="259" w:lineRule="auto"/>
              <w:ind w:firstLine="0"/>
              <w:jc w:val="left"/>
            </w:pPr>
            <w:r>
              <w:rPr>
                <w:b/>
              </w:rPr>
              <w:t>Storia 2</w:t>
            </w:r>
          </w:p>
        </w:tc>
      </w:tr>
      <w:tr w:rsidR="00C15788" w14:paraId="00462562" w14:textId="77777777">
        <w:trPr>
          <w:trHeight w:val="836"/>
        </w:trPr>
        <w:tc>
          <w:tcPr>
            <w:tcW w:w="1840" w:type="dxa"/>
            <w:tcBorders>
              <w:top w:val="nil"/>
              <w:left w:val="nil"/>
              <w:bottom w:val="nil"/>
              <w:right w:val="nil"/>
            </w:tcBorders>
            <w:vAlign w:val="bottom"/>
          </w:tcPr>
          <w:p w14:paraId="7CE23666" w14:textId="77777777" w:rsidR="00C15788" w:rsidRDefault="00BB4890">
            <w:pPr>
              <w:spacing w:after="0" w:line="259" w:lineRule="auto"/>
              <w:ind w:firstLine="0"/>
              <w:jc w:val="left"/>
            </w:pPr>
            <w:r>
              <w:t>Autore:</w:t>
            </w:r>
          </w:p>
        </w:tc>
        <w:tc>
          <w:tcPr>
            <w:tcW w:w="4269" w:type="dxa"/>
            <w:tcBorders>
              <w:top w:val="nil"/>
              <w:left w:val="nil"/>
              <w:bottom w:val="nil"/>
              <w:right w:val="nil"/>
            </w:tcBorders>
            <w:vAlign w:val="bottom"/>
          </w:tcPr>
          <w:p w14:paraId="0D4DE490" w14:textId="29339B65" w:rsidR="00C15788" w:rsidRDefault="00830EAC">
            <w:pPr>
              <w:spacing w:after="0" w:line="259" w:lineRule="auto"/>
              <w:ind w:firstLine="0"/>
              <w:jc w:val="left"/>
            </w:pPr>
            <w:r>
              <w:rPr>
                <w:b/>
              </w:rPr>
              <w:t>Matteo Maria Quintiliani</w:t>
            </w:r>
            <w:r w:rsidR="00BB4890">
              <w:rPr>
                <w:b/>
              </w:rPr>
              <w:t xml:space="preserve">, </w:t>
            </w:r>
            <w:proofErr w:type="spellStart"/>
            <w:r w:rsidR="00BB4890">
              <w:rPr>
                <w:b/>
              </w:rPr>
              <w:t>Ph.D</w:t>
            </w:r>
            <w:proofErr w:type="spellEnd"/>
            <w:r w:rsidR="00BB4890">
              <w:rPr>
                <w:b/>
              </w:rPr>
              <w:t>.</w:t>
            </w:r>
          </w:p>
        </w:tc>
      </w:tr>
      <w:tr w:rsidR="00C15788" w14:paraId="2F92DB04" w14:textId="77777777">
        <w:trPr>
          <w:trHeight w:val="1114"/>
        </w:trPr>
        <w:tc>
          <w:tcPr>
            <w:tcW w:w="1840" w:type="dxa"/>
            <w:tcBorders>
              <w:top w:val="nil"/>
              <w:left w:val="nil"/>
              <w:bottom w:val="nil"/>
              <w:right w:val="nil"/>
            </w:tcBorders>
          </w:tcPr>
          <w:p w14:paraId="1E14D581" w14:textId="77777777" w:rsidR="00C15788" w:rsidRDefault="00BB4890">
            <w:pPr>
              <w:spacing w:after="0" w:line="259" w:lineRule="auto"/>
              <w:ind w:firstLine="0"/>
              <w:jc w:val="left"/>
            </w:pPr>
            <w:r>
              <w:lastRenderedPageBreak/>
              <w:t xml:space="preserve">Editore: </w:t>
            </w:r>
          </w:p>
        </w:tc>
        <w:tc>
          <w:tcPr>
            <w:tcW w:w="4269" w:type="dxa"/>
            <w:tcBorders>
              <w:top w:val="nil"/>
              <w:left w:val="nil"/>
              <w:bottom w:val="nil"/>
              <w:right w:val="nil"/>
            </w:tcBorders>
            <w:vAlign w:val="center"/>
          </w:tcPr>
          <w:p w14:paraId="204F727C" w14:textId="77777777" w:rsidR="00C15788" w:rsidRDefault="00BB4890">
            <w:pPr>
              <w:spacing w:after="240" w:line="259" w:lineRule="auto"/>
              <w:ind w:firstLine="0"/>
              <w:jc w:val="left"/>
            </w:pPr>
            <w:proofErr w:type="spellStart"/>
            <w:r>
              <w:t>Slezská</w:t>
            </w:r>
            <w:proofErr w:type="spellEnd"/>
            <w:r>
              <w:t xml:space="preserve"> </w:t>
            </w:r>
            <w:proofErr w:type="spellStart"/>
            <w:r>
              <w:t>univerzita</w:t>
            </w:r>
            <w:proofErr w:type="spellEnd"/>
            <w:r>
              <w:t xml:space="preserve"> v </w:t>
            </w:r>
            <w:proofErr w:type="spellStart"/>
            <w:r>
              <w:t>Opavě</w:t>
            </w:r>
            <w:proofErr w:type="spellEnd"/>
          </w:p>
          <w:p w14:paraId="22E7BEE3" w14:textId="77777777" w:rsidR="00C15788" w:rsidRDefault="00BB4890">
            <w:pPr>
              <w:spacing w:after="0" w:line="259" w:lineRule="auto"/>
              <w:ind w:firstLine="0"/>
            </w:pPr>
            <w:proofErr w:type="spellStart"/>
            <w:r>
              <w:t>Filozoficko-přírodovědecká</w:t>
            </w:r>
            <w:proofErr w:type="spellEnd"/>
            <w:r>
              <w:t xml:space="preserve"> </w:t>
            </w:r>
            <w:proofErr w:type="spellStart"/>
            <w:r>
              <w:t>fakulta</w:t>
            </w:r>
            <w:proofErr w:type="spellEnd"/>
            <w:r>
              <w:t xml:space="preserve"> v </w:t>
            </w:r>
            <w:proofErr w:type="spellStart"/>
            <w:r>
              <w:t>Opavě</w:t>
            </w:r>
            <w:proofErr w:type="spellEnd"/>
          </w:p>
        </w:tc>
      </w:tr>
      <w:tr w:rsidR="00C15788" w14:paraId="41BBC7FB" w14:textId="77777777">
        <w:trPr>
          <w:trHeight w:val="412"/>
        </w:trPr>
        <w:tc>
          <w:tcPr>
            <w:tcW w:w="1840" w:type="dxa"/>
            <w:tcBorders>
              <w:top w:val="nil"/>
              <w:left w:val="nil"/>
              <w:bottom w:val="nil"/>
              <w:right w:val="nil"/>
            </w:tcBorders>
            <w:vAlign w:val="bottom"/>
          </w:tcPr>
          <w:p w14:paraId="2FE8E60C" w14:textId="77777777" w:rsidR="00C15788" w:rsidRDefault="00BB4890">
            <w:pPr>
              <w:spacing w:after="0" w:line="259" w:lineRule="auto"/>
              <w:ind w:firstLine="0"/>
              <w:jc w:val="left"/>
            </w:pPr>
            <w:r>
              <w:t>Destinatari:</w:t>
            </w:r>
          </w:p>
        </w:tc>
        <w:tc>
          <w:tcPr>
            <w:tcW w:w="4269" w:type="dxa"/>
            <w:tcBorders>
              <w:top w:val="nil"/>
              <w:left w:val="nil"/>
              <w:bottom w:val="nil"/>
              <w:right w:val="nil"/>
            </w:tcBorders>
            <w:vAlign w:val="bottom"/>
          </w:tcPr>
          <w:p w14:paraId="14CE19AD" w14:textId="77777777" w:rsidR="00C15788" w:rsidRDefault="00BB4890">
            <w:pPr>
              <w:spacing w:after="0" w:line="259" w:lineRule="auto"/>
              <w:ind w:firstLine="0"/>
              <w:jc w:val="left"/>
            </w:pPr>
            <w:r>
              <w:t>Gli studenti di italianistica in Cechia</w:t>
            </w:r>
          </w:p>
        </w:tc>
      </w:tr>
    </w:tbl>
    <w:p w14:paraId="5BF3C29F" w14:textId="77777777" w:rsidR="00C15788" w:rsidRDefault="00BB4890">
      <w:pPr>
        <w:tabs>
          <w:tab w:val="center" w:pos="1323"/>
          <w:tab w:val="center" w:pos="3660"/>
        </w:tabs>
        <w:spacing w:after="3026"/>
        <w:ind w:firstLine="0"/>
        <w:jc w:val="left"/>
      </w:pPr>
      <w:r>
        <w:rPr>
          <w:sz w:val="22"/>
        </w:rPr>
        <w:tab/>
      </w:r>
      <w:r>
        <w:t>Numero delle pagine:</w:t>
      </w:r>
      <w:r>
        <w:tab/>
        <w:t>62</w:t>
      </w:r>
    </w:p>
    <w:p w14:paraId="317E30D1" w14:textId="0674ABAB" w:rsidR="00C15788" w:rsidRDefault="00C15788">
      <w:pPr>
        <w:spacing w:after="3"/>
        <w:ind w:left="10" w:right="1" w:hanging="10"/>
        <w:jc w:val="right"/>
      </w:pPr>
    </w:p>
    <w:sectPr w:rsidR="00C15788">
      <w:headerReference w:type="even" r:id="rId56"/>
      <w:headerReference w:type="default" r:id="rId57"/>
      <w:footerReference w:type="even" r:id="rId58"/>
      <w:footerReference w:type="default" r:id="rId59"/>
      <w:headerReference w:type="first" r:id="rId60"/>
      <w:footerReference w:type="first" r:id="rId61"/>
      <w:pgSz w:w="11900" w:h="16840"/>
      <w:pgMar w:top="720" w:right="1432" w:bottom="2378" w:left="1442" w:header="72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05C23" w14:textId="77777777" w:rsidR="0050586D" w:rsidRDefault="0050586D">
      <w:pPr>
        <w:spacing w:after="0" w:line="240" w:lineRule="auto"/>
      </w:pPr>
      <w:r>
        <w:separator/>
      </w:r>
    </w:p>
  </w:endnote>
  <w:endnote w:type="continuationSeparator" w:id="0">
    <w:p w14:paraId="0160633F" w14:textId="77777777" w:rsidR="0050586D" w:rsidRDefault="00505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DECA" w14:textId="77777777" w:rsidR="00C15788" w:rsidRDefault="00C15788">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877B" w14:textId="77777777" w:rsidR="00C15788" w:rsidRDefault="00BB4890">
    <w:pPr>
      <w:spacing w:after="0" w:line="259" w:lineRule="auto"/>
      <w:ind w:firstLine="0"/>
      <w:jc w:val="left"/>
    </w:pPr>
    <w:r>
      <w:fldChar w:fldCharType="begin"/>
    </w:r>
    <w:r>
      <w:instrText xml:space="preserve"> PAGE   \* MERGEFORMAT </w:instrText>
    </w:r>
    <w:r>
      <w:fldChar w:fldCharType="separate"/>
    </w:r>
    <w:r w:rsidR="007625D1">
      <w:rPr>
        <w:noProof/>
      </w:rPr>
      <w:t>40</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2017" w14:textId="77777777" w:rsidR="00C15788" w:rsidRDefault="00BB4890">
    <w:pPr>
      <w:spacing w:after="0" w:line="259" w:lineRule="auto"/>
      <w:ind w:right="-360" w:firstLine="0"/>
      <w:jc w:val="right"/>
    </w:pPr>
    <w:r>
      <w:fldChar w:fldCharType="begin"/>
    </w:r>
    <w:r>
      <w:instrText xml:space="preserve"> PAGE   \* MERGEFORMAT </w:instrText>
    </w:r>
    <w:r>
      <w:fldChar w:fldCharType="separate"/>
    </w:r>
    <w:r w:rsidR="007625D1">
      <w:rPr>
        <w:noProof/>
      </w:rPr>
      <w:t>41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2951" w14:textId="77777777" w:rsidR="00C15788" w:rsidRDefault="00BB4890">
    <w:pPr>
      <w:spacing w:after="0" w:line="259" w:lineRule="auto"/>
      <w:ind w:firstLine="0"/>
      <w:jc w:val="left"/>
    </w:pPr>
    <w:r>
      <w:fldChar w:fldCharType="begin"/>
    </w:r>
    <w:r>
      <w:instrText xml:space="preserve"> PAGE   \* MERGEFORMAT </w:instrText>
    </w:r>
    <w:r>
      <w:fldChar w:fldCharType="separate"/>
    </w:r>
    <w:r>
      <w:t>4</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88FC6" w14:textId="77777777" w:rsidR="00C15788" w:rsidRDefault="00BB4890">
    <w:pPr>
      <w:spacing w:after="0" w:line="259" w:lineRule="auto"/>
      <w:ind w:firstLine="0"/>
      <w:jc w:val="left"/>
    </w:pPr>
    <w:r>
      <w:fldChar w:fldCharType="begin"/>
    </w:r>
    <w:r>
      <w:instrText xml:space="preserve"> PAGE   \* MERGEFORMAT </w:instrText>
    </w:r>
    <w:r>
      <w:fldChar w:fldCharType="separate"/>
    </w:r>
    <w:r w:rsidR="007625D1">
      <w:rPr>
        <w:noProof/>
      </w:rPr>
      <w:t>56</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F871" w14:textId="77777777" w:rsidR="00C15788" w:rsidRDefault="00BB4890">
    <w:pPr>
      <w:spacing w:after="0" w:line="259" w:lineRule="auto"/>
      <w:ind w:right="-2" w:firstLine="0"/>
      <w:jc w:val="right"/>
    </w:pPr>
    <w:r>
      <w:fldChar w:fldCharType="begin"/>
    </w:r>
    <w:r>
      <w:instrText xml:space="preserve"> PAGE   \* MERGEFORMAT </w:instrText>
    </w:r>
    <w:r>
      <w:fldChar w:fldCharType="separate"/>
    </w:r>
    <w:r w:rsidR="007625D1">
      <w:rPr>
        <w:noProof/>
      </w:rPr>
      <w:t>55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FAA3" w14:textId="77777777" w:rsidR="00C15788" w:rsidRDefault="00BB4890">
    <w:pPr>
      <w:spacing w:after="0" w:line="259" w:lineRule="auto"/>
      <w:ind w:right="-2" w:firstLine="0"/>
      <w:jc w:val="right"/>
    </w:pPr>
    <w:r>
      <w:fldChar w:fldCharType="begin"/>
    </w:r>
    <w:r>
      <w:instrText xml:space="preserve"> PAGE   \* MERGEFORMAT </w:instrText>
    </w:r>
    <w: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47AC" w14:textId="77777777" w:rsidR="00C15788" w:rsidRDefault="00BB4890">
    <w:pPr>
      <w:spacing w:after="0" w:line="259" w:lineRule="auto"/>
      <w:ind w:right="-2" w:firstLine="0"/>
      <w:jc w:val="right"/>
    </w:pPr>
    <w:r>
      <w:fldChar w:fldCharType="begin"/>
    </w:r>
    <w:r>
      <w:instrText xml:space="preserve"> PAGE   \* MERGEFORMAT </w:instrText>
    </w:r>
    <w:r>
      <w:fldChar w:fldCharType="separate"/>
    </w:r>
    <w:r w:rsidR="007625D1">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8958D" w14:textId="77777777" w:rsidR="00C15788" w:rsidRDefault="00C15788">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2BF7" w14:textId="77777777" w:rsidR="00C15788" w:rsidRDefault="00BB4890">
    <w:pPr>
      <w:spacing w:after="0" w:line="259" w:lineRule="auto"/>
      <w:ind w:firstLine="0"/>
      <w:jc w:val="left"/>
    </w:pPr>
    <w:r>
      <w:fldChar w:fldCharType="begin"/>
    </w:r>
    <w:r>
      <w:instrText xml:space="preserve"> PAGE   \* MERGEFORMAT </w:instrText>
    </w:r>
    <w:r>
      <w:fldChar w:fldCharType="separate"/>
    </w:r>
    <w:r w:rsidR="007625D1">
      <w:rPr>
        <w:noProof/>
      </w:rP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434F" w14:textId="77777777" w:rsidR="00C15788" w:rsidRDefault="00BB4890">
    <w:pPr>
      <w:spacing w:after="0" w:line="259" w:lineRule="auto"/>
      <w:ind w:right="-360" w:firstLine="0"/>
      <w:jc w:val="right"/>
    </w:pPr>
    <w:r>
      <w:fldChar w:fldCharType="begin"/>
    </w:r>
    <w:r>
      <w:instrText xml:space="preserve"> PAGE   \* MERGEFORMAT </w:instrText>
    </w:r>
    <w:r>
      <w:fldChar w:fldCharType="separate"/>
    </w:r>
    <w:r w:rsidR="007625D1">
      <w:rPr>
        <w:noProof/>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6984" w14:textId="77777777" w:rsidR="00C15788" w:rsidRDefault="00BB4890">
    <w:pPr>
      <w:spacing w:after="0" w:line="259" w:lineRule="auto"/>
      <w:ind w:firstLine="0"/>
      <w:jc w:val="left"/>
    </w:pPr>
    <w:r>
      <w:fldChar w:fldCharType="begin"/>
    </w:r>
    <w:r>
      <w:instrText xml:space="preserve"> PAGE   \* MERGEFORMAT </w:instrText>
    </w:r>
    <w:r>
      <w:fldChar w:fldCharType="separate"/>
    </w:r>
    <w:r>
      <w:t>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9296" w14:textId="77777777" w:rsidR="00C15788" w:rsidRDefault="00BB4890">
    <w:pPr>
      <w:spacing w:after="1362" w:line="259" w:lineRule="auto"/>
      <w:ind w:firstLine="0"/>
      <w:jc w:val="right"/>
    </w:pPr>
    <w:r>
      <w:rPr>
        <w:noProof/>
        <w:sz w:val="22"/>
      </w:rPr>
      <mc:AlternateContent>
        <mc:Choice Requires="wpg">
          <w:drawing>
            <wp:anchor distT="0" distB="0" distL="114300" distR="114300" simplePos="0" relativeHeight="251658240" behindDoc="0" locked="0" layoutInCell="1" allowOverlap="1" wp14:anchorId="2988251B" wp14:editId="67044BEE">
              <wp:simplePos x="0" y="0"/>
              <wp:positionH relativeFrom="page">
                <wp:posOffset>876300</wp:posOffset>
              </wp:positionH>
              <wp:positionV relativeFrom="page">
                <wp:posOffset>9362440</wp:posOffset>
              </wp:positionV>
              <wp:extent cx="5577840" cy="76200"/>
              <wp:effectExtent l="0" t="0" r="0" b="0"/>
              <wp:wrapSquare wrapText="bothSides"/>
              <wp:docPr id="57933" name="Group 57933"/>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954" name="Shape 60954"/>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955" name="Shape 60955"/>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956" name="Shape 6095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957" name="Shape 6095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anchor>
          </w:drawing>
        </mc:Choice>
        <mc:Fallback xmlns:a="http://schemas.openxmlformats.org/drawingml/2006/main">
          <w:pict>
            <v:group id="Group 57933" style="width:439.2pt;height:6pt;position:absolute;mso-position-horizontal-relative:page;mso-position-horizontal:absolute;margin-left:69pt;mso-position-vertical-relative:page;margin-top:737.2pt;" coordsize="55778,762">
              <v:shape id="Shape 60958" style="position:absolute;width:55778;height:190;left:0;top:0;" coordsize="5577840,19050" path="m0,0l5577840,0l5577840,19050l0,19050l0,0">
                <v:stroke weight="0pt" endcap="flat" joinstyle="miter" miterlimit="10" on="false" color="#000000" opacity="0"/>
                <v:fill on="true" color="#0000b0"/>
              </v:shape>
              <v:shape id="Shape 60959" style="position:absolute;width:55778;height:190;left:0;top:571;" coordsize="5577840,19050" path="m0,0l5577840,0l5577840,19050l0,19050l0,0">
                <v:stroke weight="0pt" endcap="flat" joinstyle="miter" miterlimit="10" on="false" color="#000000" opacity="0"/>
                <v:fill on="true" color="#000008"/>
              </v:shape>
              <v:shape id="Shape 60960" style="position:absolute;width:55778;height:190;left:0;top:0;" coordsize="5577840,19050" path="m0,0l5577840,0l5577840,19050l0,19050l0,0">
                <v:stroke weight="0pt" endcap="flat" joinstyle="miter" miterlimit="10" on="false" color="#000000" opacity="0"/>
                <v:fill on="true" color="#0000b0"/>
              </v:shape>
              <v:shape id="Shape 60961" style="position:absolute;width:55778;height:190;left:0;top:571;" coordsize="5577840,19050" path="m0,0l5577840,0l5577840,19050l0,19050l0,0">
                <v:stroke weight="0pt" endcap="flat" joinstyle="miter" miterlimit="10" on="false" color="#000000" opacity="0"/>
                <v:fill on="true" color="#000008"/>
              </v:shape>
              <w10:wrap type="square"/>
            </v:group>
          </w:pict>
        </mc:Fallback>
      </mc:AlternateContent>
    </w:r>
    <w:r>
      <w:t>-</w:t>
    </w:r>
  </w:p>
  <w:p w14:paraId="3FC47675" w14:textId="77777777" w:rsidR="00C15788" w:rsidRDefault="00BB4890">
    <w:pPr>
      <w:spacing w:after="0" w:line="259" w:lineRule="auto"/>
      <w:ind w:firstLine="0"/>
      <w:jc w:val="left"/>
    </w:pPr>
    <w:r>
      <w:fldChar w:fldCharType="begin"/>
    </w:r>
    <w:r>
      <w:instrText xml:space="preserve"> PAGE   \* MERGEFORMAT </w:instrText>
    </w:r>
    <w:r>
      <w:fldChar w:fldCharType="separate"/>
    </w:r>
    <w:r w:rsidR="007625D1">
      <w:rPr>
        <w:noProof/>
      </w:rPr>
      <w:t>34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8F68" w14:textId="77777777" w:rsidR="00C15788" w:rsidRDefault="00BB4890">
    <w:pPr>
      <w:spacing w:after="0" w:line="259" w:lineRule="auto"/>
      <w:ind w:right="-360" w:firstLine="0"/>
      <w:jc w:val="right"/>
    </w:pPr>
    <w:r>
      <w:fldChar w:fldCharType="begin"/>
    </w:r>
    <w:r>
      <w:instrText xml:space="preserve"> PAGE   \* MERGEFORMAT </w:instrText>
    </w:r>
    <w:r>
      <w:fldChar w:fldCharType="separate"/>
    </w:r>
    <w:r w:rsidR="007625D1">
      <w:rPr>
        <w:noProof/>
      </w:rPr>
      <w:t>35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5090" w14:textId="77777777" w:rsidR="00C15788" w:rsidRDefault="00BB4890">
    <w:pPr>
      <w:spacing w:after="1362" w:line="259" w:lineRule="auto"/>
      <w:ind w:firstLine="0"/>
      <w:jc w:val="right"/>
    </w:pPr>
    <w:r>
      <w:rPr>
        <w:noProof/>
        <w:sz w:val="22"/>
      </w:rPr>
      <mc:AlternateContent>
        <mc:Choice Requires="wpg">
          <w:drawing>
            <wp:anchor distT="0" distB="0" distL="114300" distR="114300" simplePos="0" relativeHeight="251659264" behindDoc="0" locked="0" layoutInCell="1" allowOverlap="1" wp14:anchorId="2AE1E279" wp14:editId="36B9FCD9">
              <wp:simplePos x="0" y="0"/>
              <wp:positionH relativeFrom="page">
                <wp:posOffset>876300</wp:posOffset>
              </wp:positionH>
              <wp:positionV relativeFrom="page">
                <wp:posOffset>9362440</wp:posOffset>
              </wp:positionV>
              <wp:extent cx="5577840" cy="76200"/>
              <wp:effectExtent l="0" t="0" r="0" b="0"/>
              <wp:wrapSquare wrapText="bothSides"/>
              <wp:docPr id="57901" name="Group 57901"/>
              <wp:cNvGraphicFramePr/>
              <a:graphic xmlns:a="http://schemas.openxmlformats.org/drawingml/2006/main">
                <a:graphicData uri="http://schemas.microsoft.com/office/word/2010/wordprocessingGroup">
                  <wpg:wgp>
                    <wpg:cNvGrpSpPr/>
                    <wpg:grpSpPr>
                      <a:xfrm>
                        <a:off x="0" y="0"/>
                        <a:ext cx="5577840" cy="76200"/>
                        <a:chOff x="0" y="0"/>
                        <a:chExt cx="5577840" cy="76200"/>
                      </a:xfrm>
                    </wpg:grpSpPr>
                    <wps:wsp>
                      <wps:cNvPr id="60946" name="Shape 60946"/>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947" name="Shape 60947"/>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s:wsp>
                      <wps:cNvPr id="60948" name="Shape 60948"/>
                      <wps:cNvSpPr/>
                      <wps:spPr>
                        <a:xfrm>
                          <a:off x="0" y="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B0"/>
                        </a:fillRef>
                        <a:effectRef idx="0">
                          <a:scrgbClr r="0" g="0" b="0"/>
                        </a:effectRef>
                        <a:fontRef idx="none"/>
                      </wps:style>
                      <wps:bodyPr/>
                    </wps:wsp>
                    <wps:wsp>
                      <wps:cNvPr id="60949" name="Shape 60949"/>
                      <wps:cNvSpPr/>
                      <wps:spPr>
                        <a:xfrm>
                          <a:off x="0" y="57150"/>
                          <a:ext cx="5577840" cy="19050"/>
                        </a:xfrm>
                        <a:custGeom>
                          <a:avLst/>
                          <a:gdLst/>
                          <a:ahLst/>
                          <a:cxnLst/>
                          <a:rect l="0" t="0" r="0" b="0"/>
                          <a:pathLst>
                            <a:path w="5577840" h="19050">
                              <a:moveTo>
                                <a:pt x="0" y="0"/>
                              </a:moveTo>
                              <a:lnTo>
                                <a:pt x="5577840" y="0"/>
                              </a:lnTo>
                              <a:lnTo>
                                <a:pt x="5577840" y="19050"/>
                              </a:lnTo>
                              <a:lnTo>
                                <a:pt x="0" y="19050"/>
                              </a:lnTo>
                              <a:lnTo>
                                <a:pt x="0" y="0"/>
                              </a:lnTo>
                            </a:path>
                          </a:pathLst>
                        </a:custGeom>
                        <a:ln w="0" cap="flat">
                          <a:miter lim="127000"/>
                        </a:ln>
                      </wps:spPr>
                      <wps:style>
                        <a:lnRef idx="0">
                          <a:srgbClr val="000000">
                            <a:alpha val="0"/>
                          </a:srgbClr>
                        </a:lnRef>
                        <a:fillRef idx="1">
                          <a:srgbClr val="000008"/>
                        </a:fillRef>
                        <a:effectRef idx="0">
                          <a:scrgbClr r="0" g="0" b="0"/>
                        </a:effectRef>
                        <a:fontRef idx="none"/>
                      </wps:style>
                      <wps:bodyPr/>
                    </wps:wsp>
                  </wpg:wgp>
                </a:graphicData>
              </a:graphic>
            </wp:anchor>
          </w:drawing>
        </mc:Choice>
        <mc:Fallback xmlns:a="http://schemas.openxmlformats.org/drawingml/2006/main">
          <w:pict>
            <v:group id="Group 57901" style="width:439.2pt;height:6pt;position:absolute;mso-position-horizontal-relative:page;mso-position-horizontal:absolute;margin-left:69pt;mso-position-vertical-relative:page;margin-top:737.2pt;" coordsize="55778,762">
              <v:shape id="Shape 60950" style="position:absolute;width:55778;height:190;left:0;top:0;" coordsize="5577840,19050" path="m0,0l5577840,0l5577840,19050l0,19050l0,0">
                <v:stroke weight="0pt" endcap="flat" joinstyle="miter" miterlimit="10" on="false" color="#000000" opacity="0"/>
                <v:fill on="true" color="#0000b0"/>
              </v:shape>
              <v:shape id="Shape 60951" style="position:absolute;width:55778;height:190;left:0;top:571;" coordsize="5577840,19050" path="m0,0l5577840,0l5577840,19050l0,19050l0,0">
                <v:stroke weight="0pt" endcap="flat" joinstyle="miter" miterlimit="10" on="false" color="#000000" opacity="0"/>
                <v:fill on="true" color="#000008"/>
              </v:shape>
              <v:shape id="Shape 60952" style="position:absolute;width:55778;height:190;left:0;top:0;" coordsize="5577840,19050" path="m0,0l5577840,0l5577840,19050l0,19050l0,0">
                <v:stroke weight="0pt" endcap="flat" joinstyle="miter" miterlimit="10" on="false" color="#000000" opacity="0"/>
                <v:fill on="true" color="#0000b0"/>
              </v:shape>
              <v:shape id="Shape 60953" style="position:absolute;width:55778;height:190;left:0;top:571;" coordsize="5577840,19050" path="m0,0l5577840,0l5577840,19050l0,19050l0,0">
                <v:stroke weight="0pt" endcap="flat" joinstyle="miter" miterlimit="10" on="false" color="#000000" opacity="0"/>
                <v:fill on="true" color="#000008"/>
              </v:shape>
              <w10:wrap type="square"/>
            </v:group>
          </w:pict>
        </mc:Fallback>
      </mc:AlternateContent>
    </w:r>
    <w:r>
      <w:t>-</w:t>
    </w:r>
  </w:p>
  <w:p w14:paraId="66035DDB" w14:textId="77777777" w:rsidR="00C15788" w:rsidRDefault="00BB4890">
    <w:pPr>
      <w:spacing w:after="0" w:line="259" w:lineRule="auto"/>
      <w:ind w:firstLine="0"/>
      <w:jc w:val="left"/>
    </w:pPr>
    <w:r>
      <w:fldChar w:fldCharType="begin"/>
    </w:r>
    <w:r>
      <w:instrText xml:space="preserve"> PAGE   \* MERGEFORMAT </w:instrText>
    </w:r>
    <w:r>
      <w:fldChar w:fldCharType="separate"/>
    </w:r>
    <w:r>
      <w:t>38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69B51" w14:textId="77777777" w:rsidR="0050586D" w:rsidRDefault="0050586D">
      <w:pPr>
        <w:spacing w:after="0" w:line="259" w:lineRule="auto"/>
        <w:ind w:firstLine="0"/>
        <w:jc w:val="left"/>
      </w:pPr>
      <w:r>
        <w:separator/>
      </w:r>
    </w:p>
  </w:footnote>
  <w:footnote w:type="continuationSeparator" w:id="0">
    <w:p w14:paraId="578F70BD" w14:textId="77777777" w:rsidR="0050586D" w:rsidRDefault="0050586D">
      <w:pPr>
        <w:spacing w:after="0" w:line="259" w:lineRule="auto"/>
        <w:ind w:firstLine="0"/>
        <w:jc w:val="left"/>
      </w:pPr>
      <w:r>
        <w:continuationSeparator/>
      </w:r>
    </w:p>
  </w:footnote>
  <w:footnote w:id="1">
    <w:p w14:paraId="1825CFD9" w14:textId="77777777" w:rsidR="00C15788" w:rsidRDefault="00BB4890">
      <w:pPr>
        <w:pStyle w:val="footnotedescription"/>
      </w:pPr>
      <w:r>
        <w:rPr>
          <w:rStyle w:val="footnotemark"/>
        </w:rPr>
        <w:footnoteRef/>
      </w:r>
      <w:r>
        <w:t xml:space="preserve"> Fotografia copiata da: http://www.tavernacatena.com/immagini/briganti1picc.jpg.</w:t>
      </w:r>
    </w:p>
  </w:footnote>
  <w:footnote w:id="2">
    <w:p w14:paraId="7DA38874" w14:textId="77777777" w:rsidR="00C15788" w:rsidRPr="00830EAC" w:rsidRDefault="00BB4890">
      <w:pPr>
        <w:pStyle w:val="footnotedescription"/>
        <w:rPr>
          <w:lang w:val="en-US"/>
        </w:rPr>
      </w:pPr>
      <w:r>
        <w:rPr>
          <w:rStyle w:val="footnotemark"/>
        </w:rPr>
        <w:footnoteRef/>
      </w:r>
      <w:r w:rsidRPr="00830EAC">
        <w:rPr>
          <w:lang w:val="en-US"/>
        </w:rPr>
        <w:t xml:space="preserve"> https://upload.wikimedia.org/wikipedia/commons/thumb/8/8b/Omar_Shegewi.jpg/220p x-Omar_Shegewi.jpg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C9B46" w14:textId="77777777" w:rsidR="00C15788" w:rsidRDefault="00C15788">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1D9F" w14:textId="009544F4" w:rsidR="00C15788" w:rsidRDefault="00C15788">
    <w:pPr>
      <w:spacing w:after="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6581" w14:textId="0D0BACB2" w:rsidR="00C15788" w:rsidRDefault="00C15788">
    <w:pPr>
      <w:spacing w:after="0" w:line="259" w:lineRule="auto"/>
      <w:ind w:right="-335" w:firstLine="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342F" w14:textId="77777777" w:rsidR="00C15788" w:rsidRDefault="00BB4890">
    <w:pPr>
      <w:spacing w:after="0" w:line="259" w:lineRule="auto"/>
      <w:ind w:firstLine="0"/>
      <w:jc w:val="left"/>
    </w:pPr>
    <w:r>
      <w:rPr>
        <w:i/>
      </w:rPr>
      <w:t>Giorgio Cadorini – Storia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CC7C" w14:textId="77777777" w:rsidR="00C15788" w:rsidRDefault="00C15788">
    <w:pPr>
      <w:spacing w:after="160" w:line="259" w:lineRule="auto"/>
      <w:ind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49E3" w14:textId="77777777" w:rsidR="00C15788" w:rsidRDefault="00C15788">
    <w:pPr>
      <w:spacing w:after="160" w:line="259" w:lineRule="auto"/>
      <w:ind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2CAE" w14:textId="77777777" w:rsidR="00C15788" w:rsidRDefault="00C15788">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EE22" w14:textId="783D1697" w:rsidR="00C15788" w:rsidRDefault="00830EAC">
    <w:pPr>
      <w:spacing w:after="0" w:line="259" w:lineRule="auto"/>
      <w:ind w:right="23" w:firstLine="0"/>
      <w:jc w:val="right"/>
    </w:pPr>
    <w:r>
      <w:rPr>
        <w:i/>
      </w:rPr>
      <w:t>Matteo Maria Quintiliani</w:t>
    </w:r>
    <w:r w:rsidR="00BB4890">
      <w:rPr>
        <w:i/>
      </w:rPr>
      <w:t xml:space="preserve"> – Storia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5AE1" w14:textId="77777777" w:rsidR="00C15788" w:rsidRDefault="00C15788">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4A8A" w14:textId="7BB008AF" w:rsidR="00C15788" w:rsidRDefault="00C15788">
    <w:pPr>
      <w:spacing w:after="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AAC0" w14:textId="0FBC2591" w:rsidR="00C15788" w:rsidRDefault="00C15788">
    <w:pPr>
      <w:spacing w:after="0" w:line="259" w:lineRule="auto"/>
      <w:ind w:right="-335" w:firstLine="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1112" w14:textId="77777777" w:rsidR="00C15788" w:rsidRDefault="00BB4890">
    <w:pPr>
      <w:spacing w:after="0" w:line="259" w:lineRule="auto"/>
      <w:ind w:firstLine="0"/>
      <w:jc w:val="left"/>
    </w:pPr>
    <w:r>
      <w:rPr>
        <w:i/>
      </w:rPr>
      <w:t>Giorgio Cadorini – Storia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9A5A" w14:textId="2A73A0A7" w:rsidR="00C15788" w:rsidRDefault="00C15788">
    <w:pPr>
      <w:spacing w:after="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1054" w14:textId="2853552D" w:rsidR="00C15788" w:rsidRDefault="00C15788">
    <w:pPr>
      <w:spacing w:after="0" w:line="259" w:lineRule="auto"/>
      <w:ind w:right="-335" w:firstLine="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49C7" w14:textId="77777777" w:rsidR="00C15788" w:rsidRDefault="00BB4890">
    <w:pPr>
      <w:spacing w:after="0" w:line="259" w:lineRule="auto"/>
      <w:ind w:firstLine="0"/>
      <w:jc w:val="left"/>
    </w:pPr>
    <w:r>
      <w:rPr>
        <w:i/>
      </w:rPr>
      <w:t>Giorgio Cadorini – Storia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CEA"/>
    <w:multiLevelType w:val="hybridMultilevel"/>
    <w:tmpl w:val="B24EFBE0"/>
    <w:lvl w:ilvl="0" w:tplc="4418E11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44C4D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1A36B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D0B4C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BC8B9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CC65C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D03BD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46899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02095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693B39"/>
    <w:multiLevelType w:val="hybridMultilevel"/>
    <w:tmpl w:val="89EA5AA8"/>
    <w:lvl w:ilvl="0" w:tplc="5B4CFF3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B8BAB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6326FF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4CF81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30579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2A101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F94F15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5C582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3298E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C86D75"/>
    <w:multiLevelType w:val="hybridMultilevel"/>
    <w:tmpl w:val="E4E0F9C6"/>
    <w:lvl w:ilvl="0" w:tplc="BF8CF3BC">
      <w:start w:val="1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746D74">
      <w:start w:val="1"/>
      <w:numFmt w:val="lowerLetter"/>
      <w:lvlText w:val="%2"/>
      <w:lvlJc w:val="left"/>
      <w:pPr>
        <w:ind w:left="1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647140">
      <w:start w:val="1"/>
      <w:numFmt w:val="lowerRoman"/>
      <w:lvlText w:val="%3"/>
      <w:lvlJc w:val="left"/>
      <w:pPr>
        <w:ind w:left="2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8E27D6">
      <w:start w:val="1"/>
      <w:numFmt w:val="decimal"/>
      <w:lvlText w:val="%4"/>
      <w:lvlJc w:val="left"/>
      <w:pPr>
        <w:ind w:left="2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CA7E4C">
      <w:start w:val="1"/>
      <w:numFmt w:val="lowerLetter"/>
      <w:lvlText w:val="%5"/>
      <w:lvlJc w:val="left"/>
      <w:pPr>
        <w:ind w:left="3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FA9A74">
      <w:start w:val="1"/>
      <w:numFmt w:val="lowerRoman"/>
      <w:lvlText w:val="%6"/>
      <w:lvlJc w:val="left"/>
      <w:pPr>
        <w:ind w:left="4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3CFB78">
      <w:start w:val="1"/>
      <w:numFmt w:val="decimal"/>
      <w:lvlText w:val="%7"/>
      <w:lvlJc w:val="left"/>
      <w:pPr>
        <w:ind w:left="4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02EC41C">
      <w:start w:val="1"/>
      <w:numFmt w:val="lowerLetter"/>
      <w:lvlText w:val="%8"/>
      <w:lvlJc w:val="left"/>
      <w:pPr>
        <w:ind w:left="5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5A866E">
      <w:start w:val="1"/>
      <w:numFmt w:val="lowerRoman"/>
      <w:lvlText w:val="%9"/>
      <w:lvlJc w:val="left"/>
      <w:pPr>
        <w:ind w:left="6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E66E6D"/>
    <w:multiLevelType w:val="hybridMultilevel"/>
    <w:tmpl w:val="564281E2"/>
    <w:lvl w:ilvl="0" w:tplc="5100FBD8">
      <w:start w:val="1"/>
      <w:numFmt w:val="bullet"/>
      <w:lvlText w:val="•"/>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5085D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4C41F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4A862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0C027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2E8E4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00C32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C4FA7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EC80A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2526FF"/>
    <w:multiLevelType w:val="hybridMultilevel"/>
    <w:tmpl w:val="8758A856"/>
    <w:lvl w:ilvl="0" w:tplc="6486E4A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E8481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C6B1C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68147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EABC1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D4E10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A845D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42896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F05C4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4D57246"/>
    <w:multiLevelType w:val="hybridMultilevel"/>
    <w:tmpl w:val="890C1CF0"/>
    <w:lvl w:ilvl="0" w:tplc="A8E018F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FEBE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9E416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2063D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AAF3B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8E6EF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50640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9CC52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A0D07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39709B"/>
    <w:multiLevelType w:val="hybridMultilevel"/>
    <w:tmpl w:val="8A6605E6"/>
    <w:lvl w:ilvl="0" w:tplc="A75E430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A6F31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A287D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5C1A1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AC937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18749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AC061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105B9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1A4BF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AE6306"/>
    <w:multiLevelType w:val="hybridMultilevel"/>
    <w:tmpl w:val="6096DF0A"/>
    <w:lvl w:ilvl="0" w:tplc="048E39AA">
      <w:start w:val="11"/>
      <w:numFmt w:val="decimal"/>
      <w:lvlText w:val="%1."/>
      <w:lvlJc w:val="left"/>
      <w:pPr>
        <w:ind w:left="780"/>
      </w:pPr>
      <w:rPr>
        <w:rFonts w:ascii="Calibri" w:eastAsia="Calibri" w:hAnsi="Calibri" w:cs="Calibri"/>
        <w:b w:val="0"/>
        <w:i w:val="0"/>
        <w:strike w:val="0"/>
        <w:dstrike w:val="0"/>
        <w:color w:val="000080"/>
        <w:sz w:val="24"/>
        <w:szCs w:val="24"/>
        <w:u w:val="single" w:color="000080"/>
        <w:bdr w:val="none" w:sz="0" w:space="0" w:color="auto"/>
        <w:shd w:val="clear" w:color="auto" w:fill="auto"/>
        <w:vertAlign w:val="baseline"/>
      </w:rPr>
    </w:lvl>
    <w:lvl w:ilvl="1" w:tplc="91AAD0B2">
      <w:start w:val="1"/>
      <w:numFmt w:val="lowerLetter"/>
      <w:lvlText w:val="%2"/>
      <w:lvlJc w:val="left"/>
      <w:pPr>
        <w:ind w:left="1562"/>
      </w:pPr>
      <w:rPr>
        <w:rFonts w:ascii="Calibri" w:eastAsia="Calibri" w:hAnsi="Calibri" w:cs="Calibri"/>
        <w:b w:val="0"/>
        <w:i w:val="0"/>
        <w:strike w:val="0"/>
        <w:dstrike w:val="0"/>
        <w:color w:val="000080"/>
        <w:sz w:val="24"/>
        <w:szCs w:val="24"/>
        <w:u w:val="single" w:color="000080"/>
        <w:bdr w:val="none" w:sz="0" w:space="0" w:color="auto"/>
        <w:shd w:val="clear" w:color="auto" w:fill="auto"/>
        <w:vertAlign w:val="baseline"/>
      </w:rPr>
    </w:lvl>
    <w:lvl w:ilvl="2" w:tplc="F07A1440">
      <w:start w:val="1"/>
      <w:numFmt w:val="lowerRoman"/>
      <w:lvlText w:val="%3"/>
      <w:lvlJc w:val="left"/>
      <w:pPr>
        <w:ind w:left="2282"/>
      </w:pPr>
      <w:rPr>
        <w:rFonts w:ascii="Calibri" w:eastAsia="Calibri" w:hAnsi="Calibri" w:cs="Calibri"/>
        <w:b w:val="0"/>
        <w:i w:val="0"/>
        <w:strike w:val="0"/>
        <w:dstrike w:val="0"/>
        <w:color w:val="000080"/>
        <w:sz w:val="24"/>
        <w:szCs w:val="24"/>
        <w:u w:val="single" w:color="000080"/>
        <w:bdr w:val="none" w:sz="0" w:space="0" w:color="auto"/>
        <w:shd w:val="clear" w:color="auto" w:fill="auto"/>
        <w:vertAlign w:val="baseline"/>
      </w:rPr>
    </w:lvl>
    <w:lvl w:ilvl="3" w:tplc="2AC8C0CC">
      <w:start w:val="1"/>
      <w:numFmt w:val="decimal"/>
      <w:lvlText w:val="%4"/>
      <w:lvlJc w:val="left"/>
      <w:pPr>
        <w:ind w:left="3002"/>
      </w:pPr>
      <w:rPr>
        <w:rFonts w:ascii="Calibri" w:eastAsia="Calibri" w:hAnsi="Calibri" w:cs="Calibri"/>
        <w:b w:val="0"/>
        <w:i w:val="0"/>
        <w:strike w:val="0"/>
        <w:dstrike w:val="0"/>
        <w:color w:val="000080"/>
        <w:sz w:val="24"/>
        <w:szCs w:val="24"/>
        <w:u w:val="single" w:color="000080"/>
        <w:bdr w:val="none" w:sz="0" w:space="0" w:color="auto"/>
        <w:shd w:val="clear" w:color="auto" w:fill="auto"/>
        <w:vertAlign w:val="baseline"/>
      </w:rPr>
    </w:lvl>
    <w:lvl w:ilvl="4" w:tplc="E4124A84">
      <w:start w:val="1"/>
      <w:numFmt w:val="lowerLetter"/>
      <w:lvlText w:val="%5"/>
      <w:lvlJc w:val="left"/>
      <w:pPr>
        <w:ind w:left="3722"/>
      </w:pPr>
      <w:rPr>
        <w:rFonts w:ascii="Calibri" w:eastAsia="Calibri" w:hAnsi="Calibri" w:cs="Calibri"/>
        <w:b w:val="0"/>
        <w:i w:val="0"/>
        <w:strike w:val="0"/>
        <w:dstrike w:val="0"/>
        <w:color w:val="000080"/>
        <w:sz w:val="24"/>
        <w:szCs w:val="24"/>
        <w:u w:val="single" w:color="000080"/>
        <w:bdr w:val="none" w:sz="0" w:space="0" w:color="auto"/>
        <w:shd w:val="clear" w:color="auto" w:fill="auto"/>
        <w:vertAlign w:val="baseline"/>
      </w:rPr>
    </w:lvl>
    <w:lvl w:ilvl="5" w:tplc="00261CE8">
      <w:start w:val="1"/>
      <w:numFmt w:val="lowerRoman"/>
      <w:lvlText w:val="%6"/>
      <w:lvlJc w:val="left"/>
      <w:pPr>
        <w:ind w:left="4442"/>
      </w:pPr>
      <w:rPr>
        <w:rFonts w:ascii="Calibri" w:eastAsia="Calibri" w:hAnsi="Calibri" w:cs="Calibri"/>
        <w:b w:val="0"/>
        <w:i w:val="0"/>
        <w:strike w:val="0"/>
        <w:dstrike w:val="0"/>
        <w:color w:val="000080"/>
        <w:sz w:val="24"/>
        <w:szCs w:val="24"/>
        <w:u w:val="single" w:color="000080"/>
        <w:bdr w:val="none" w:sz="0" w:space="0" w:color="auto"/>
        <w:shd w:val="clear" w:color="auto" w:fill="auto"/>
        <w:vertAlign w:val="baseline"/>
      </w:rPr>
    </w:lvl>
    <w:lvl w:ilvl="6" w:tplc="75887CA0">
      <w:start w:val="1"/>
      <w:numFmt w:val="decimal"/>
      <w:lvlText w:val="%7"/>
      <w:lvlJc w:val="left"/>
      <w:pPr>
        <w:ind w:left="5162"/>
      </w:pPr>
      <w:rPr>
        <w:rFonts w:ascii="Calibri" w:eastAsia="Calibri" w:hAnsi="Calibri" w:cs="Calibri"/>
        <w:b w:val="0"/>
        <w:i w:val="0"/>
        <w:strike w:val="0"/>
        <w:dstrike w:val="0"/>
        <w:color w:val="000080"/>
        <w:sz w:val="24"/>
        <w:szCs w:val="24"/>
        <w:u w:val="single" w:color="000080"/>
        <w:bdr w:val="none" w:sz="0" w:space="0" w:color="auto"/>
        <w:shd w:val="clear" w:color="auto" w:fill="auto"/>
        <w:vertAlign w:val="baseline"/>
      </w:rPr>
    </w:lvl>
    <w:lvl w:ilvl="7" w:tplc="91063622">
      <w:start w:val="1"/>
      <w:numFmt w:val="lowerLetter"/>
      <w:lvlText w:val="%8"/>
      <w:lvlJc w:val="left"/>
      <w:pPr>
        <w:ind w:left="5882"/>
      </w:pPr>
      <w:rPr>
        <w:rFonts w:ascii="Calibri" w:eastAsia="Calibri" w:hAnsi="Calibri" w:cs="Calibri"/>
        <w:b w:val="0"/>
        <w:i w:val="0"/>
        <w:strike w:val="0"/>
        <w:dstrike w:val="0"/>
        <w:color w:val="000080"/>
        <w:sz w:val="24"/>
        <w:szCs w:val="24"/>
        <w:u w:val="single" w:color="000080"/>
        <w:bdr w:val="none" w:sz="0" w:space="0" w:color="auto"/>
        <w:shd w:val="clear" w:color="auto" w:fill="auto"/>
        <w:vertAlign w:val="baseline"/>
      </w:rPr>
    </w:lvl>
    <w:lvl w:ilvl="8" w:tplc="3FC49A82">
      <w:start w:val="1"/>
      <w:numFmt w:val="lowerRoman"/>
      <w:lvlText w:val="%9"/>
      <w:lvlJc w:val="left"/>
      <w:pPr>
        <w:ind w:left="6602"/>
      </w:pPr>
      <w:rPr>
        <w:rFonts w:ascii="Calibri" w:eastAsia="Calibri" w:hAnsi="Calibri" w:cs="Calibri"/>
        <w:b w:val="0"/>
        <w:i w:val="0"/>
        <w:strike w:val="0"/>
        <w:dstrike w:val="0"/>
        <w:color w:val="000080"/>
        <w:sz w:val="24"/>
        <w:szCs w:val="24"/>
        <w:u w:val="single" w:color="000080"/>
        <w:bdr w:val="none" w:sz="0" w:space="0" w:color="auto"/>
        <w:shd w:val="clear" w:color="auto" w:fill="auto"/>
        <w:vertAlign w:val="baseline"/>
      </w:rPr>
    </w:lvl>
  </w:abstractNum>
  <w:abstractNum w:abstractNumId="8" w15:restartNumberingAfterBreak="0">
    <w:nsid w:val="1C897533"/>
    <w:multiLevelType w:val="hybridMultilevel"/>
    <w:tmpl w:val="0666B3CA"/>
    <w:lvl w:ilvl="0" w:tplc="D7EC142A">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94224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7A287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DCC70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08DAA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14EDD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7856F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043F8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12F52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0CB08CB"/>
    <w:multiLevelType w:val="hybridMultilevel"/>
    <w:tmpl w:val="FCEED5D8"/>
    <w:lvl w:ilvl="0" w:tplc="6ABAFE6C">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38830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082BE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E4CBC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E0391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32AD0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F053D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F0130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0AFAC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4B257E"/>
    <w:multiLevelType w:val="hybridMultilevel"/>
    <w:tmpl w:val="2FA63DF8"/>
    <w:lvl w:ilvl="0" w:tplc="9C445EB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7C5A8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CCC62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22B7B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376BE5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88AF8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A0C9C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62858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57A25D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25494D"/>
    <w:multiLevelType w:val="hybridMultilevel"/>
    <w:tmpl w:val="836EB0C0"/>
    <w:lvl w:ilvl="0" w:tplc="41ACDE6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06835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C8150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2DCE92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88602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98FB3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AE4F3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8A608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1AC74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3C44A00"/>
    <w:multiLevelType w:val="hybridMultilevel"/>
    <w:tmpl w:val="302EDA86"/>
    <w:lvl w:ilvl="0" w:tplc="F7E83C9E">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C2531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F86B6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98752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BA51A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52959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96D69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0E371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C40F6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9344878"/>
    <w:multiLevelType w:val="hybridMultilevel"/>
    <w:tmpl w:val="D7986930"/>
    <w:lvl w:ilvl="0" w:tplc="C722DDE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52038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98213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AACF4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EC78B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EE99D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94A61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3A54A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4E3ED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FCB6E6F"/>
    <w:multiLevelType w:val="hybridMultilevel"/>
    <w:tmpl w:val="D996D760"/>
    <w:lvl w:ilvl="0" w:tplc="1CF0A888">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9E3E7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A4B2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7E07A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801AE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56098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FE625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D8933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B2D43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307857634">
    <w:abstractNumId w:val="7"/>
  </w:num>
  <w:num w:numId="2" w16cid:durableId="848329397">
    <w:abstractNumId w:val="0"/>
  </w:num>
  <w:num w:numId="3" w16cid:durableId="1904173209">
    <w:abstractNumId w:val="14"/>
  </w:num>
  <w:num w:numId="4" w16cid:durableId="1965695850">
    <w:abstractNumId w:val="8"/>
  </w:num>
  <w:num w:numId="5" w16cid:durableId="462890873">
    <w:abstractNumId w:val="12"/>
  </w:num>
  <w:num w:numId="6" w16cid:durableId="1772624723">
    <w:abstractNumId w:val="4"/>
  </w:num>
  <w:num w:numId="7" w16cid:durableId="455175840">
    <w:abstractNumId w:val="1"/>
  </w:num>
  <w:num w:numId="8" w16cid:durableId="2003586095">
    <w:abstractNumId w:val="11"/>
  </w:num>
  <w:num w:numId="9" w16cid:durableId="1704984595">
    <w:abstractNumId w:val="9"/>
  </w:num>
  <w:num w:numId="10" w16cid:durableId="1834106044">
    <w:abstractNumId w:val="6"/>
  </w:num>
  <w:num w:numId="11" w16cid:durableId="1321158545">
    <w:abstractNumId w:val="2"/>
  </w:num>
  <w:num w:numId="12" w16cid:durableId="1741513893">
    <w:abstractNumId w:val="13"/>
  </w:num>
  <w:num w:numId="13" w16cid:durableId="1812672373">
    <w:abstractNumId w:val="3"/>
  </w:num>
  <w:num w:numId="14" w16cid:durableId="1670712277">
    <w:abstractNumId w:val="10"/>
  </w:num>
  <w:num w:numId="15" w16cid:durableId="1718967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mirrorMargins/>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8"/>
    <w:rsid w:val="00026CFA"/>
    <w:rsid w:val="0050586D"/>
    <w:rsid w:val="007625D1"/>
    <w:rsid w:val="00830EAC"/>
    <w:rsid w:val="00BB4890"/>
    <w:rsid w:val="00C15788"/>
    <w:rsid w:val="00E12A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4AFFD"/>
  <w15:docId w15:val="{28467DEC-0913-44E5-9B31-E160F811E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37" w:line="265" w:lineRule="auto"/>
      <w:ind w:firstLine="274"/>
      <w:jc w:val="both"/>
    </w:pPr>
    <w:rPr>
      <w:rFonts w:ascii="Calibri" w:eastAsia="Calibri" w:hAnsi="Calibri" w:cs="Calibri"/>
      <w:color w:val="000000"/>
      <w:sz w:val="24"/>
    </w:rPr>
  </w:style>
  <w:style w:type="paragraph" w:styleId="Titolo1">
    <w:name w:val="heading 1"/>
    <w:next w:val="Normale"/>
    <w:link w:val="Titolo1Carattere"/>
    <w:uiPriority w:val="9"/>
    <w:unhideWhenUsed/>
    <w:qFormat/>
    <w:pPr>
      <w:keepNext/>
      <w:keepLines/>
      <w:spacing w:after="76" w:line="263" w:lineRule="auto"/>
      <w:ind w:left="10" w:hanging="10"/>
      <w:outlineLvl w:val="0"/>
    </w:pPr>
    <w:rPr>
      <w:rFonts w:ascii="Calibri" w:eastAsia="Calibri" w:hAnsi="Calibri" w:cs="Calibri"/>
      <w:b/>
      <w:color w:val="981E3A"/>
      <w:sz w:val="32"/>
    </w:rPr>
  </w:style>
  <w:style w:type="paragraph" w:styleId="Titolo2">
    <w:name w:val="heading 2"/>
    <w:next w:val="Normale"/>
    <w:link w:val="Titolo2Carattere"/>
    <w:uiPriority w:val="9"/>
    <w:unhideWhenUsed/>
    <w:qFormat/>
    <w:pPr>
      <w:keepNext/>
      <w:keepLines/>
      <w:spacing w:after="203" w:line="261" w:lineRule="auto"/>
      <w:ind w:left="10" w:hanging="10"/>
      <w:outlineLvl w:val="1"/>
    </w:pPr>
    <w:rPr>
      <w:rFonts w:ascii="Calibri" w:eastAsia="Calibri" w:hAnsi="Calibri" w:cs="Calibri"/>
      <w:b/>
      <w:color w:val="981E3A"/>
      <w:sz w:val="28"/>
    </w:rPr>
  </w:style>
  <w:style w:type="paragraph" w:styleId="Titolo3">
    <w:name w:val="heading 3"/>
    <w:next w:val="Normale"/>
    <w:link w:val="Titolo3Carattere"/>
    <w:uiPriority w:val="9"/>
    <w:unhideWhenUsed/>
    <w:qFormat/>
    <w:pPr>
      <w:keepNext/>
      <w:keepLines/>
      <w:spacing w:after="347"/>
      <w:ind w:left="10" w:hanging="10"/>
      <w:outlineLvl w:val="2"/>
    </w:pPr>
    <w:rPr>
      <w:rFonts w:ascii="Calibri" w:eastAsia="Calibri" w:hAnsi="Calibri" w:cs="Calibri"/>
      <w:b/>
      <w:i/>
      <w:color w:val="981E3A"/>
      <w:sz w:val="24"/>
    </w:rPr>
  </w:style>
  <w:style w:type="paragraph" w:styleId="Titolo4">
    <w:name w:val="heading 4"/>
    <w:next w:val="Normale"/>
    <w:link w:val="Titolo4Carattere"/>
    <w:uiPriority w:val="9"/>
    <w:unhideWhenUsed/>
    <w:qFormat/>
    <w:pPr>
      <w:keepNext/>
      <w:keepLines/>
      <w:spacing w:after="347"/>
      <w:ind w:left="10" w:hanging="10"/>
      <w:outlineLvl w:val="3"/>
    </w:pPr>
    <w:rPr>
      <w:rFonts w:ascii="Calibri" w:eastAsia="Calibri" w:hAnsi="Calibri" w:cs="Calibri"/>
      <w:b/>
      <w:i/>
      <w:color w:val="981E3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pPr>
    <w:rPr>
      <w:rFonts w:ascii="Calibri" w:eastAsia="Calibri" w:hAnsi="Calibri" w:cs="Calibri"/>
      <w:color w:val="000000"/>
      <w:sz w:val="24"/>
    </w:rPr>
  </w:style>
  <w:style w:type="character" w:customStyle="1" w:styleId="footnotedescriptionChar">
    <w:name w:val="footnote description Char"/>
    <w:link w:val="footnotedescription"/>
    <w:rPr>
      <w:rFonts w:ascii="Calibri" w:eastAsia="Calibri" w:hAnsi="Calibri" w:cs="Calibri"/>
      <w:color w:val="000000"/>
      <w:sz w:val="24"/>
    </w:rPr>
  </w:style>
  <w:style w:type="character" w:customStyle="1" w:styleId="Titolo2Carattere">
    <w:name w:val="Titolo 2 Carattere"/>
    <w:link w:val="Titolo2"/>
    <w:rPr>
      <w:rFonts w:ascii="Calibri" w:eastAsia="Calibri" w:hAnsi="Calibri" w:cs="Calibri"/>
      <w:b/>
      <w:color w:val="981E3A"/>
      <w:sz w:val="28"/>
    </w:rPr>
  </w:style>
  <w:style w:type="character" w:customStyle="1" w:styleId="Titolo1Carattere">
    <w:name w:val="Titolo 1 Carattere"/>
    <w:link w:val="Titolo1"/>
    <w:rPr>
      <w:rFonts w:ascii="Calibri" w:eastAsia="Calibri" w:hAnsi="Calibri" w:cs="Calibri"/>
      <w:b/>
      <w:color w:val="981E3A"/>
      <w:sz w:val="32"/>
    </w:rPr>
  </w:style>
  <w:style w:type="character" w:customStyle="1" w:styleId="Titolo3Carattere">
    <w:name w:val="Titolo 3 Carattere"/>
    <w:link w:val="Titolo3"/>
    <w:rPr>
      <w:rFonts w:ascii="Calibri" w:eastAsia="Calibri" w:hAnsi="Calibri" w:cs="Calibri"/>
      <w:b/>
      <w:i/>
      <w:color w:val="981E3A"/>
      <w:sz w:val="24"/>
    </w:rPr>
  </w:style>
  <w:style w:type="character" w:customStyle="1" w:styleId="Titolo4Carattere">
    <w:name w:val="Titolo 4 Carattere"/>
    <w:link w:val="Titolo4"/>
    <w:rPr>
      <w:rFonts w:ascii="Calibri" w:eastAsia="Calibri" w:hAnsi="Calibri" w:cs="Calibri"/>
      <w:b/>
      <w:i/>
      <w:color w:val="981E3A"/>
      <w:sz w:val="24"/>
    </w:rPr>
  </w:style>
  <w:style w:type="character" w:customStyle="1" w:styleId="footnotemark">
    <w:name w:val="footnote mark"/>
    <w:hidden/>
    <w:rPr>
      <w:rFonts w:ascii="Calibri" w:eastAsia="Calibri" w:hAnsi="Calibri" w:cs="Calibri"/>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olosommario">
    <w:name w:val="TOC Heading"/>
    <w:basedOn w:val="Titolo1"/>
    <w:next w:val="Normale"/>
    <w:uiPriority w:val="39"/>
    <w:unhideWhenUsed/>
    <w:qFormat/>
    <w:rsid w:val="00E12A82"/>
    <w:pPr>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rPr>
  </w:style>
  <w:style w:type="paragraph" w:styleId="Sommario1">
    <w:name w:val="toc 1"/>
    <w:basedOn w:val="Normale"/>
    <w:next w:val="Normale"/>
    <w:autoRedefine/>
    <w:uiPriority w:val="39"/>
    <w:unhideWhenUsed/>
    <w:rsid w:val="00E12A82"/>
    <w:pPr>
      <w:spacing w:before="120" w:after="0"/>
      <w:jc w:val="left"/>
    </w:pPr>
    <w:rPr>
      <w:rFonts w:asciiTheme="minorHAnsi" w:hAnsiTheme="minorHAnsi" w:cstheme="minorHAnsi"/>
      <w:b/>
      <w:bCs/>
      <w:i/>
      <w:iCs/>
      <w:szCs w:val="24"/>
    </w:rPr>
  </w:style>
  <w:style w:type="paragraph" w:styleId="Sommario2">
    <w:name w:val="toc 2"/>
    <w:basedOn w:val="Normale"/>
    <w:next w:val="Normale"/>
    <w:autoRedefine/>
    <w:uiPriority w:val="39"/>
    <w:unhideWhenUsed/>
    <w:rsid w:val="00E12A82"/>
    <w:pPr>
      <w:spacing w:before="120" w:after="0"/>
      <w:ind w:left="240"/>
      <w:jc w:val="left"/>
    </w:pPr>
    <w:rPr>
      <w:rFonts w:asciiTheme="minorHAnsi" w:hAnsiTheme="minorHAnsi" w:cstheme="minorHAnsi"/>
      <w:b/>
      <w:bCs/>
      <w:sz w:val="22"/>
    </w:rPr>
  </w:style>
  <w:style w:type="paragraph" w:styleId="Sommario3">
    <w:name w:val="toc 3"/>
    <w:basedOn w:val="Normale"/>
    <w:next w:val="Normale"/>
    <w:autoRedefine/>
    <w:uiPriority w:val="39"/>
    <w:unhideWhenUsed/>
    <w:rsid w:val="00E12A82"/>
    <w:pPr>
      <w:spacing w:after="0"/>
      <w:ind w:left="480"/>
      <w:jc w:val="left"/>
    </w:pPr>
    <w:rPr>
      <w:rFonts w:asciiTheme="minorHAnsi" w:hAnsiTheme="minorHAnsi" w:cstheme="minorHAnsi"/>
      <w:sz w:val="20"/>
      <w:szCs w:val="20"/>
    </w:rPr>
  </w:style>
  <w:style w:type="character" w:styleId="Collegamentoipertestuale">
    <w:name w:val="Hyperlink"/>
    <w:basedOn w:val="Carpredefinitoparagrafo"/>
    <w:uiPriority w:val="99"/>
    <w:unhideWhenUsed/>
    <w:rsid w:val="00E12A82"/>
    <w:rPr>
      <w:color w:val="0563C1" w:themeColor="hyperlink"/>
      <w:u w:val="single"/>
    </w:rPr>
  </w:style>
  <w:style w:type="paragraph" w:styleId="Sommario4">
    <w:name w:val="toc 4"/>
    <w:basedOn w:val="Normale"/>
    <w:next w:val="Normale"/>
    <w:autoRedefine/>
    <w:uiPriority w:val="39"/>
    <w:semiHidden/>
    <w:unhideWhenUsed/>
    <w:rsid w:val="00E12A82"/>
    <w:pPr>
      <w:spacing w:after="0"/>
      <w:ind w:left="720"/>
      <w:jc w:val="left"/>
    </w:pPr>
    <w:rPr>
      <w:rFonts w:asciiTheme="minorHAnsi" w:hAnsiTheme="minorHAnsi" w:cstheme="minorHAnsi"/>
      <w:sz w:val="20"/>
      <w:szCs w:val="20"/>
    </w:rPr>
  </w:style>
  <w:style w:type="paragraph" w:styleId="Sommario5">
    <w:name w:val="toc 5"/>
    <w:basedOn w:val="Normale"/>
    <w:next w:val="Normale"/>
    <w:autoRedefine/>
    <w:uiPriority w:val="39"/>
    <w:semiHidden/>
    <w:unhideWhenUsed/>
    <w:rsid w:val="00E12A82"/>
    <w:pPr>
      <w:spacing w:after="0"/>
      <w:ind w:left="960"/>
      <w:jc w:val="left"/>
    </w:pPr>
    <w:rPr>
      <w:rFonts w:asciiTheme="minorHAnsi" w:hAnsiTheme="minorHAnsi" w:cstheme="minorHAnsi"/>
      <w:sz w:val="20"/>
      <w:szCs w:val="20"/>
    </w:rPr>
  </w:style>
  <w:style w:type="paragraph" w:styleId="Sommario6">
    <w:name w:val="toc 6"/>
    <w:basedOn w:val="Normale"/>
    <w:next w:val="Normale"/>
    <w:autoRedefine/>
    <w:uiPriority w:val="39"/>
    <w:semiHidden/>
    <w:unhideWhenUsed/>
    <w:rsid w:val="00E12A82"/>
    <w:pPr>
      <w:spacing w:after="0"/>
      <w:ind w:left="1200"/>
      <w:jc w:val="left"/>
    </w:pPr>
    <w:rPr>
      <w:rFonts w:asciiTheme="minorHAnsi" w:hAnsiTheme="minorHAnsi" w:cstheme="minorHAnsi"/>
      <w:sz w:val="20"/>
      <w:szCs w:val="20"/>
    </w:rPr>
  </w:style>
  <w:style w:type="paragraph" w:styleId="Sommario7">
    <w:name w:val="toc 7"/>
    <w:basedOn w:val="Normale"/>
    <w:next w:val="Normale"/>
    <w:autoRedefine/>
    <w:uiPriority w:val="39"/>
    <w:semiHidden/>
    <w:unhideWhenUsed/>
    <w:rsid w:val="00E12A82"/>
    <w:pPr>
      <w:spacing w:after="0"/>
      <w:ind w:left="1440"/>
      <w:jc w:val="left"/>
    </w:pPr>
    <w:rPr>
      <w:rFonts w:asciiTheme="minorHAnsi" w:hAnsiTheme="minorHAnsi" w:cstheme="minorHAnsi"/>
      <w:sz w:val="20"/>
      <w:szCs w:val="20"/>
    </w:rPr>
  </w:style>
  <w:style w:type="paragraph" w:styleId="Sommario8">
    <w:name w:val="toc 8"/>
    <w:basedOn w:val="Normale"/>
    <w:next w:val="Normale"/>
    <w:autoRedefine/>
    <w:uiPriority w:val="39"/>
    <w:semiHidden/>
    <w:unhideWhenUsed/>
    <w:rsid w:val="00E12A82"/>
    <w:pPr>
      <w:spacing w:after="0"/>
      <w:ind w:left="1680"/>
      <w:jc w:val="left"/>
    </w:pPr>
    <w:rPr>
      <w:rFonts w:asciiTheme="minorHAnsi" w:hAnsiTheme="minorHAnsi" w:cstheme="minorHAnsi"/>
      <w:sz w:val="20"/>
      <w:szCs w:val="20"/>
    </w:rPr>
  </w:style>
  <w:style w:type="paragraph" w:styleId="Sommario9">
    <w:name w:val="toc 9"/>
    <w:basedOn w:val="Normale"/>
    <w:next w:val="Normale"/>
    <w:autoRedefine/>
    <w:uiPriority w:val="39"/>
    <w:semiHidden/>
    <w:unhideWhenUsed/>
    <w:rsid w:val="00E12A82"/>
    <w:pPr>
      <w:spacing w:after="0"/>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eg"/><Relationship Id="rId39" Type="http://schemas.openxmlformats.org/officeDocument/2006/relationships/footer" Target="footer5.xml"/><Relationship Id="rId21" Type="http://schemas.openxmlformats.org/officeDocument/2006/relationships/image" Target="media/image8.jpg"/><Relationship Id="rId34" Type="http://schemas.openxmlformats.org/officeDocument/2006/relationships/hyperlink" Target="https://ricerca.repubblica.it/repubblica/archivio/repubblica/1997/06/06/somali-torturati-dagli-italiani-le-foto-choc.html" TargetMode="External"/><Relationship Id="rId42" Type="http://schemas.openxmlformats.org/officeDocument/2006/relationships/image" Target="media/image19.jpeg"/><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footer" Target="footer1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s://ricerca.repubblica.it/repubblica/archivio/repubblica/1997/06/06/somali-torturati-dagli-italiani-le-foto-choc.html" TargetMode="Externa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footer" Target="footer11.xml"/><Relationship Id="rId58"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image" Target="media/image6.jpg"/><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hyperlink" Target="https://ricerca.repubblica.it/repubblica/archivio/repubblica/1997/06/06/somali-torturati-dagli-italiani-le-foto-choc.html" TargetMode="External"/><Relationship Id="rId43" Type="http://schemas.openxmlformats.org/officeDocument/2006/relationships/image" Target="media/image20.jpg"/><Relationship Id="rId48" Type="http://schemas.openxmlformats.org/officeDocument/2006/relationships/header" Target="header9.xml"/><Relationship Id="rId56"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hyperlink" Target="https://ricerca.repubblica.it/repubblica/archivio/repubblica/1997/06/06/somali-torturati-dagli-italiani-le-foto-choc.html" TargetMode="External"/><Relationship Id="rId38" Type="http://schemas.openxmlformats.org/officeDocument/2006/relationships/footer" Target="footer4.xml"/><Relationship Id="rId46" Type="http://schemas.openxmlformats.org/officeDocument/2006/relationships/footer" Target="footer7.xml"/><Relationship Id="rId59" Type="http://schemas.openxmlformats.org/officeDocument/2006/relationships/footer" Target="footer14.xml"/><Relationship Id="rId20" Type="http://schemas.openxmlformats.org/officeDocument/2006/relationships/image" Target="media/image7.jpg"/><Relationship Id="rId41" Type="http://schemas.openxmlformats.org/officeDocument/2006/relationships/footer" Target="footer6.xml"/><Relationship Id="rId54" Type="http://schemas.openxmlformats.org/officeDocument/2006/relationships/header" Target="header1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4.xml"/><Relationship Id="rId49" Type="http://schemas.openxmlformats.org/officeDocument/2006/relationships/footer" Target="footer9.xml"/><Relationship Id="rId57" Type="http://schemas.openxmlformats.org/officeDocument/2006/relationships/header" Target="header14.xml"/><Relationship Id="rId10" Type="http://schemas.openxmlformats.org/officeDocument/2006/relationships/header" Target="header2.xml"/><Relationship Id="rId31" Type="http://schemas.openxmlformats.org/officeDocument/2006/relationships/image" Target="media/image18.jpg"/><Relationship Id="rId44" Type="http://schemas.openxmlformats.org/officeDocument/2006/relationships/header" Target="header7.xml"/><Relationship Id="rId52" Type="http://schemas.openxmlformats.org/officeDocument/2006/relationships/footer" Target="footer10.xml"/><Relationship Id="rId60"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E3482-5172-4D4D-98E6-F06A5E8C5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57</Pages>
  <Words>14195</Words>
  <Characters>80917</Characters>
  <Application>Microsoft Office Word</Application>
  <DocSecurity>0</DocSecurity>
  <Lines>674</Lines>
  <Paragraphs>189</Paragraphs>
  <ScaleCrop>false</ScaleCrop>
  <HeadingPairs>
    <vt:vector size="2" baseType="variant">
      <vt:variant>
        <vt:lpstr>Titolo</vt:lpstr>
      </vt:variant>
      <vt:variant>
        <vt:i4>1</vt:i4>
      </vt:variant>
    </vt:vector>
  </HeadingPairs>
  <TitlesOfParts>
    <vt:vector size="1" baseType="lpstr">
      <vt:lpstr/>
    </vt:vector>
  </TitlesOfParts>
  <Company>Poste Italiane S.p.A</Company>
  <LinksUpToDate>false</LinksUpToDate>
  <CharactersWithSpaces>94923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Zorç Cadorin</dc:creator>
  <cp:keywords/>
  <cp:lastModifiedBy>Matteo Quintiliani</cp:lastModifiedBy>
  <cp:revision>4</cp:revision>
  <dcterms:created xsi:type="dcterms:W3CDTF">2024-01-01T09:23:00Z</dcterms:created>
  <dcterms:modified xsi:type="dcterms:W3CDTF">2024-01-01T11:14:00Z</dcterms:modified>
</cp:coreProperties>
</file>