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3307" w:rsidRDefault="00136386">
      <w:pPr>
        <w:rPr>
          <w:noProof/>
          <w:lang w:eastAsia="cs-CZ"/>
        </w:rPr>
      </w:pPr>
      <w:r>
        <w:rPr>
          <w:noProof/>
          <w:lang w:eastAsia="cs-CZ"/>
        </w:rPr>
        <w:t>Projetk aus Super 1 Seite 26</w:t>
      </w:r>
    </w:p>
    <w:p w:rsidR="00136386" w:rsidRDefault="00136386">
      <w:r>
        <w:rPr>
          <w:noProof/>
          <w:lang w:eastAsia="cs-CZ"/>
        </w:rPr>
        <w:drawing>
          <wp:inline distT="0" distB="0" distL="0" distR="0" wp14:anchorId="25EA6019" wp14:editId="2B757720">
            <wp:extent cx="5760720" cy="371538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15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6386" w:rsidRDefault="00136386"/>
    <w:p w:rsidR="00136386" w:rsidRDefault="00136386">
      <w:r>
        <w:rPr>
          <w:noProof/>
          <w:lang w:eastAsia="cs-CZ"/>
        </w:rPr>
        <w:drawing>
          <wp:inline distT="0" distB="0" distL="0" distR="0" wp14:anchorId="3F67F4E8" wp14:editId="136FD7E7">
            <wp:extent cx="5760720" cy="34671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363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36386"/>
    <w:rsid w:val="00020F88"/>
    <w:rsid w:val="00136386"/>
    <w:rsid w:val="00145A7E"/>
    <w:rsid w:val="002C6AC0"/>
    <w:rsid w:val="00340D63"/>
    <w:rsid w:val="004C0703"/>
    <w:rsid w:val="004F7D3E"/>
    <w:rsid w:val="005052A4"/>
    <w:rsid w:val="005E4E93"/>
    <w:rsid w:val="006131C0"/>
    <w:rsid w:val="00681C62"/>
    <w:rsid w:val="00745E25"/>
    <w:rsid w:val="00914FE6"/>
    <w:rsid w:val="00B13307"/>
    <w:rsid w:val="00B22508"/>
    <w:rsid w:val="00C13F44"/>
    <w:rsid w:val="00C75D73"/>
    <w:rsid w:val="00C91515"/>
    <w:rsid w:val="00D11790"/>
    <w:rsid w:val="00F742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467CA82"/>
  <w15:chartTrackingRefBased/>
  <w15:docId w15:val="{FBA5104B-C8B7-4E2C-BEBA-8224555529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Slezská univerzita v Opavě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Mgr. Jana Nálepová, Ph.D.</dc:creator>
  <cp:keywords/>
  <dc:description/>
  <cp:lastModifiedBy>Mgr. Jana Nálepová, Ph.D.</cp:lastModifiedBy>
  <cp:revision>1</cp:revision>
  <dcterms:created xsi:type="dcterms:W3CDTF">2019-11-22T10:20:00Z</dcterms:created>
  <dcterms:modified xsi:type="dcterms:W3CDTF">2019-11-22T10:22:00Z</dcterms:modified>
</cp:coreProperties>
</file>