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C6B" w14:textId="5C4A4D6E" w:rsidR="00471B43" w:rsidRDefault="009A1D11">
      <w:r w:rsidRPr="00471B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2D19" wp14:editId="51AB18DD">
                <wp:simplePos x="0" y="0"/>
                <wp:positionH relativeFrom="column">
                  <wp:posOffset>1874520</wp:posOffset>
                </wp:positionH>
                <wp:positionV relativeFrom="paragraph">
                  <wp:posOffset>5669280</wp:posOffset>
                </wp:positionV>
                <wp:extent cx="4309110" cy="2963917"/>
                <wp:effectExtent l="0" t="0" r="0" b="825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296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F218C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 vám mohu nabídnout</w:t>
                            </w:r>
                          </w:p>
                          <w:p w14:paraId="43D6A9FD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Název pozice 2021 -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součastnost</w:t>
                            </w:r>
                            <w:proofErr w:type="spellEnd"/>
                          </w:p>
                          <w:p w14:paraId="1D44163F" w14:textId="77777777" w:rsidR="00471B43" w:rsidRPr="004E5A2F" w:rsidRDefault="00471B43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</w:t>
                            </w:r>
                          </w:p>
                          <w:p w14:paraId="58161F5D" w14:textId="77777777" w:rsidR="00471B43" w:rsidRPr="004E5A2F" w:rsidRDefault="00471B43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</w:t>
                            </w:r>
                          </w:p>
                          <w:p w14:paraId="63BE20A1" w14:textId="77777777" w:rsidR="00471B43" w:rsidRPr="004E5A2F" w:rsidRDefault="00471B43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</w:t>
                            </w:r>
                          </w:p>
                          <w:p w14:paraId="0FF6A545" w14:textId="04B05C2A" w:rsidR="00471B43" w:rsidRPr="004E5A2F" w:rsidRDefault="00471B43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</w:t>
                            </w:r>
                          </w:p>
                          <w:p w14:paraId="042F074F" w14:textId="77777777" w:rsidR="00471B43" w:rsidRPr="004E5A2F" w:rsidRDefault="00471B43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</w:t>
                            </w:r>
                          </w:p>
                          <w:p w14:paraId="1B3820DE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3519CD8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2D19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147.6pt;margin-top:446.4pt;width:339.3pt;height:2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" fillcolor="white [3201]" stroked="f" strokeweight=".5pt">
                <v:textbox>
                  <w:txbxContent>
                    <w:p w14:paraId="109F218C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 vám mohu nabídnout</w:t>
                      </w:r>
                    </w:p>
                    <w:p w14:paraId="43D6A9FD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Název pozice 2021 -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součastnost</w:t>
                      </w:r>
                      <w:proofErr w:type="spellEnd"/>
                    </w:p>
                    <w:p w14:paraId="1D44163F" w14:textId="77777777" w:rsidR="00471B43" w:rsidRPr="004E5A2F" w:rsidRDefault="00471B43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</w:t>
                      </w:r>
                    </w:p>
                    <w:p w14:paraId="58161F5D" w14:textId="77777777" w:rsidR="00471B43" w:rsidRPr="004E5A2F" w:rsidRDefault="00471B43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</w:t>
                      </w:r>
                    </w:p>
                    <w:p w14:paraId="63BE20A1" w14:textId="77777777" w:rsidR="00471B43" w:rsidRPr="004E5A2F" w:rsidRDefault="00471B43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</w:t>
                      </w:r>
                    </w:p>
                    <w:p w14:paraId="0FF6A545" w14:textId="04B05C2A" w:rsidR="00471B43" w:rsidRPr="004E5A2F" w:rsidRDefault="00471B43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</w:t>
                      </w:r>
                    </w:p>
                    <w:p w14:paraId="042F074F" w14:textId="77777777" w:rsidR="00471B43" w:rsidRPr="004E5A2F" w:rsidRDefault="00471B43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</w:t>
                      </w:r>
                    </w:p>
                    <w:p w14:paraId="1B3820DE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3519CD8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B6112" wp14:editId="5109A318">
                <wp:simplePos x="0" y="0"/>
                <wp:positionH relativeFrom="column">
                  <wp:posOffset>1871980</wp:posOffset>
                </wp:positionH>
                <wp:positionV relativeFrom="paragraph">
                  <wp:posOffset>643255</wp:posOffset>
                </wp:positionV>
                <wp:extent cx="4309110" cy="4848225"/>
                <wp:effectExtent l="0" t="0" r="0" b="95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856BB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419430F4" w14:textId="6676B35B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Název pozice 2021 - současnost</w:t>
                            </w:r>
                          </w:p>
                          <w:p w14:paraId="6D26E57E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3EFF59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Název pozice XXXX-XXXX</w:t>
                            </w:r>
                          </w:p>
                          <w:p w14:paraId="73D6B473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D585AF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Název pozice XXXX-XXXX</w:t>
                            </w:r>
                          </w:p>
                          <w:p w14:paraId="30763F40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654853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Název pozice XXXX-XXXX</w:t>
                            </w:r>
                          </w:p>
                          <w:p w14:paraId="1F947C55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Donec ex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magna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cursus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commodo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vitae,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lacus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Proin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Maecenas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pulvinar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ligula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efficitur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semper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729D1A" w14:textId="77777777" w:rsidR="00471B43" w:rsidRPr="004E5A2F" w:rsidRDefault="00471B4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E01A837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6112" id="Textové pole 16" o:spid="_x0000_s1027" type="#_x0000_t202" style="position:absolute;margin-left:147.4pt;margin-top:50.65pt;width:339.3pt;height:3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" fillcolor="white [3201]" stroked="f" strokeweight=".5pt">
                <v:textbox>
                  <w:txbxContent>
                    <w:p w14:paraId="572856BB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419430F4" w14:textId="6676B35B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Název pozice 2021 - současnost</w:t>
                      </w:r>
                    </w:p>
                    <w:p w14:paraId="6D26E57E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083EFF59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Název pozice XXXX-XXXX</w:t>
                      </w:r>
                    </w:p>
                    <w:p w14:paraId="73D6B473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0ED585AF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Název pozice XXXX-XXXX</w:t>
                      </w:r>
                    </w:p>
                    <w:p w14:paraId="30763F40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43654853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Název pozice XXXX-XXXX</w:t>
                      </w:r>
                    </w:p>
                    <w:p w14:paraId="1F947C55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Donec ex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magna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cursus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commodo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vitae,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lacus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Proin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Maecenas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pulvinar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ligula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efficitur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1E729D1A" w14:textId="77777777" w:rsidR="00471B43" w:rsidRPr="004E5A2F" w:rsidRDefault="00471B4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E01A837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4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E6057" wp14:editId="64B84E8A">
                <wp:simplePos x="0" y="0"/>
                <wp:positionH relativeFrom="column">
                  <wp:posOffset>1945005</wp:posOffset>
                </wp:positionH>
                <wp:positionV relativeFrom="paragraph">
                  <wp:posOffset>305858</wp:posOffset>
                </wp:positionV>
                <wp:extent cx="3172690" cy="45719"/>
                <wp:effectExtent l="0" t="0" r="2540" b="571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690" cy="45719"/>
                        </a:xfrm>
                        <a:prstGeom prst="rect">
                          <a:avLst/>
                        </a:prstGeom>
                        <a:solidFill>
                          <a:srgbClr val="5E68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F215" id="Obdélník 13" o:spid="_x0000_s1026" style="position:absolute;margin-left:153.15pt;margin-top:24.1pt;width:249.8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" fillcolor="#5e6869" stroked="f" strokeweight="1pt"/>
            </w:pict>
          </mc:Fallback>
        </mc:AlternateContent>
      </w:r>
      <w:r w:rsidR="00D404CE"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8AD1C" wp14:editId="35A252F7">
                <wp:simplePos x="0" y="0"/>
                <wp:positionH relativeFrom="column">
                  <wp:posOffset>1875155</wp:posOffset>
                </wp:positionH>
                <wp:positionV relativeFrom="paragraph">
                  <wp:posOffset>-614373</wp:posOffset>
                </wp:positionV>
                <wp:extent cx="4256405" cy="82423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5EDFF" w14:textId="6225B229" w:rsidR="00471B43" w:rsidRPr="004E5A2F" w:rsidRDefault="00471B43" w:rsidP="00471B43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Petr Dvořák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AD1C" id="Textové pole 14" o:spid="_x0000_s1028" type="#_x0000_t202" style="position:absolute;margin-left:147.65pt;margin-top:-48.4pt;width:335.15pt;height:6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" filled="f" stroked="f" strokeweight=".5pt">
                <v:textbox>
                  <w:txbxContent>
                    <w:p w14:paraId="7125EDFF" w14:textId="6225B229" w:rsidR="00471B43" w:rsidRPr="004E5A2F" w:rsidRDefault="00471B43" w:rsidP="00471B43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Petr Dvořák</w:t>
                      </w:r>
                    </w:p>
                  </w:txbxContent>
                </v:textbox>
              </v:shape>
            </w:pict>
          </mc:Fallback>
        </mc:AlternateContent>
      </w:r>
      <w:r w:rsidR="00D404CE">
        <w:rPr>
          <w:noProof/>
        </w:rPr>
        <w:drawing>
          <wp:anchor distT="0" distB="0" distL="114300" distR="114300" simplePos="0" relativeHeight="251666432" behindDoc="0" locked="0" layoutInCell="1" allowOverlap="1" wp14:anchorId="64E6336A" wp14:editId="2B02C6C7">
            <wp:simplePos x="0" y="0"/>
            <wp:positionH relativeFrom="column">
              <wp:posOffset>-1136650</wp:posOffset>
            </wp:positionH>
            <wp:positionV relativeFrom="paragraph">
              <wp:posOffset>-906824</wp:posOffset>
            </wp:positionV>
            <wp:extent cx="2777415" cy="3530295"/>
            <wp:effectExtent l="0" t="0" r="4445" b="635"/>
            <wp:wrapNone/>
            <wp:docPr id="3" name="Obrázek 3" descr="Obsah obrázku osob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pózování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6" r="18794" b="39925"/>
                    <a:stretch/>
                  </pic:blipFill>
                  <pic:spPr bwMode="auto">
                    <a:xfrm flipH="1">
                      <a:off x="0" y="0"/>
                      <a:ext cx="2777415" cy="353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CE"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3B046" wp14:editId="5E09D3C0">
                <wp:simplePos x="0" y="0"/>
                <wp:positionH relativeFrom="column">
                  <wp:posOffset>-568325</wp:posOffset>
                </wp:positionH>
                <wp:positionV relativeFrom="paragraph">
                  <wp:posOffset>5401310</wp:posOffset>
                </wp:positionV>
                <wp:extent cx="1937385" cy="132461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1E992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Vzdělání</w:t>
                            </w:r>
                          </w:p>
                          <w:p w14:paraId="30CA8891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2016-2021</w:t>
                            </w:r>
                          </w:p>
                          <w:p w14:paraId="64E5E656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Vysoká škola XY</w:t>
                            </w:r>
                          </w:p>
                          <w:p w14:paraId="62C24BE7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2E6D4E1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2012-2016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  <w:t>Střední škola XY</w:t>
                            </w:r>
                          </w:p>
                          <w:p w14:paraId="7C818E28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B046" id="Textové pole 10" o:spid="_x0000_s1029" type="#_x0000_t202" style="position:absolute;margin-left:-44.75pt;margin-top:425.3pt;width:152.55pt;height:10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" filled="f" stroked="f" strokeweight=".5pt">
                <v:textbox>
                  <w:txbxContent>
                    <w:p w14:paraId="77E1E992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Vzdělání</w:t>
                      </w:r>
                    </w:p>
                    <w:p w14:paraId="30CA8891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2016-2021</w:t>
                      </w:r>
                    </w:p>
                    <w:p w14:paraId="64E5E656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Vysoká škola XY</w:t>
                      </w:r>
                    </w:p>
                    <w:p w14:paraId="62C24BE7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2E6D4E1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2012-2016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  <w:t>Střední škola XY</w:t>
                      </w:r>
                    </w:p>
                    <w:p w14:paraId="7C818E28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6EBF5" wp14:editId="65E00417">
                <wp:simplePos x="0" y="0"/>
                <wp:positionH relativeFrom="column">
                  <wp:posOffset>-568960</wp:posOffset>
                </wp:positionH>
                <wp:positionV relativeFrom="paragraph">
                  <wp:posOffset>2789555</wp:posOffset>
                </wp:positionV>
                <wp:extent cx="1937385" cy="161734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61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D50FE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 mně</w:t>
                            </w:r>
                          </w:p>
                          <w:p w14:paraId="4D28EB20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Lorem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ipsum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consectetuer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elit.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sociis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natoque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penatibus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magnis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dis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parturient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montes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nascetur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ridiculus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dapibus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fermentum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ipsum</w:t>
                            </w:r>
                            <w:proofErr w:type="spellEnd"/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EBF5" id="Textové pole 6" o:spid="_x0000_s1030" type="#_x0000_t202" style="position:absolute;margin-left:-44.8pt;margin-top:219.65pt;width:152.55pt;height:1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" filled="f" stroked="f" strokeweight=".5pt">
                <v:textbox>
                  <w:txbxContent>
                    <w:p w14:paraId="4C4D50FE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 mně</w:t>
                      </w:r>
                    </w:p>
                    <w:p w14:paraId="4D28EB20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Lorem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ipsum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consectetuer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elit.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sociis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natoque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penatibus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magnis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dis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parturient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montes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nascetur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ridiculus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dapibus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fermentum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ipsum</w:t>
                      </w:r>
                      <w:proofErr w:type="spellEnd"/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AF2A" wp14:editId="1C6EE8A7">
                <wp:simplePos x="0" y="0"/>
                <wp:positionH relativeFrom="column">
                  <wp:posOffset>-568960</wp:posOffset>
                </wp:positionH>
                <wp:positionV relativeFrom="paragraph">
                  <wp:posOffset>4479925</wp:posOffset>
                </wp:positionV>
                <wp:extent cx="1937385" cy="85280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11613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31489C83" w14:textId="77777777" w:rsidR="00471B43" w:rsidRPr="004E5A2F" w:rsidRDefault="00471B43" w:rsidP="00471B43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+ 420 123 456 789</w:t>
                            </w:r>
                          </w:p>
                          <w:p w14:paraId="49A91D9D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jmeno@email.cz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F2A" id="Textové pole 4" o:spid="_x0000_s1031" type="#_x0000_t202" style="position:absolute;margin-left:-44.8pt;margin-top:352.75pt;width:152.55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" filled="f" stroked="f" strokeweight=".5pt">
                <v:textbox>
                  <w:txbxContent>
                    <w:p w14:paraId="35D11613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31489C83" w14:textId="77777777" w:rsidR="00471B43" w:rsidRPr="004E5A2F" w:rsidRDefault="00471B43" w:rsidP="00471B43">
                      <w:pPr>
                        <w:spacing w:after="4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+ 420 123 456 789</w:t>
                      </w:r>
                    </w:p>
                    <w:p w14:paraId="49A91D9D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jmeno@email.cz</w:t>
                      </w:r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B48E1" wp14:editId="25ADED22">
                <wp:simplePos x="0" y="0"/>
                <wp:positionH relativeFrom="column">
                  <wp:posOffset>-567690</wp:posOffset>
                </wp:positionH>
                <wp:positionV relativeFrom="paragraph">
                  <wp:posOffset>6801485</wp:posOffset>
                </wp:positionV>
                <wp:extent cx="1937385" cy="84391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78D3E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Jazyky</w:t>
                            </w:r>
                          </w:p>
                          <w:p w14:paraId="1B324EFB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Anglický jazyk B1</w:t>
                            </w:r>
                          </w:p>
                          <w:p w14:paraId="740CA349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Německý jazyk 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48E1" id="Textové pole 12" o:spid="_x0000_s1032" type="#_x0000_t202" style="position:absolute;margin-left:-44.7pt;margin-top:535.55pt;width:152.55pt;height: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" filled="f" stroked="f" strokeweight=".5pt">
                <v:textbox>
                  <w:txbxContent>
                    <w:p w14:paraId="11378D3E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Jazyky</w:t>
                      </w:r>
                    </w:p>
                    <w:p w14:paraId="1B324EFB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Anglický jazyk B1</w:t>
                      </w:r>
                    </w:p>
                    <w:p w14:paraId="740CA349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Německý jazyk A1</w:t>
                      </w:r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</w:rPr>
        <w:drawing>
          <wp:anchor distT="0" distB="0" distL="114300" distR="114300" simplePos="0" relativeHeight="251663360" behindDoc="0" locked="0" layoutInCell="1" allowOverlap="1" wp14:anchorId="6FB451AC" wp14:editId="260EED2F">
            <wp:simplePos x="0" y="0"/>
            <wp:positionH relativeFrom="column">
              <wp:posOffset>-452120</wp:posOffset>
            </wp:positionH>
            <wp:positionV relativeFrom="paragraph">
              <wp:posOffset>5033645</wp:posOffset>
            </wp:positionV>
            <wp:extent cx="146685" cy="146685"/>
            <wp:effectExtent l="0" t="0" r="5715" b="571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CE" w:rsidRPr="00471B43">
        <w:rPr>
          <w:noProof/>
        </w:rPr>
        <w:drawing>
          <wp:anchor distT="0" distB="0" distL="114300" distR="114300" simplePos="0" relativeHeight="251662336" behindDoc="0" locked="0" layoutInCell="1" allowOverlap="1" wp14:anchorId="311F87F6" wp14:editId="40F6248E">
            <wp:simplePos x="0" y="0"/>
            <wp:positionH relativeFrom="column">
              <wp:posOffset>-452120</wp:posOffset>
            </wp:positionH>
            <wp:positionV relativeFrom="paragraph">
              <wp:posOffset>4834781</wp:posOffset>
            </wp:positionV>
            <wp:extent cx="144780" cy="14478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43">
        <w:rPr>
          <w:noProof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7E02B2EE" wp14:editId="6B1AA784">
                <wp:simplePos x="0" y="0"/>
                <wp:positionH relativeFrom="column">
                  <wp:posOffset>-1293932</wp:posOffset>
                </wp:positionH>
                <wp:positionV relativeFrom="paragraph">
                  <wp:posOffset>-899795</wp:posOffset>
                </wp:positionV>
                <wp:extent cx="2932386" cy="10702925"/>
                <wp:effectExtent l="0" t="0" r="1905" b="31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6" cy="10702925"/>
                        </a:xfrm>
                        <a:prstGeom prst="rect">
                          <a:avLst/>
                        </a:prstGeom>
                        <a:solidFill>
                          <a:srgbClr val="00333D">
                            <a:alpha val="4007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ACC6B" id="Obdélník 5" o:spid="_x0000_s1026" style="position:absolute;margin-left:-101.9pt;margin-top:-70.85pt;width:230.9pt;height:842.75pt;z-index:-2516505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" fillcolor="#00333d" stroked="f" strokeweight="1pt">
                <v:fill opacity="26214f"/>
              </v:rect>
            </w:pict>
          </mc:Fallback>
        </mc:AlternateContent>
      </w:r>
    </w:p>
    <w:sectPr w:rsidR="0047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2A9"/>
    <w:multiLevelType w:val="multilevel"/>
    <w:tmpl w:val="CB1A2B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F21FB2"/>
    <w:multiLevelType w:val="multilevel"/>
    <w:tmpl w:val="69E840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B44B91"/>
    <w:multiLevelType w:val="multilevel"/>
    <w:tmpl w:val="9A181BF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43"/>
    <w:rsid w:val="00471B43"/>
    <w:rsid w:val="004E5A2F"/>
    <w:rsid w:val="008C6EC5"/>
    <w:rsid w:val="009A1D11"/>
    <w:rsid w:val="00C54E64"/>
    <w:rsid w:val="00D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45E"/>
  <w15:chartTrackingRefBased/>
  <w15:docId w15:val="{BD19EA24-82A7-9940-9223-4B45C60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5713cc-ddd4-4681-ba99-a5f7d701ca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6F95560FF5942A2A67918F2ADA7B8" ma:contentTypeVersion="" ma:contentTypeDescription="Vytvoří nový dokument" ma:contentTypeScope="" ma:versionID="77922ba032e6e3cddd33c2cd0a71c088">
  <xsd:schema xmlns:xsd="http://www.w3.org/2001/XMLSchema" xmlns:xs="http://www.w3.org/2001/XMLSchema" xmlns:p="http://schemas.microsoft.com/office/2006/metadata/properties" xmlns:ns2="875713cc-ddd4-4681-ba99-a5f7d701cac0" xmlns:ns3="ddccdc42-8934-4503-86a5-1fdd65d906f7" targetNamespace="http://schemas.microsoft.com/office/2006/metadata/properties" ma:root="true" ma:fieldsID="66a37d01bbadafa4429848d20d556a9d" ns2:_="" ns3:_="">
    <xsd:import namespace="875713cc-ddd4-4681-ba99-a5f7d701cac0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13cc-ddd4-4681-ba99-a5f7d701c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01866-B0F2-4DA7-A52A-1151AB043C42}">
  <ds:schemaRefs>
    <ds:schemaRef ds:uri="http://schemas.microsoft.com/office/2006/metadata/properties"/>
    <ds:schemaRef ds:uri="http://schemas.microsoft.com/office/infopath/2007/PartnerControls"/>
    <ds:schemaRef ds:uri="875713cc-ddd4-4681-ba99-a5f7d701cac0"/>
  </ds:schemaRefs>
</ds:datastoreItem>
</file>

<file path=customXml/itemProps2.xml><?xml version="1.0" encoding="utf-8"?>
<ds:datastoreItem xmlns:ds="http://schemas.openxmlformats.org/officeDocument/2006/customXml" ds:itemID="{3D1143A7-5559-45C3-9D00-51331256F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713cc-ddd4-4681-ba99-a5f7d701cac0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7A310-B1B4-495A-8B07-F1208CD9A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FF489-9F8C-4504-A6CD-774737E25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ALIVE s.r.o.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Šablona</dc:title>
  <dc:subject/>
  <dc:creator>GTSALIVE@isic.cz</dc:creator>
  <cp:keywords/>
  <dc:description/>
  <cp:revision>5</cp:revision>
  <dcterms:created xsi:type="dcterms:W3CDTF">2021-05-11T12:29:00Z</dcterms:created>
  <dcterms:modified xsi:type="dcterms:W3CDTF">2021-08-18T10:29:00Z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0x0101003556F95560FF5942A2A67918F2ADA7B8</vt:lpwstr>
  </property>
</Properties>
</file>