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87B3" w14:textId="38183FAD" w:rsidR="00B7311E" w:rsidRDefault="00032760">
      <w:r>
        <w:rPr>
          <w:noProof/>
        </w:rPr>
        <w:drawing>
          <wp:anchor distT="0" distB="0" distL="114300" distR="114300" simplePos="0" relativeHeight="251688960" behindDoc="0" locked="0" layoutInCell="1" allowOverlap="1" wp14:anchorId="0397C352" wp14:editId="6194FA9F">
            <wp:simplePos x="0" y="0"/>
            <wp:positionH relativeFrom="column">
              <wp:posOffset>-493395</wp:posOffset>
            </wp:positionH>
            <wp:positionV relativeFrom="paragraph">
              <wp:posOffset>-277495</wp:posOffset>
            </wp:positionV>
            <wp:extent cx="1903762" cy="1903762"/>
            <wp:effectExtent l="0" t="0" r="1270" b="1270"/>
            <wp:wrapNone/>
            <wp:docPr id="10" name="Obrázek 10" descr="Obsah obrázku text, osoba, pruhovan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, osoba, pruhovaný&#10;&#10;Popis byl vytvořen automaticky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24" t="19730" r="15308" b="25901"/>
                    <a:stretch/>
                  </pic:blipFill>
                  <pic:spPr bwMode="auto">
                    <a:xfrm>
                      <a:off x="0" y="0"/>
                      <a:ext cx="1903762" cy="1903762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2C6" w:rsidRPr="00B7311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8D6E58" wp14:editId="1FB71720">
                <wp:simplePos x="0" y="0"/>
                <wp:positionH relativeFrom="column">
                  <wp:posOffset>-552662</wp:posOffset>
                </wp:positionH>
                <wp:positionV relativeFrom="paragraph">
                  <wp:posOffset>3494405</wp:posOffset>
                </wp:positionV>
                <wp:extent cx="1862667" cy="3056467"/>
                <wp:effectExtent l="0" t="0" r="4445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667" cy="3056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F865AF" w14:textId="4CF9E0DE" w:rsidR="00B7311E" w:rsidRPr="00B7311E" w:rsidRDefault="00B7311E" w:rsidP="00B7311E">
                            <w:pPr>
                              <w:spacing w:after="120"/>
                              <w:rPr>
                                <w:rFonts w:ascii="Myriad Pro Light" w:hAnsi="Myriad Pro Light" w:cstheme="majorHAnsi"/>
                                <w:sz w:val="32"/>
                                <w:szCs w:val="32"/>
                              </w:rPr>
                            </w:pPr>
                            <w:r w:rsidRPr="00B7311E">
                              <w:rPr>
                                <w:rFonts w:ascii="Myriad Pro Light" w:hAnsi="Myriad Pro Light" w:cstheme="majorHAnsi"/>
                                <w:sz w:val="32"/>
                                <w:szCs w:val="32"/>
                              </w:rPr>
                              <w:t>O MNĚ</w:t>
                            </w:r>
                          </w:p>
                          <w:p w14:paraId="46A8AC03" w14:textId="49FB0851" w:rsidR="00460853" w:rsidRDefault="00460853" w:rsidP="00460853">
                            <w:pPr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 xml:space="preserve">Jsem </w:t>
                            </w:r>
                            <w:r w:rsidR="003F22C6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 xml:space="preserve">aktivní, samostatná, </w:t>
                            </w:r>
                            <w:r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pečlivá, spolehlivá</w:t>
                            </w:r>
                            <w:r w:rsidR="003F22C6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 xml:space="preserve"> a </w:t>
                            </w:r>
                            <w:r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komunikativní</w:t>
                            </w:r>
                            <w:r w:rsidR="003F22C6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. R</w:t>
                            </w:r>
                            <w:r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áda pracuji v</w:t>
                            </w:r>
                            <w:r w:rsidR="003F22C6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 xml:space="preserve">kolektivu a učím </w:t>
                            </w:r>
                            <w:r w:rsidR="003F22C6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 xml:space="preserve">se </w:t>
                            </w:r>
                            <w:r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novým věcem.</w:t>
                            </w:r>
                          </w:p>
                          <w:p w14:paraId="60799891" w14:textId="77777777" w:rsidR="003F22C6" w:rsidRDefault="003F22C6" w:rsidP="001C7423">
                            <w:pPr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</w:pPr>
                          </w:p>
                          <w:p w14:paraId="163A87E1" w14:textId="6FFC4492" w:rsidR="003F22C6" w:rsidRDefault="003F22C6" w:rsidP="001C7423">
                            <w:pPr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Mezi mé koníčky</w:t>
                            </w:r>
                            <w:r w:rsidR="000E3CD1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 xml:space="preserve"> patří</w:t>
                            </w:r>
                            <w:r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 xml:space="preserve"> sport, hudba, pobyt v přírodě a děti. Mám také ráda práci na zahradě a řízení automobilu.</w:t>
                            </w:r>
                          </w:p>
                          <w:p w14:paraId="2CFFA3BA" w14:textId="7FB2253F" w:rsidR="006E4D20" w:rsidRPr="00B7311E" w:rsidRDefault="006E4D20" w:rsidP="001C7423">
                            <w:pPr>
                              <w:rPr>
                                <w:rFonts w:ascii="Myriad Pro Light" w:hAnsi="Myriad Pro Light" w:cstheme="majorHAnsi"/>
                                <w:sz w:val="21"/>
                                <w:szCs w:val="21"/>
                              </w:rPr>
                            </w:pPr>
                          </w:p>
                          <w:p w14:paraId="54619E59" w14:textId="0EC9B06C" w:rsidR="00B7311E" w:rsidRPr="00B7311E" w:rsidRDefault="00B7311E" w:rsidP="00B7311E">
                            <w:pPr>
                              <w:rPr>
                                <w:rFonts w:ascii="Myriad Pro Light" w:hAnsi="Myriad Pro Light" w:cstheme="maj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D6E58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-43.5pt;margin-top:275.15pt;width:146.65pt;height:24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" fillcolor="white [3201]" stroked="f" strokeweight=".5pt">
                <v:textbox>
                  <w:txbxContent>
                    <w:p w14:paraId="00F865AF" w14:textId="4CF9E0DE" w:rsidR="00B7311E" w:rsidRPr="00B7311E" w:rsidRDefault="00B7311E" w:rsidP="00B7311E">
                      <w:pPr>
                        <w:spacing w:after="120"/>
                        <w:rPr>
                          <w:rFonts w:ascii="Myriad Pro Light" w:hAnsi="Myriad Pro Light" w:cstheme="majorHAnsi"/>
                          <w:sz w:val="32"/>
                          <w:szCs w:val="32"/>
                        </w:rPr>
                      </w:pPr>
                      <w:r w:rsidRPr="00B7311E">
                        <w:rPr>
                          <w:rFonts w:ascii="Myriad Pro Light" w:hAnsi="Myriad Pro Light" w:cstheme="majorHAnsi"/>
                          <w:sz w:val="32"/>
                          <w:szCs w:val="32"/>
                        </w:rPr>
                        <w:t>O MNĚ</w:t>
                      </w:r>
                    </w:p>
                    <w:p w14:paraId="46A8AC03" w14:textId="49FB0851" w:rsidR="00460853" w:rsidRDefault="00460853" w:rsidP="00460853">
                      <w:pPr>
                        <w:rPr>
                          <w:rFonts w:ascii="Myriad Pro Light" w:hAnsi="Myriad Pro Light"/>
                          <w:sz w:val="22"/>
                          <w:szCs w:val="22"/>
                        </w:rPr>
                      </w:pPr>
                      <w:r>
                        <w:rPr>
                          <w:rFonts w:ascii="Myriad Pro Light" w:hAnsi="Myriad Pro Light"/>
                          <w:sz w:val="22"/>
                          <w:szCs w:val="22"/>
                        </w:rPr>
                        <w:t xml:space="preserve">Jsem </w:t>
                      </w:r>
                      <w:r w:rsidR="003F22C6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 xml:space="preserve">aktivní, samostatná, </w:t>
                      </w:r>
                      <w:r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pečlivá, spolehlivá</w:t>
                      </w:r>
                      <w:r w:rsidR="003F22C6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 xml:space="preserve"> a </w:t>
                      </w:r>
                      <w:r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komunikativní</w:t>
                      </w:r>
                      <w:r w:rsidR="003F22C6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. R</w:t>
                      </w:r>
                      <w:r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áda pracuji v</w:t>
                      </w:r>
                      <w:r w:rsidR="003F22C6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="Myriad Pro Light" w:hAnsi="Myriad Pro Light"/>
                          <w:sz w:val="22"/>
                          <w:szCs w:val="22"/>
                        </w:rPr>
                        <w:t xml:space="preserve">kolektivu a učím </w:t>
                      </w:r>
                      <w:r w:rsidR="003F22C6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 xml:space="preserve">se </w:t>
                      </w:r>
                      <w:r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novým věcem.</w:t>
                      </w:r>
                    </w:p>
                    <w:p w14:paraId="60799891" w14:textId="77777777" w:rsidR="003F22C6" w:rsidRDefault="003F22C6" w:rsidP="001C7423">
                      <w:pPr>
                        <w:rPr>
                          <w:rFonts w:ascii="Myriad Pro Light" w:hAnsi="Myriad Pro Light"/>
                          <w:sz w:val="22"/>
                          <w:szCs w:val="22"/>
                        </w:rPr>
                      </w:pPr>
                    </w:p>
                    <w:p w14:paraId="163A87E1" w14:textId="6FFC4492" w:rsidR="003F22C6" w:rsidRDefault="003F22C6" w:rsidP="001C7423">
                      <w:pPr>
                        <w:rPr>
                          <w:rFonts w:ascii="Myriad Pro Light" w:hAnsi="Myriad Pro Light"/>
                          <w:sz w:val="22"/>
                          <w:szCs w:val="22"/>
                        </w:rPr>
                      </w:pPr>
                      <w:r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Mezi mé koníčky</w:t>
                      </w:r>
                      <w:r w:rsidR="000E3CD1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 xml:space="preserve"> patří</w:t>
                      </w:r>
                      <w:r>
                        <w:rPr>
                          <w:rFonts w:ascii="Myriad Pro Light" w:hAnsi="Myriad Pro Light"/>
                          <w:sz w:val="22"/>
                          <w:szCs w:val="22"/>
                        </w:rPr>
                        <w:t xml:space="preserve"> sport, hudba, pobyt v přírodě a děti. Mám také ráda práci na zahradě a řízení automobilu.</w:t>
                      </w:r>
                    </w:p>
                    <w:p w14:paraId="2CFFA3BA" w14:textId="7FB2253F" w:rsidR="006E4D20" w:rsidRPr="00B7311E" w:rsidRDefault="006E4D20" w:rsidP="001C7423">
                      <w:pPr>
                        <w:rPr>
                          <w:rFonts w:ascii="Myriad Pro Light" w:hAnsi="Myriad Pro Light" w:cstheme="majorHAnsi"/>
                          <w:sz w:val="21"/>
                          <w:szCs w:val="21"/>
                        </w:rPr>
                      </w:pPr>
                    </w:p>
                    <w:p w14:paraId="54619E59" w14:textId="0EC9B06C" w:rsidR="00B7311E" w:rsidRPr="00B7311E" w:rsidRDefault="00B7311E" w:rsidP="00B7311E">
                      <w:pPr>
                        <w:rPr>
                          <w:rFonts w:ascii="Myriad Pro Light" w:hAnsi="Myriad Pro Light" w:cstheme="majorHAnsi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2C6" w:rsidRPr="00B7311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3F7D94" wp14:editId="01F0A021">
                <wp:simplePos x="0" y="0"/>
                <wp:positionH relativeFrom="column">
                  <wp:posOffset>-569172</wp:posOffset>
                </wp:positionH>
                <wp:positionV relativeFrom="paragraph">
                  <wp:posOffset>6601672</wp:posOffset>
                </wp:positionV>
                <wp:extent cx="2023533" cy="843915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533" cy="843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12D17F" w14:textId="4C4F28D5" w:rsidR="00B7311E" w:rsidRPr="00B7311E" w:rsidRDefault="00B7311E" w:rsidP="00B7311E">
                            <w:pPr>
                              <w:spacing w:after="120"/>
                              <w:rPr>
                                <w:rFonts w:ascii="Myriad Pro Light" w:hAnsi="Myriad Pro Light" w:cstheme="majorHAnsi"/>
                                <w:sz w:val="32"/>
                                <w:szCs w:val="32"/>
                              </w:rPr>
                            </w:pPr>
                            <w:r w:rsidRPr="00B7311E">
                              <w:rPr>
                                <w:rFonts w:ascii="Myriad Pro Light" w:hAnsi="Myriad Pro Light" w:cstheme="majorHAnsi"/>
                                <w:sz w:val="32"/>
                                <w:szCs w:val="32"/>
                              </w:rPr>
                              <w:t>JAZYKY</w:t>
                            </w:r>
                          </w:p>
                          <w:p w14:paraId="41FBE48E" w14:textId="4C957466" w:rsidR="00B7311E" w:rsidRPr="00B7311E" w:rsidRDefault="00AB695A" w:rsidP="00B7311E">
                            <w:pPr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Ruský jazyk – základní znalost</w:t>
                            </w:r>
                          </w:p>
                          <w:p w14:paraId="777BF93E" w14:textId="0DE21E8C" w:rsidR="00B7311E" w:rsidRPr="00B7311E" w:rsidRDefault="00AB695A" w:rsidP="00B7311E">
                            <w:pPr>
                              <w:rPr>
                                <w:rFonts w:ascii="Myriad Pro Light" w:hAnsi="Myriad Pro Light" w:cs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Polský jazyk – základní znalost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7D94" id="Textové pole 12" o:spid="_x0000_s1027" type="#_x0000_t202" style="position:absolute;margin-left:-44.8pt;margin-top:519.8pt;width:159.35pt;height:6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" fillcolor="white [3201]" stroked="f" strokeweight=".5pt">
                <v:textbox>
                  <w:txbxContent>
                    <w:p w14:paraId="5912D17F" w14:textId="4C4F28D5" w:rsidR="00B7311E" w:rsidRPr="00B7311E" w:rsidRDefault="00B7311E" w:rsidP="00B7311E">
                      <w:pPr>
                        <w:spacing w:after="120"/>
                        <w:rPr>
                          <w:rFonts w:ascii="Myriad Pro Light" w:hAnsi="Myriad Pro Light" w:cstheme="majorHAnsi"/>
                          <w:sz w:val="32"/>
                          <w:szCs w:val="32"/>
                        </w:rPr>
                      </w:pPr>
                      <w:r w:rsidRPr="00B7311E">
                        <w:rPr>
                          <w:rFonts w:ascii="Myriad Pro Light" w:hAnsi="Myriad Pro Light" w:cstheme="majorHAnsi"/>
                          <w:sz w:val="32"/>
                          <w:szCs w:val="32"/>
                        </w:rPr>
                        <w:t>JAZYKY</w:t>
                      </w:r>
                    </w:p>
                    <w:p w14:paraId="41FBE48E" w14:textId="4C957466" w:rsidR="00B7311E" w:rsidRPr="00B7311E" w:rsidRDefault="00AB695A" w:rsidP="00B7311E">
                      <w:pPr>
                        <w:rPr>
                          <w:rFonts w:ascii="Myriad Pro Light" w:hAnsi="Myriad Pro Light"/>
                          <w:sz w:val="22"/>
                          <w:szCs w:val="22"/>
                        </w:rPr>
                      </w:pPr>
                      <w:r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Ruský jazyk – základní znalost</w:t>
                      </w:r>
                    </w:p>
                    <w:p w14:paraId="777BF93E" w14:textId="0DE21E8C" w:rsidR="00B7311E" w:rsidRPr="00B7311E" w:rsidRDefault="00AB695A" w:rsidP="00B7311E">
                      <w:pPr>
                        <w:rPr>
                          <w:rFonts w:ascii="Myriad Pro Light" w:hAnsi="Myriad Pro Light" w:cs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Polský jazyk – základní znalost</w:t>
                      </w:r>
                    </w:p>
                  </w:txbxContent>
                </v:textbox>
              </v:shape>
            </w:pict>
          </mc:Fallback>
        </mc:AlternateContent>
      </w:r>
      <w:r w:rsidR="006E4D20" w:rsidRPr="00B7311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EEE7F6" wp14:editId="47644927">
                <wp:simplePos x="0" y="0"/>
                <wp:positionH relativeFrom="column">
                  <wp:posOffset>-586316</wp:posOffset>
                </wp:positionH>
                <wp:positionV relativeFrom="paragraph">
                  <wp:posOffset>7532582</wp:posOffset>
                </wp:positionV>
                <wp:extent cx="2048934" cy="1972734"/>
                <wp:effectExtent l="0" t="0" r="8890" b="889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934" cy="1972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2793E" w14:textId="693C2524" w:rsidR="004A308F" w:rsidRPr="00B7311E" w:rsidRDefault="004A308F" w:rsidP="00B7311E">
                            <w:pPr>
                              <w:spacing w:after="120"/>
                              <w:rPr>
                                <w:rFonts w:ascii="Myriad Pro Light" w:hAnsi="Myriad Pro Light" w:cs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yriad Pro Light" w:hAnsi="Myriad Pro Light" w:cstheme="majorHAnsi"/>
                                <w:sz w:val="32"/>
                                <w:szCs w:val="32"/>
                              </w:rPr>
                              <w:t>DOVEDNOSTI</w:t>
                            </w:r>
                          </w:p>
                          <w:p w14:paraId="3D84E9FD" w14:textId="7573344E" w:rsidR="00AB695A" w:rsidRPr="00A10172" w:rsidRDefault="00AB695A" w:rsidP="004A308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Myriad Pro Light" w:hAnsi="Myriad Pro Light" w:cs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 xml:space="preserve">Ovládání MS Office </w:t>
                            </w:r>
                            <w:r w:rsidR="00E545B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Word, Excel</w:t>
                            </w:r>
                            <w:r w:rsidR="00A10172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2311E15" w14:textId="494A2884" w:rsidR="00A10172" w:rsidRPr="00A10172" w:rsidRDefault="00A10172" w:rsidP="004A308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Myriad Pro Light" w:hAnsi="Myriad Pro Light" w:cs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Email</w:t>
                            </w:r>
                          </w:p>
                          <w:p w14:paraId="6BBEF59A" w14:textId="11864031" w:rsidR="00A10172" w:rsidRPr="000E3CD1" w:rsidRDefault="00A10172" w:rsidP="004A308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Myriad Pro Light" w:hAnsi="Myriad Pro Light" w:cstheme="majorHAnsi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Whatsapp</w:t>
                            </w:r>
                            <w:proofErr w:type="spellEnd"/>
                            <w:r w:rsidR="000E3CD1" w:rsidRP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Messenger</w:t>
                            </w:r>
                          </w:p>
                          <w:p w14:paraId="1F835E0A" w14:textId="300DB533" w:rsidR="00A10172" w:rsidRPr="00E545B1" w:rsidRDefault="00A10172" w:rsidP="004A308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Myriad Pro Light" w:hAnsi="Myriad Pro Light" w:cs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Práce s datovou schránkou</w:t>
                            </w:r>
                          </w:p>
                          <w:p w14:paraId="2B84C12A" w14:textId="2D50B717" w:rsidR="00E545B1" w:rsidRPr="006E4D20" w:rsidRDefault="00E545B1" w:rsidP="004A308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Myriad Pro Light" w:hAnsi="Myriad Pro Light" w:cs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Řidičský průkaz sk. B</w:t>
                            </w:r>
                          </w:p>
                          <w:p w14:paraId="7D20DD28" w14:textId="6D31EF38" w:rsidR="006E4D20" w:rsidRPr="00AB695A" w:rsidRDefault="00360821" w:rsidP="004A308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Myriad Pro Light" w:hAnsi="Myriad Pro Light" w:cs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yriad Pro Light" w:hAnsi="Myriad Pro Light" w:cstheme="majorHAnsi"/>
                                <w:sz w:val="21"/>
                                <w:szCs w:val="21"/>
                              </w:rPr>
                              <w:t>Práce se skladovými systémy</w:t>
                            </w:r>
                          </w:p>
                          <w:p w14:paraId="5EC18C36" w14:textId="77777777" w:rsidR="004A308F" w:rsidRPr="004A308F" w:rsidRDefault="004A308F" w:rsidP="004A308F">
                            <w:pPr>
                              <w:pStyle w:val="Odstavecseseznamem"/>
                              <w:ind w:left="700"/>
                              <w:rPr>
                                <w:rFonts w:ascii="Myriad Pro Light" w:hAnsi="Myriad Pro Light" w:cstheme="maj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EE7F6" id="Textové pole 33" o:spid="_x0000_s1028" type="#_x0000_t202" style="position:absolute;margin-left:-46.15pt;margin-top:593.1pt;width:161.35pt;height:155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" fillcolor="white [3201]" stroked="f" strokeweight=".5pt">
                <v:textbox>
                  <w:txbxContent>
                    <w:p w14:paraId="0512793E" w14:textId="693C2524" w:rsidR="004A308F" w:rsidRPr="00B7311E" w:rsidRDefault="004A308F" w:rsidP="00B7311E">
                      <w:pPr>
                        <w:spacing w:after="120"/>
                        <w:rPr>
                          <w:rFonts w:ascii="Myriad Pro Light" w:hAnsi="Myriad Pro Light" w:cs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="Myriad Pro Light" w:hAnsi="Myriad Pro Light" w:cstheme="majorHAnsi"/>
                          <w:sz w:val="32"/>
                          <w:szCs w:val="32"/>
                        </w:rPr>
                        <w:t>DOVEDNOSTI</w:t>
                      </w:r>
                    </w:p>
                    <w:p w14:paraId="3D84E9FD" w14:textId="7573344E" w:rsidR="00AB695A" w:rsidRPr="00A10172" w:rsidRDefault="00AB695A" w:rsidP="004A308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Myriad Pro Light" w:hAnsi="Myriad Pro Light" w:cs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 xml:space="preserve">Ovládání MS Office </w:t>
                      </w:r>
                      <w:r w:rsidR="00E545B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Word, Excel</w:t>
                      </w:r>
                      <w:r w:rsidR="00A10172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)</w:t>
                      </w:r>
                    </w:p>
                    <w:p w14:paraId="22311E15" w14:textId="494A2884" w:rsidR="00A10172" w:rsidRPr="00A10172" w:rsidRDefault="00A10172" w:rsidP="004A308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Myriad Pro Light" w:hAnsi="Myriad Pro Light" w:cs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Email</w:t>
                      </w:r>
                    </w:p>
                    <w:p w14:paraId="6BBEF59A" w14:textId="11864031" w:rsidR="00A10172" w:rsidRPr="000E3CD1" w:rsidRDefault="00A10172" w:rsidP="004A308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Myriad Pro Light" w:hAnsi="Myriad Pro Light" w:cstheme="majorHAnsi"/>
                          <w:sz w:val="21"/>
                          <w:szCs w:val="21"/>
                        </w:rPr>
                      </w:pPr>
                      <w:proofErr w:type="spellStart"/>
                      <w:r w:rsidRP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Whatsapp</w:t>
                      </w:r>
                      <w:proofErr w:type="spellEnd"/>
                      <w:r w:rsidR="000E3CD1" w:rsidRP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 xml:space="preserve">, </w:t>
                      </w:r>
                      <w:r w:rsidRP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Messenger</w:t>
                      </w:r>
                    </w:p>
                    <w:p w14:paraId="1F835E0A" w14:textId="300DB533" w:rsidR="00A10172" w:rsidRPr="00E545B1" w:rsidRDefault="00A10172" w:rsidP="004A308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Myriad Pro Light" w:hAnsi="Myriad Pro Light" w:cs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Práce s datovou schránkou</w:t>
                      </w:r>
                    </w:p>
                    <w:p w14:paraId="2B84C12A" w14:textId="2D50B717" w:rsidR="00E545B1" w:rsidRPr="006E4D20" w:rsidRDefault="00E545B1" w:rsidP="004A308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Myriad Pro Light" w:hAnsi="Myriad Pro Light" w:cs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Řidičský průkaz sk. B</w:t>
                      </w:r>
                    </w:p>
                    <w:p w14:paraId="7D20DD28" w14:textId="6D31EF38" w:rsidR="006E4D20" w:rsidRPr="00AB695A" w:rsidRDefault="00360821" w:rsidP="004A308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Myriad Pro Light" w:hAnsi="Myriad Pro Light" w:cs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="Myriad Pro Light" w:hAnsi="Myriad Pro Light" w:cstheme="majorHAnsi"/>
                          <w:sz w:val="21"/>
                          <w:szCs w:val="21"/>
                        </w:rPr>
                        <w:t>Práce se skladovými systémy</w:t>
                      </w:r>
                    </w:p>
                    <w:p w14:paraId="5EC18C36" w14:textId="77777777" w:rsidR="004A308F" w:rsidRPr="004A308F" w:rsidRDefault="004A308F" w:rsidP="004A308F">
                      <w:pPr>
                        <w:pStyle w:val="Odstavecseseznamem"/>
                        <w:ind w:left="700"/>
                        <w:rPr>
                          <w:rFonts w:ascii="Myriad Pro Light" w:hAnsi="Myriad Pro Light" w:cstheme="majorHAnsi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4D20" w:rsidRPr="00B7311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F7CB0C" wp14:editId="175A41D7">
                <wp:simplePos x="0" y="0"/>
                <wp:positionH relativeFrom="column">
                  <wp:posOffset>1741805</wp:posOffset>
                </wp:positionH>
                <wp:positionV relativeFrom="paragraph">
                  <wp:posOffset>573405</wp:posOffset>
                </wp:positionV>
                <wp:extent cx="4309110" cy="1735667"/>
                <wp:effectExtent l="0" t="0" r="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110" cy="1735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B131F" w14:textId="1361E1E4" w:rsidR="00B7311E" w:rsidRDefault="001C7423" w:rsidP="00B7311E">
                            <w:pPr>
                              <w:rPr>
                                <w:rFonts w:ascii="Myriad Pro Light" w:hAnsi="Myriad Pro Light" w:cs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yriad Pro Light" w:hAnsi="Myriad Pro Light" w:cstheme="majorHAnsi"/>
                                <w:sz w:val="32"/>
                                <w:szCs w:val="32"/>
                              </w:rPr>
                              <w:t>VZDĚLÁNÍ</w:t>
                            </w:r>
                          </w:p>
                          <w:p w14:paraId="2D2397EF" w14:textId="77777777" w:rsidR="004A308F" w:rsidRPr="001C7423" w:rsidRDefault="004A308F" w:rsidP="00B7311E">
                            <w:pPr>
                              <w:rPr>
                                <w:rFonts w:ascii="Myriad Pro Light" w:hAnsi="Myriad Pro Light" w:cstheme="majorHAnsi"/>
                                <w:sz w:val="32"/>
                                <w:szCs w:val="32"/>
                              </w:rPr>
                            </w:pPr>
                          </w:p>
                          <w:p w14:paraId="2816FA6D" w14:textId="67FDD0A3" w:rsidR="001C7423" w:rsidRDefault="00007EF7" w:rsidP="004A308F">
                            <w:pPr>
                              <w:snapToGrid w:val="0"/>
                              <w:spacing w:before="120"/>
                              <w:ind w:right="-34"/>
                              <w:rPr>
                                <w:rFonts w:ascii="Myriad Pro Light" w:hAnsi="Myriad Pro Light" w:cs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 xml:space="preserve">SOU textilní, 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Opava</w:t>
                            </w:r>
                            <w:r w:rsidR="004A308F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Myriad Pro Light" w:hAnsi="Myriad Pro Light" w:cs="Calibri Light"/>
                                <w:i/>
                                <w:iCs/>
                                <w:sz w:val="22"/>
                                <w:szCs w:val="22"/>
                              </w:rPr>
                              <w:t>199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i/>
                                <w:iCs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Myriad Pro Light" w:hAnsi="Myriad Pro Light" w:cs="Calibri Light"/>
                                <w:i/>
                                <w:iCs/>
                                <w:sz w:val="22"/>
                                <w:szCs w:val="22"/>
                              </w:rPr>
                              <w:t>-199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i/>
                                <w:i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620450D8" w14:textId="5985706A" w:rsidR="004A308F" w:rsidRPr="001C7423" w:rsidRDefault="00007EF7" w:rsidP="004A308F">
                            <w:pPr>
                              <w:snapToGrid w:val="0"/>
                              <w:spacing w:before="120"/>
                              <w:ind w:right="-34"/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 xml:space="preserve">NZZ 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Bruntál</w:t>
                            </w:r>
                            <w:r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– ošetřovatelka</w:t>
                            </w:r>
                            <w:r w:rsidR="004A308F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Myriad Pro Light" w:hAnsi="Myriad Pro Light" w:cs="Calibri Light"/>
                                <w:i/>
                                <w:iCs/>
                                <w:sz w:val="22"/>
                                <w:szCs w:val="22"/>
                              </w:rPr>
                              <w:t>200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i/>
                                <w:iCs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Myriad Pro Light" w:hAnsi="Myriad Pro Light" w:cs="Calibri Light"/>
                                <w:i/>
                                <w:iCs/>
                                <w:sz w:val="22"/>
                                <w:szCs w:val="22"/>
                              </w:rPr>
                              <w:t>-200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i/>
                                <w:i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3A555562" w14:textId="77777777" w:rsidR="00B7311E" w:rsidRPr="001C7423" w:rsidRDefault="00B7311E" w:rsidP="00B7311E">
                            <w:pPr>
                              <w:rPr>
                                <w:rFonts w:ascii="Myriad Pro Light" w:hAnsi="Myriad Pro Light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CB0C" id="Textové pole 18" o:spid="_x0000_s1029" type="#_x0000_t202" style="position:absolute;margin-left:137.15pt;margin-top:45.15pt;width:339.3pt;height:13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ojUGwIAADQ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" filled="f" stroked="f" strokeweight=".5pt">
                <v:textbox>
                  <w:txbxContent>
                    <w:p w14:paraId="2C6B131F" w14:textId="1361E1E4" w:rsidR="00B7311E" w:rsidRDefault="001C7423" w:rsidP="00B7311E">
                      <w:pPr>
                        <w:rPr>
                          <w:rFonts w:ascii="Myriad Pro Light" w:hAnsi="Myriad Pro Light" w:cs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="Myriad Pro Light" w:hAnsi="Myriad Pro Light" w:cstheme="majorHAnsi"/>
                          <w:sz w:val="32"/>
                          <w:szCs w:val="32"/>
                        </w:rPr>
                        <w:t>VZDĚLÁNÍ</w:t>
                      </w:r>
                    </w:p>
                    <w:p w14:paraId="2D2397EF" w14:textId="77777777" w:rsidR="004A308F" w:rsidRPr="001C7423" w:rsidRDefault="004A308F" w:rsidP="00B7311E">
                      <w:pPr>
                        <w:rPr>
                          <w:rFonts w:ascii="Myriad Pro Light" w:hAnsi="Myriad Pro Light" w:cstheme="majorHAnsi"/>
                          <w:sz w:val="32"/>
                          <w:szCs w:val="32"/>
                        </w:rPr>
                      </w:pPr>
                    </w:p>
                    <w:p w14:paraId="2816FA6D" w14:textId="67FDD0A3" w:rsidR="001C7423" w:rsidRDefault="00007EF7" w:rsidP="004A308F">
                      <w:pPr>
                        <w:snapToGrid w:val="0"/>
                        <w:spacing w:before="120"/>
                        <w:ind w:right="-34"/>
                        <w:rPr>
                          <w:rFonts w:ascii="Myriad Pro Light" w:hAnsi="Myriad Pro Light" w:cs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 xml:space="preserve">SOU textilní, </w:t>
                      </w:r>
                      <w:r w:rsidR="00032760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Opava</w:t>
                      </w:r>
                      <w:r w:rsidR="004A308F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Myriad Pro Light" w:hAnsi="Myriad Pro Light" w:cs="Calibri Light"/>
                          <w:i/>
                          <w:iCs/>
                          <w:sz w:val="22"/>
                          <w:szCs w:val="22"/>
                        </w:rPr>
                        <w:t>199</w:t>
                      </w:r>
                      <w:r w:rsidR="00032760">
                        <w:rPr>
                          <w:rFonts w:ascii="Myriad Pro Light" w:hAnsi="Myriad Pro Light" w:cs="Calibri Light"/>
                          <w:i/>
                          <w:iCs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Myriad Pro Light" w:hAnsi="Myriad Pro Light" w:cs="Calibri Light"/>
                          <w:i/>
                          <w:iCs/>
                          <w:sz w:val="22"/>
                          <w:szCs w:val="22"/>
                        </w:rPr>
                        <w:t>-199</w:t>
                      </w:r>
                      <w:r w:rsidR="00032760">
                        <w:rPr>
                          <w:rFonts w:ascii="Myriad Pro Light" w:hAnsi="Myriad Pro Light" w:cs="Calibri Light"/>
                          <w:i/>
                          <w:iCs/>
                          <w:sz w:val="22"/>
                          <w:szCs w:val="22"/>
                        </w:rPr>
                        <w:t>6</w:t>
                      </w:r>
                    </w:p>
                    <w:p w14:paraId="620450D8" w14:textId="5985706A" w:rsidR="004A308F" w:rsidRPr="001C7423" w:rsidRDefault="00007EF7" w:rsidP="004A308F">
                      <w:pPr>
                        <w:snapToGrid w:val="0"/>
                        <w:spacing w:before="120"/>
                        <w:ind w:right="-34"/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 xml:space="preserve">NZZ </w:t>
                      </w:r>
                      <w:r w:rsidR="00032760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Bruntál</w:t>
                      </w:r>
                      <w:r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– ošetřovatelka</w:t>
                      </w:r>
                      <w:r w:rsidR="004A308F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Myriad Pro Light" w:hAnsi="Myriad Pro Light" w:cs="Calibri Light"/>
                          <w:i/>
                          <w:iCs/>
                          <w:sz w:val="22"/>
                          <w:szCs w:val="22"/>
                        </w:rPr>
                        <w:t>200</w:t>
                      </w:r>
                      <w:r w:rsidR="00032760">
                        <w:rPr>
                          <w:rFonts w:ascii="Myriad Pro Light" w:hAnsi="Myriad Pro Light" w:cs="Calibri Light"/>
                          <w:i/>
                          <w:iCs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Myriad Pro Light" w:hAnsi="Myriad Pro Light" w:cs="Calibri Light"/>
                          <w:i/>
                          <w:iCs/>
                          <w:sz w:val="22"/>
                          <w:szCs w:val="22"/>
                        </w:rPr>
                        <w:t>-200</w:t>
                      </w:r>
                      <w:r w:rsidR="00032760">
                        <w:rPr>
                          <w:rFonts w:ascii="Myriad Pro Light" w:hAnsi="Myriad Pro Light" w:cs="Calibri Light"/>
                          <w:i/>
                          <w:iCs/>
                          <w:sz w:val="22"/>
                          <w:szCs w:val="22"/>
                        </w:rPr>
                        <w:t>6</w:t>
                      </w:r>
                    </w:p>
                    <w:p w14:paraId="3A555562" w14:textId="77777777" w:rsidR="00B7311E" w:rsidRPr="001C7423" w:rsidRDefault="00B7311E" w:rsidP="00B7311E">
                      <w:pPr>
                        <w:rPr>
                          <w:rFonts w:ascii="Myriad Pro Light" w:hAnsi="Myriad Pro Light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7EF7" w:rsidRPr="00B7311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303148" wp14:editId="154F93A9">
                <wp:simplePos x="0" y="0"/>
                <wp:positionH relativeFrom="column">
                  <wp:posOffset>-551452</wp:posOffset>
                </wp:positionH>
                <wp:positionV relativeFrom="paragraph">
                  <wp:posOffset>2039348</wp:posOffset>
                </wp:positionV>
                <wp:extent cx="1937385" cy="1219200"/>
                <wp:effectExtent l="0" t="0" r="5715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5F11C" w14:textId="23825FDC" w:rsidR="00B7311E" w:rsidRPr="00B7311E" w:rsidRDefault="00B7311E" w:rsidP="00B7311E">
                            <w:pPr>
                              <w:spacing w:after="120"/>
                              <w:rPr>
                                <w:rFonts w:ascii="Myriad Pro Light" w:hAnsi="Myriad Pro Light" w:cstheme="majorHAnsi"/>
                                <w:sz w:val="32"/>
                                <w:szCs w:val="32"/>
                              </w:rPr>
                            </w:pPr>
                            <w:r w:rsidRPr="00B7311E">
                              <w:rPr>
                                <w:rFonts w:ascii="Myriad Pro Light" w:hAnsi="Myriad Pro Light" w:cstheme="majorHAnsi"/>
                                <w:sz w:val="32"/>
                                <w:szCs w:val="32"/>
                              </w:rPr>
                              <w:t>KONTAKT</w:t>
                            </w:r>
                          </w:p>
                          <w:p w14:paraId="2F2F86E1" w14:textId="03A0DD8A" w:rsidR="00B7311E" w:rsidRPr="00B7311E" w:rsidRDefault="00B7311E" w:rsidP="00B7311E">
                            <w:pPr>
                              <w:spacing w:after="40"/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</w:pPr>
                            <w:r w:rsidRPr="00B7311E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 xml:space="preserve">       + 420</w:t>
                            </w:r>
                            <w:r w:rsidR="00007EF7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 </w:t>
                            </w:r>
                            <w:r w:rsidR="00032760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7</w:t>
                            </w:r>
                            <w:r w:rsidR="00007EF7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05 1</w:t>
                            </w:r>
                            <w:r w:rsidR="00032760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73</w:t>
                            </w:r>
                            <w:r w:rsidR="00007EF7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2760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853</w:t>
                            </w:r>
                          </w:p>
                          <w:p w14:paraId="239D6998" w14:textId="2F7C1290" w:rsidR="001C7423" w:rsidRDefault="00B7311E" w:rsidP="00E545B1">
                            <w:pPr>
                              <w:spacing w:after="40"/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</w:pPr>
                            <w:r w:rsidRPr="00B7311E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032760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eva</w:t>
                            </w:r>
                            <w:r w:rsidR="00007EF7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.</w:t>
                            </w:r>
                            <w:r w:rsidR="00032760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88</w:t>
                            </w:r>
                            <w:r w:rsidR="001C7423" w:rsidRPr="001C7423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@</w:t>
                            </w:r>
                            <w:r w:rsidR="00007EF7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seznam</w:t>
                            </w:r>
                            <w:r w:rsidR="001C7423" w:rsidRPr="001C7423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.cz</w:t>
                            </w:r>
                          </w:p>
                          <w:p w14:paraId="22096A67" w14:textId="393D08C9" w:rsidR="001C7423" w:rsidRPr="001C7423" w:rsidRDefault="001C7423" w:rsidP="00E545B1">
                            <w:pPr>
                              <w:spacing w:after="120"/>
                              <w:ind w:left="426" w:hanging="426"/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032760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Starý Dvorec</w:t>
                            </w:r>
                            <w:r w:rsidR="00E545B1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2760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70</w:t>
                            </w:r>
                            <w:r w:rsidR="00007EF7" w:rsidRPr="00007EF7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,</w:t>
                            </w:r>
                            <w:r w:rsidR="00E545B1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 xml:space="preserve"> 7</w:t>
                            </w:r>
                            <w:r w:rsidR="00032760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76</w:t>
                            </w:r>
                            <w:r w:rsidR="00E545B1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 xml:space="preserve"> 01   </w:t>
                            </w:r>
                            <w:proofErr w:type="spellStart"/>
                            <w:r w:rsidR="00032760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Dvorovice</w:t>
                            </w:r>
                            <w:proofErr w:type="spellEnd"/>
                            <w:r w:rsidR="00E545B1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>,</w:t>
                            </w:r>
                            <w:r w:rsidR="00007EF7" w:rsidRPr="00007EF7"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  <w:t xml:space="preserve"> okr. Opava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03148" id="Textové pole 4" o:spid="_x0000_s1030" type="#_x0000_t202" style="position:absolute;margin-left:-43.4pt;margin-top:160.6pt;width:152.55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" fillcolor="white [3201]" stroked="f" strokeweight=".5pt">
                <v:textbox>
                  <w:txbxContent>
                    <w:p w14:paraId="0DF5F11C" w14:textId="23825FDC" w:rsidR="00B7311E" w:rsidRPr="00B7311E" w:rsidRDefault="00B7311E" w:rsidP="00B7311E">
                      <w:pPr>
                        <w:spacing w:after="120"/>
                        <w:rPr>
                          <w:rFonts w:ascii="Myriad Pro Light" w:hAnsi="Myriad Pro Light" w:cstheme="majorHAnsi"/>
                          <w:sz w:val="32"/>
                          <w:szCs w:val="32"/>
                        </w:rPr>
                      </w:pPr>
                      <w:r w:rsidRPr="00B7311E">
                        <w:rPr>
                          <w:rFonts w:ascii="Myriad Pro Light" w:hAnsi="Myriad Pro Light" w:cstheme="majorHAnsi"/>
                          <w:sz w:val="32"/>
                          <w:szCs w:val="32"/>
                        </w:rPr>
                        <w:t>KONTAKT</w:t>
                      </w:r>
                    </w:p>
                    <w:p w14:paraId="2F2F86E1" w14:textId="03A0DD8A" w:rsidR="00B7311E" w:rsidRPr="00B7311E" w:rsidRDefault="00B7311E" w:rsidP="00B7311E">
                      <w:pPr>
                        <w:spacing w:after="40"/>
                        <w:rPr>
                          <w:rFonts w:ascii="Myriad Pro Light" w:hAnsi="Myriad Pro Light"/>
                          <w:sz w:val="22"/>
                          <w:szCs w:val="22"/>
                        </w:rPr>
                      </w:pPr>
                      <w:r w:rsidRPr="00B7311E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 xml:space="preserve">       + 420</w:t>
                      </w:r>
                      <w:r w:rsidR="00007EF7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 </w:t>
                      </w:r>
                      <w:r w:rsidR="00032760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7</w:t>
                      </w:r>
                      <w:r w:rsidR="00007EF7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05 1</w:t>
                      </w:r>
                      <w:r w:rsidR="00032760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73</w:t>
                      </w:r>
                      <w:r w:rsidR="00007EF7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 xml:space="preserve"> </w:t>
                      </w:r>
                      <w:r w:rsidR="00032760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853</w:t>
                      </w:r>
                    </w:p>
                    <w:p w14:paraId="239D6998" w14:textId="2F7C1290" w:rsidR="001C7423" w:rsidRDefault="00B7311E" w:rsidP="00E545B1">
                      <w:pPr>
                        <w:spacing w:after="40"/>
                        <w:rPr>
                          <w:rFonts w:ascii="Myriad Pro Light" w:hAnsi="Myriad Pro Light"/>
                          <w:sz w:val="22"/>
                          <w:szCs w:val="22"/>
                        </w:rPr>
                      </w:pPr>
                      <w:r w:rsidRPr="00B7311E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 xml:space="preserve">       </w:t>
                      </w:r>
                      <w:r w:rsidR="00032760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eva</w:t>
                      </w:r>
                      <w:r w:rsidR="00007EF7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.</w:t>
                      </w:r>
                      <w:r w:rsidR="00032760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88</w:t>
                      </w:r>
                      <w:r w:rsidR="001C7423" w:rsidRPr="001C7423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@</w:t>
                      </w:r>
                      <w:r w:rsidR="00007EF7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seznam</w:t>
                      </w:r>
                      <w:r w:rsidR="001C7423" w:rsidRPr="001C7423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.cz</w:t>
                      </w:r>
                    </w:p>
                    <w:p w14:paraId="22096A67" w14:textId="393D08C9" w:rsidR="001C7423" w:rsidRPr="001C7423" w:rsidRDefault="001C7423" w:rsidP="00E545B1">
                      <w:pPr>
                        <w:spacing w:after="120"/>
                        <w:ind w:left="426" w:hanging="426"/>
                        <w:rPr>
                          <w:rFonts w:ascii="Myriad Pro Light" w:hAnsi="Myriad Pro Light"/>
                          <w:sz w:val="22"/>
                          <w:szCs w:val="22"/>
                        </w:rPr>
                      </w:pPr>
                      <w:r>
                        <w:rPr>
                          <w:rFonts w:ascii="Myriad Pro Light" w:hAnsi="Myriad Pro Light"/>
                          <w:sz w:val="22"/>
                          <w:szCs w:val="22"/>
                        </w:rPr>
                        <w:t xml:space="preserve">       </w:t>
                      </w:r>
                      <w:r w:rsidR="00032760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Starý Dvorec</w:t>
                      </w:r>
                      <w:r w:rsidR="00E545B1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 xml:space="preserve"> </w:t>
                      </w:r>
                      <w:r w:rsidR="00032760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70</w:t>
                      </w:r>
                      <w:r w:rsidR="00007EF7" w:rsidRPr="00007EF7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,</w:t>
                      </w:r>
                      <w:r w:rsidR="00E545B1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 xml:space="preserve"> 7</w:t>
                      </w:r>
                      <w:r w:rsidR="00032760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76</w:t>
                      </w:r>
                      <w:r w:rsidR="00E545B1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 xml:space="preserve"> 01   </w:t>
                      </w:r>
                      <w:proofErr w:type="spellStart"/>
                      <w:r w:rsidR="00032760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Dvorovice</w:t>
                      </w:r>
                      <w:proofErr w:type="spellEnd"/>
                      <w:r w:rsidR="00E545B1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>,</w:t>
                      </w:r>
                      <w:r w:rsidR="00007EF7" w:rsidRPr="00007EF7">
                        <w:rPr>
                          <w:rFonts w:ascii="Myriad Pro Light" w:hAnsi="Myriad Pro Light"/>
                          <w:sz w:val="22"/>
                          <w:szCs w:val="22"/>
                        </w:rPr>
                        <w:t xml:space="preserve"> okr. Opava</w:t>
                      </w:r>
                    </w:p>
                  </w:txbxContent>
                </v:textbox>
              </v:shape>
            </w:pict>
          </mc:Fallback>
        </mc:AlternateContent>
      </w:r>
      <w:r w:rsidR="004A308F">
        <w:rPr>
          <w:noProof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31FE7C02" wp14:editId="12BCA9E0">
                <wp:simplePos x="0" y="0"/>
                <wp:positionH relativeFrom="column">
                  <wp:posOffset>-644962</wp:posOffset>
                </wp:positionH>
                <wp:positionV relativeFrom="paragraph">
                  <wp:posOffset>-390129</wp:posOffset>
                </wp:positionV>
                <wp:extent cx="2165985" cy="9914806"/>
                <wp:effectExtent l="0" t="0" r="18415" b="1714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985" cy="99148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00722" id="Obdélník 8" o:spid="_x0000_s1026" style="position:absolute;margin-left:-50.8pt;margin-top:-30.7pt;width:170.55pt;height:780.7pt;z-index:2516679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" fillcolor="white [3212]" strokecolor="#cfcdcd [2894]" strokeweight="1pt"/>
            </w:pict>
          </mc:Fallback>
        </mc:AlternateContent>
      </w:r>
      <w:r w:rsidR="004A308F" w:rsidRPr="00B7311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6C74F" wp14:editId="327028D8">
                <wp:simplePos x="0" y="0"/>
                <wp:positionH relativeFrom="column">
                  <wp:posOffset>1543935</wp:posOffset>
                </wp:positionH>
                <wp:positionV relativeFrom="paragraph">
                  <wp:posOffset>-454025</wp:posOffset>
                </wp:positionV>
                <wp:extent cx="4256405" cy="854243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405" cy="854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3D0F4" w14:textId="2A6D692B" w:rsidR="00B7311E" w:rsidRPr="00007EF7" w:rsidRDefault="00032760" w:rsidP="00B7311E">
                            <w:pPr>
                              <w:spacing w:before="240"/>
                              <w:rPr>
                                <w:rFonts w:ascii="Myriad Pro Light" w:hAnsi="Myriad Pro Light" w:cstheme="majorHAnsi"/>
                                <w:sz w:val="54"/>
                              </w:rPr>
                            </w:pPr>
                            <w:r>
                              <w:rPr>
                                <w:rFonts w:ascii="Myriad Pro Light" w:hAnsi="Myriad Pro Light" w:cstheme="majorHAnsi"/>
                                <w:sz w:val="54"/>
                              </w:rPr>
                              <w:t>EVA POHOVOROVÁ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6C74F" id="Textové pole 14" o:spid="_x0000_s1031" type="#_x0000_t202" style="position:absolute;margin-left:121.55pt;margin-top:-35.75pt;width:335.15pt;height: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" filled="f" stroked="f" strokeweight=".5pt">
                <v:textbox>
                  <w:txbxContent>
                    <w:p w14:paraId="5FB3D0F4" w14:textId="2A6D692B" w:rsidR="00B7311E" w:rsidRPr="00007EF7" w:rsidRDefault="00032760" w:rsidP="00B7311E">
                      <w:pPr>
                        <w:spacing w:before="240"/>
                        <w:rPr>
                          <w:rFonts w:ascii="Myriad Pro Light" w:hAnsi="Myriad Pro Light" w:cstheme="majorHAnsi"/>
                          <w:sz w:val="54"/>
                        </w:rPr>
                      </w:pPr>
                      <w:r>
                        <w:rPr>
                          <w:rFonts w:ascii="Myriad Pro Light" w:hAnsi="Myriad Pro Light" w:cstheme="majorHAnsi"/>
                          <w:sz w:val="54"/>
                        </w:rPr>
                        <w:t>EVA POHOVOROVÁ</w:t>
                      </w:r>
                    </w:p>
                  </w:txbxContent>
                </v:textbox>
              </v:shape>
            </w:pict>
          </mc:Fallback>
        </mc:AlternateContent>
      </w:r>
      <w:r w:rsidR="004A308F" w:rsidRPr="00B7311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D47292" wp14:editId="3FED96BA">
                <wp:simplePos x="0" y="0"/>
                <wp:positionH relativeFrom="column">
                  <wp:posOffset>1741805</wp:posOffset>
                </wp:positionH>
                <wp:positionV relativeFrom="paragraph">
                  <wp:posOffset>2974340</wp:posOffset>
                </wp:positionV>
                <wp:extent cx="4309110" cy="6557010"/>
                <wp:effectExtent l="0" t="0" r="0" b="254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110" cy="655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7D965" w14:textId="0CD16CAE" w:rsidR="00B7311E" w:rsidRDefault="004A308F" w:rsidP="00B7311E">
                            <w:pPr>
                              <w:rPr>
                                <w:rFonts w:ascii="Myriad Pro Light" w:hAnsi="Myriad Pro Light" w:cs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yriad Pro Light" w:hAnsi="Myriad Pro Light" w:cstheme="majorHAnsi"/>
                                <w:sz w:val="32"/>
                                <w:szCs w:val="32"/>
                              </w:rPr>
                              <w:t>PRACOVNÍ ZKUŠENOSTI</w:t>
                            </w:r>
                          </w:p>
                          <w:p w14:paraId="594318CB" w14:textId="7153909E" w:rsidR="004A308F" w:rsidRPr="001C7423" w:rsidRDefault="004A308F" w:rsidP="00B7311E">
                            <w:pPr>
                              <w:rPr>
                                <w:rFonts w:ascii="Myriad Pro Light" w:hAnsi="Myriad Pro Light" w:cstheme="majorHAnsi"/>
                                <w:sz w:val="32"/>
                                <w:szCs w:val="32"/>
                              </w:rPr>
                            </w:pPr>
                          </w:p>
                          <w:p w14:paraId="77BAAF22" w14:textId="2A05D20A" w:rsidR="00B7311E" w:rsidRPr="004A308F" w:rsidRDefault="004334B5" w:rsidP="00B7311E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Myriad Pro Light" w:hAnsi="Myriad Pro Light" w:cs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334B5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Administrativní pracovnice HR v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 xml:space="preserve">e Stavební </w:t>
                            </w:r>
                            <w:proofErr w:type="spellStart"/>
                            <w:r w:rsidRPr="004334B5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s.r.o</w:t>
                            </w:r>
                            <w:proofErr w:type="spellEnd"/>
                            <w:r w:rsidRPr="004334B5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, Opava, 202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2</w:t>
                            </w:r>
                            <w:r w:rsidR="004A308F">
                              <w:rPr>
                                <w:rFonts w:ascii="Myriad Pro Light" w:hAnsi="Myriad Pro Light" w:cs="Calibri Light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="000E3CD1" w:rsidRP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Práce s datovou schránkou, psaní součinnosti na odbory, nábor a sjednávání schůzek nových zaměstnanců, kontrola a zajišťování řádného školení na BOZP, PO, vedení evidence automobilů a jejich údržby, zařizování raut</w:t>
                            </w:r>
                            <w:r w:rsid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 xml:space="preserve">ů, </w:t>
                            </w:r>
                            <w:r w:rsidR="000E3CD1" w:rsidRP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 xml:space="preserve">obsluha </w:t>
                            </w:r>
                            <w:r w:rsid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 xml:space="preserve">na </w:t>
                            </w:r>
                            <w:r w:rsidR="000E3CD1" w:rsidRP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raut</w:t>
                            </w:r>
                            <w:r w:rsid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ech</w:t>
                            </w:r>
                            <w:r w:rsidR="000E3CD1" w:rsidRP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 xml:space="preserve">, nákupy a vedení skladu drogerie a zásob do kuchyně, sjednávání schůzek </w:t>
                            </w:r>
                            <w:r w:rsid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řediteli.</w:t>
                            </w:r>
                          </w:p>
                          <w:p w14:paraId="05927DC5" w14:textId="1DF1DCF9" w:rsidR="00B7311E" w:rsidRPr="004A308F" w:rsidRDefault="00A10172" w:rsidP="00B7311E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Myriad Pro Light" w:hAnsi="Myriad Pro Light" w:cs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 xml:space="preserve">Skladnice 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 xml:space="preserve">v Účtovací společnosti, </w:t>
                            </w:r>
                            <w:r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Opava, 201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6</w:t>
                            </w:r>
                            <w:r w:rsidR="00B7311E" w:rsidRPr="00704DCE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202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1</w:t>
                            </w:r>
                            <w:r w:rsidR="004A308F">
                              <w:rPr>
                                <w:rFonts w:ascii="Myriad Pro Light" w:hAnsi="Myriad Pro Light" w:cs="Calibri Light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="00460853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 xml:space="preserve">Zajišťování distribuce a rozvozu 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výrobků</w:t>
                            </w:r>
                            <w:r w:rsidR="00460853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, vedení skladů a skladové evidence, administrativní práce, zpracování excelových tabulek, komunikace se zákazníky.</w:t>
                            </w:r>
                          </w:p>
                          <w:p w14:paraId="43546B5E" w14:textId="6CC0CC89" w:rsidR="000E3CD1" w:rsidRDefault="00A10172" w:rsidP="00B7311E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Dělnice</w:t>
                            </w:r>
                            <w:r w:rsidR="00460853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, skladnice</w:t>
                            </w:r>
                            <w:r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 xml:space="preserve"> v 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Ostroj</w:t>
                            </w:r>
                            <w:r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 xml:space="preserve">, Opava, 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2012</w:t>
                            </w:r>
                            <w:r w:rsidR="000E3CD1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-20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16</w:t>
                            </w:r>
                            <w:r w:rsid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308F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br/>
                            </w:r>
                            <w:r w:rsidR="000E3CD1" w:rsidRP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Obsluha linky,</w:t>
                            </w:r>
                            <w:r w:rsid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3CD1" w:rsidRP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vedení a doplňování materiálů na chod linky</w:t>
                            </w:r>
                            <w:r w:rsid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5EDECC3" w14:textId="013A3FDC" w:rsidR="00B7311E" w:rsidRDefault="00A10172" w:rsidP="00B7311E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 xml:space="preserve">Ošetřovatelka v 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Nemocnici</w:t>
                            </w:r>
                            <w:r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 xml:space="preserve"> Opava,</w:t>
                            </w:r>
                            <w:r w:rsidR="00B7311E" w:rsidRPr="00704DCE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 xml:space="preserve"> </w:t>
                            </w:r>
                            <w:r w:rsidR="000E3CD1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200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9</w:t>
                            </w:r>
                            <w:r w:rsidR="000E3CD1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-20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12</w:t>
                            </w:r>
                            <w:r w:rsid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308F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br/>
                            </w:r>
                            <w:r w:rsidR="000E3CD1" w:rsidRP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Celodenní práce s klientem, zajišťování denní potřeby, píchání inzulínu, rehabilitace, osobní hygiena a doprovod dle potřeby.</w:t>
                            </w:r>
                          </w:p>
                          <w:p w14:paraId="4750E0A1" w14:textId="03545E29" w:rsidR="00A10172" w:rsidRDefault="00A10172" w:rsidP="004A308F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Prodavačka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 xml:space="preserve"> v Billa</w:t>
                            </w:r>
                            <w:r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,</w:t>
                            </w:r>
                            <w:r w:rsidR="004A308F" w:rsidRPr="00704DCE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 xml:space="preserve"> 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 xml:space="preserve">Opava </w:t>
                            </w:r>
                            <w:r w:rsidR="000E3CD1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200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5</w:t>
                            </w:r>
                            <w:r w:rsidR="000E3CD1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-200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9</w:t>
                            </w:r>
                            <w:r w:rsid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308F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br/>
                            </w:r>
                            <w:r w:rsidR="00460853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 xml:space="preserve">Prodej 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drogerie</w:t>
                            </w:r>
                            <w:r w:rsid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vedení pokladny</w:t>
                            </w:r>
                            <w:r w:rsidR="00460853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, komunikace se zákazníky.</w:t>
                            </w:r>
                          </w:p>
                          <w:p w14:paraId="6AA11AB1" w14:textId="193F9F4E" w:rsidR="004A308F" w:rsidRPr="001C7423" w:rsidRDefault="00032760" w:rsidP="00B7311E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 xml:space="preserve">Cukrářka </w:t>
                            </w:r>
                            <w:r w:rsidR="00A10172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 xml:space="preserve">v Čokoládovny Opavia, Opava, </w:t>
                            </w:r>
                            <w:r w:rsidR="000E3CD1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199</w:t>
                            </w:r>
                            <w:r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8</w:t>
                            </w:r>
                            <w:r w:rsidR="000E3CD1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-200</w:t>
                            </w:r>
                            <w:r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5</w:t>
                            </w:r>
                            <w:r w:rsid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308F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br/>
                            </w:r>
                            <w:r w:rsidR="000E3CD1" w:rsidRP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 xml:space="preserve">Obsluha linky na výrobu </w:t>
                            </w:r>
                            <w:r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cukrovinek</w:t>
                            </w:r>
                            <w:r w:rsidR="000E3CD1" w:rsidRP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, její údržba, vedení evidence výroby, zodpovědnost za kvalitu.</w:t>
                            </w:r>
                          </w:p>
                          <w:p w14:paraId="7837DBA8" w14:textId="3B8B1442" w:rsidR="000E3CD1" w:rsidRPr="001C7423" w:rsidRDefault="000E3CD1" w:rsidP="000E3CD1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Dělnice v 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ABX</w:t>
                            </w:r>
                            <w:r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 xml:space="preserve">, 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Opava</w:t>
                            </w:r>
                            <w:r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, 199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-199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br/>
                            </w:r>
                            <w:r w:rsidRPr="000E3CD1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Obsluha linky na výrobu</w:t>
                            </w:r>
                            <w:r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2760"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pružin</w:t>
                            </w:r>
                            <w:r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  <w:t>, údržba.</w:t>
                            </w:r>
                          </w:p>
                          <w:p w14:paraId="73A0E59B" w14:textId="77777777" w:rsidR="00B7311E" w:rsidRPr="001C7423" w:rsidRDefault="00B7311E" w:rsidP="00B7311E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Myriad Pro Light" w:hAnsi="Myriad Pro Light" w:cs="Calibri Light"/>
                                <w:sz w:val="22"/>
                                <w:szCs w:val="22"/>
                              </w:rPr>
                            </w:pPr>
                          </w:p>
                          <w:p w14:paraId="7E95534E" w14:textId="3FB3CAE1" w:rsidR="00B7311E" w:rsidRPr="001C7423" w:rsidRDefault="00B7311E" w:rsidP="00B7311E">
                            <w:pPr>
                              <w:rPr>
                                <w:rFonts w:ascii="Myriad Pro Light" w:hAnsi="Myriad Pro Light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47292" id="Textové pole 16" o:spid="_x0000_s1032" type="#_x0000_t202" style="position:absolute;margin-left:137.15pt;margin-top:234.2pt;width:339.3pt;height:51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" filled="f" stroked="f" strokeweight=".5pt">
                <v:textbox>
                  <w:txbxContent>
                    <w:p w14:paraId="68B7D965" w14:textId="0CD16CAE" w:rsidR="00B7311E" w:rsidRDefault="004A308F" w:rsidP="00B7311E">
                      <w:pPr>
                        <w:rPr>
                          <w:rFonts w:ascii="Myriad Pro Light" w:hAnsi="Myriad Pro Light" w:cs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="Myriad Pro Light" w:hAnsi="Myriad Pro Light" w:cstheme="majorHAnsi"/>
                          <w:sz w:val="32"/>
                          <w:szCs w:val="32"/>
                        </w:rPr>
                        <w:t>PRACOVNÍ ZKUŠENOSTI</w:t>
                      </w:r>
                    </w:p>
                    <w:p w14:paraId="594318CB" w14:textId="7153909E" w:rsidR="004A308F" w:rsidRPr="001C7423" w:rsidRDefault="004A308F" w:rsidP="00B7311E">
                      <w:pPr>
                        <w:rPr>
                          <w:rFonts w:ascii="Myriad Pro Light" w:hAnsi="Myriad Pro Light" w:cstheme="majorHAnsi"/>
                          <w:sz w:val="32"/>
                          <w:szCs w:val="32"/>
                        </w:rPr>
                      </w:pPr>
                    </w:p>
                    <w:p w14:paraId="77BAAF22" w14:textId="2A05D20A" w:rsidR="00B7311E" w:rsidRPr="004A308F" w:rsidRDefault="004334B5" w:rsidP="00B7311E">
                      <w:pPr>
                        <w:snapToGrid w:val="0"/>
                        <w:spacing w:before="240"/>
                        <w:ind w:right="-34"/>
                        <w:rPr>
                          <w:rFonts w:ascii="Myriad Pro Light" w:hAnsi="Myriad Pro Light" w:cs="Calibri Light"/>
                          <w:i/>
                          <w:iCs/>
                          <w:sz w:val="22"/>
                          <w:szCs w:val="22"/>
                        </w:rPr>
                      </w:pPr>
                      <w:r w:rsidRPr="004334B5">
                        <w:rPr>
                          <w:rFonts w:ascii="Myriad Pro Light" w:hAnsi="Myriad Pro Light" w:cs="Calibri Light"/>
                          <w:b/>
                          <w:bCs/>
                        </w:rPr>
                        <w:t>Administrativní pracovnice HR v</w:t>
                      </w:r>
                      <w:r w:rsidR="00032760">
                        <w:rPr>
                          <w:rFonts w:ascii="Myriad Pro Light" w:hAnsi="Myriad Pro Light" w:cs="Calibri Light"/>
                          <w:b/>
                          <w:bCs/>
                        </w:rPr>
                        <w:t xml:space="preserve">e Stavební </w:t>
                      </w:r>
                      <w:proofErr w:type="spellStart"/>
                      <w:r w:rsidRPr="004334B5">
                        <w:rPr>
                          <w:rFonts w:ascii="Myriad Pro Light" w:hAnsi="Myriad Pro Light" w:cs="Calibri Light"/>
                          <w:b/>
                          <w:bCs/>
                        </w:rPr>
                        <w:t>s.r.o</w:t>
                      </w:r>
                      <w:proofErr w:type="spellEnd"/>
                      <w:r w:rsidRPr="004334B5">
                        <w:rPr>
                          <w:rFonts w:ascii="Myriad Pro Light" w:hAnsi="Myriad Pro Light" w:cs="Calibri Light"/>
                          <w:b/>
                          <w:bCs/>
                        </w:rPr>
                        <w:t>, Opava, 202</w:t>
                      </w:r>
                      <w:r w:rsidR="00032760">
                        <w:rPr>
                          <w:rFonts w:ascii="Myriad Pro Light" w:hAnsi="Myriad Pro Light" w:cs="Calibri Light"/>
                          <w:b/>
                          <w:bCs/>
                        </w:rPr>
                        <w:t>2</w:t>
                      </w:r>
                      <w:r w:rsidR="004A308F">
                        <w:rPr>
                          <w:rFonts w:ascii="Myriad Pro Light" w:hAnsi="Myriad Pro Light" w:cs="Calibri Light"/>
                          <w:i/>
                          <w:iCs/>
                          <w:sz w:val="22"/>
                          <w:szCs w:val="22"/>
                        </w:rPr>
                        <w:br/>
                      </w:r>
                      <w:r w:rsidR="000E3CD1" w:rsidRP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Práce s datovou schránkou, psaní součinnosti na odbory, nábor a sjednávání schůzek nových zaměstnanců, kontrola a zajišťování řádného školení na BOZP, PO, vedení evidence automobilů a jejich údržby, zařizování raut</w:t>
                      </w:r>
                      <w:r w:rsid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 xml:space="preserve">ů, </w:t>
                      </w:r>
                      <w:r w:rsidR="000E3CD1" w:rsidRP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 xml:space="preserve">obsluha </w:t>
                      </w:r>
                      <w:r w:rsid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 xml:space="preserve">na </w:t>
                      </w:r>
                      <w:r w:rsidR="000E3CD1" w:rsidRP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raut</w:t>
                      </w:r>
                      <w:r w:rsid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ech</w:t>
                      </w:r>
                      <w:r w:rsidR="000E3CD1" w:rsidRP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 xml:space="preserve">, nákupy a vedení skladu drogerie a zásob do kuchyně, sjednávání schůzek </w:t>
                      </w:r>
                      <w:r w:rsid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řediteli.</w:t>
                      </w:r>
                    </w:p>
                    <w:p w14:paraId="05927DC5" w14:textId="1DF1DCF9" w:rsidR="00B7311E" w:rsidRPr="004A308F" w:rsidRDefault="00A10172" w:rsidP="00B7311E">
                      <w:pPr>
                        <w:snapToGrid w:val="0"/>
                        <w:spacing w:before="240"/>
                        <w:ind w:right="-34"/>
                        <w:rPr>
                          <w:rFonts w:ascii="Myriad Pro Light" w:hAnsi="Myriad Pro Light" w:cs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Myriad Pro Light" w:hAnsi="Myriad Pro Light" w:cs="Calibri Light"/>
                          <w:b/>
                          <w:bCs/>
                        </w:rPr>
                        <w:t xml:space="preserve">Skladnice </w:t>
                      </w:r>
                      <w:r w:rsidR="00032760">
                        <w:rPr>
                          <w:rFonts w:ascii="Myriad Pro Light" w:hAnsi="Myriad Pro Light" w:cs="Calibri Light"/>
                          <w:b/>
                          <w:bCs/>
                        </w:rPr>
                        <w:t xml:space="preserve">v Účtovací společnosti, </w:t>
                      </w:r>
                      <w:r>
                        <w:rPr>
                          <w:rFonts w:ascii="Myriad Pro Light" w:hAnsi="Myriad Pro Light" w:cs="Calibri Light"/>
                          <w:b/>
                          <w:bCs/>
                        </w:rPr>
                        <w:t>Opava, 201</w:t>
                      </w:r>
                      <w:r w:rsidR="00032760">
                        <w:rPr>
                          <w:rFonts w:ascii="Myriad Pro Light" w:hAnsi="Myriad Pro Light" w:cs="Calibri Light"/>
                          <w:b/>
                          <w:bCs/>
                        </w:rPr>
                        <w:t>6</w:t>
                      </w:r>
                      <w:r w:rsidR="00B7311E" w:rsidRPr="00704DCE">
                        <w:rPr>
                          <w:rFonts w:ascii="Myriad Pro Light" w:hAnsi="Myriad Pro Light" w:cs="Calibri Light"/>
                          <w:b/>
                          <w:bCs/>
                        </w:rPr>
                        <w:t>-</w:t>
                      </w:r>
                      <w:r>
                        <w:rPr>
                          <w:rFonts w:ascii="Myriad Pro Light" w:hAnsi="Myriad Pro Light" w:cs="Calibri Light"/>
                          <w:b/>
                          <w:bCs/>
                        </w:rPr>
                        <w:t>202</w:t>
                      </w:r>
                      <w:r w:rsidR="00032760">
                        <w:rPr>
                          <w:rFonts w:ascii="Myriad Pro Light" w:hAnsi="Myriad Pro Light" w:cs="Calibri Light"/>
                          <w:b/>
                          <w:bCs/>
                        </w:rPr>
                        <w:t>1</w:t>
                      </w:r>
                      <w:r w:rsidR="004A308F">
                        <w:rPr>
                          <w:rFonts w:ascii="Myriad Pro Light" w:hAnsi="Myriad Pro Light" w:cs="Calibri Light"/>
                          <w:i/>
                          <w:iCs/>
                          <w:sz w:val="22"/>
                          <w:szCs w:val="22"/>
                        </w:rPr>
                        <w:br/>
                      </w:r>
                      <w:r w:rsidR="00460853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 xml:space="preserve">Zajišťování distribuce a rozvozu </w:t>
                      </w:r>
                      <w:r w:rsidR="00032760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výrobků</w:t>
                      </w:r>
                      <w:r w:rsidR="00460853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, vedení skladů a skladové evidence, administrativní práce, zpracování excelových tabulek, komunikace se zákazníky.</w:t>
                      </w:r>
                    </w:p>
                    <w:p w14:paraId="43546B5E" w14:textId="6CC0CC89" w:rsidR="000E3CD1" w:rsidRDefault="00A10172" w:rsidP="00B7311E">
                      <w:pPr>
                        <w:snapToGrid w:val="0"/>
                        <w:spacing w:before="240"/>
                        <w:ind w:right="-34"/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Myriad Pro Light" w:hAnsi="Myriad Pro Light" w:cs="Calibri Light"/>
                          <w:b/>
                          <w:bCs/>
                        </w:rPr>
                        <w:t>Dělnice</w:t>
                      </w:r>
                      <w:r w:rsidR="00460853">
                        <w:rPr>
                          <w:rFonts w:ascii="Myriad Pro Light" w:hAnsi="Myriad Pro Light" w:cs="Calibri Light"/>
                          <w:b/>
                          <w:bCs/>
                        </w:rPr>
                        <w:t>, skladnice</w:t>
                      </w:r>
                      <w:r>
                        <w:rPr>
                          <w:rFonts w:ascii="Myriad Pro Light" w:hAnsi="Myriad Pro Light" w:cs="Calibri Light"/>
                          <w:b/>
                          <w:bCs/>
                        </w:rPr>
                        <w:t xml:space="preserve"> v </w:t>
                      </w:r>
                      <w:r w:rsidR="00032760">
                        <w:rPr>
                          <w:rFonts w:ascii="Myriad Pro Light" w:hAnsi="Myriad Pro Light" w:cs="Calibri Light"/>
                          <w:b/>
                          <w:bCs/>
                        </w:rPr>
                        <w:t>Ostroj</w:t>
                      </w:r>
                      <w:r>
                        <w:rPr>
                          <w:rFonts w:ascii="Myriad Pro Light" w:hAnsi="Myriad Pro Light" w:cs="Calibri Light"/>
                          <w:b/>
                          <w:bCs/>
                        </w:rPr>
                        <w:t xml:space="preserve">, Opava, </w:t>
                      </w:r>
                      <w:r w:rsidR="00032760">
                        <w:rPr>
                          <w:rFonts w:ascii="Myriad Pro Light" w:hAnsi="Myriad Pro Light" w:cs="Calibri Light"/>
                          <w:b/>
                          <w:bCs/>
                        </w:rPr>
                        <w:t>2012</w:t>
                      </w:r>
                      <w:r w:rsidR="000E3CD1">
                        <w:rPr>
                          <w:rFonts w:ascii="Myriad Pro Light" w:hAnsi="Myriad Pro Light" w:cs="Calibri Light"/>
                          <w:b/>
                          <w:bCs/>
                        </w:rPr>
                        <w:t>-20</w:t>
                      </w:r>
                      <w:r w:rsidR="00032760">
                        <w:rPr>
                          <w:rFonts w:ascii="Myriad Pro Light" w:hAnsi="Myriad Pro Light" w:cs="Calibri Light"/>
                          <w:b/>
                          <w:bCs/>
                        </w:rPr>
                        <w:t>16</w:t>
                      </w:r>
                      <w:r w:rsid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 xml:space="preserve"> </w:t>
                      </w:r>
                      <w:r w:rsidR="004A308F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br/>
                      </w:r>
                      <w:r w:rsidR="000E3CD1" w:rsidRP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Obsluha linky,</w:t>
                      </w:r>
                      <w:r w:rsid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 xml:space="preserve"> </w:t>
                      </w:r>
                      <w:r w:rsidR="000E3CD1" w:rsidRP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vedení a doplňování materiálů na chod linky</w:t>
                      </w:r>
                      <w:r w:rsid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.</w:t>
                      </w:r>
                    </w:p>
                    <w:p w14:paraId="65EDECC3" w14:textId="013A3FDC" w:rsidR="00B7311E" w:rsidRDefault="00A10172" w:rsidP="00B7311E">
                      <w:pPr>
                        <w:snapToGrid w:val="0"/>
                        <w:spacing w:before="240"/>
                        <w:ind w:right="-34"/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Myriad Pro Light" w:hAnsi="Myriad Pro Light" w:cs="Calibri Light"/>
                          <w:b/>
                          <w:bCs/>
                        </w:rPr>
                        <w:t xml:space="preserve">Ošetřovatelka v </w:t>
                      </w:r>
                      <w:r w:rsidR="00032760">
                        <w:rPr>
                          <w:rFonts w:ascii="Myriad Pro Light" w:hAnsi="Myriad Pro Light" w:cs="Calibri Light"/>
                          <w:b/>
                          <w:bCs/>
                        </w:rPr>
                        <w:t>Nemocnici</w:t>
                      </w:r>
                      <w:r>
                        <w:rPr>
                          <w:rFonts w:ascii="Myriad Pro Light" w:hAnsi="Myriad Pro Light" w:cs="Calibri Light"/>
                          <w:b/>
                          <w:bCs/>
                        </w:rPr>
                        <w:t xml:space="preserve"> Opava,</w:t>
                      </w:r>
                      <w:r w:rsidR="00B7311E" w:rsidRPr="00704DCE">
                        <w:rPr>
                          <w:rFonts w:ascii="Myriad Pro Light" w:hAnsi="Myriad Pro Light" w:cs="Calibri Light"/>
                          <w:b/>
                          <w:bCs/>
                        </w:rPr>
                        <w:t xml:space="preserve"> </w:t>
                      </w:r>
                      <w:r w:rsidR="000E3CD1">
                        <w:rPr>
                          <w:rFonts w:ascii="Myriad Pro Light" w:hAnsi="Myriad Pro Light" w:cs="Calibri Light"/>
                          <w:b/>
                          <w:bCs/>
                        </w:rPr>
                        <w:t>200</w:t>
                      </w:r>
                      <w:r w:rsidR="00032760">
                        <w:rPr>
                          <w:rFonts w:ascii="Myriad Pro Light" w:hAnsi="Myriad Pro Light" w:cs="Calibri Light"/>
                          <w:b/>
                          <w:bCs/>
                        </w:rPr>
                        <w:t>9</w:t>
                      </w:r>
                      <w:r w:rsidR="000E3CD1">
                        <w:rPr>
                          <w:rFonts w:ascii="Myriad Pro Light" w:hAnsi="Myriad Pro Light" w:cs="Calibri Light"/>
                          <w:b/>
                          <w:bCs/>
                        </w:rPr>
                        <w:t>-20</w:t>
                      </w:r>
                      <w:r w:rsidR="00032760">
                        <w:rPr>
                          <w:rFonts w:ascii="Myriad Pro Light" w:hAnsi="Myriad Pro Light" w:cs="Calibri Light"/>
                          <w:b/>
                          <w:bCs/>
                        </w:rPr>
                        <w:t>12</w:t>
                      </w:r>
                      <w:r w:rsid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 xml:space="preserve"> </w:t>
                      </w:r>
                      <w:r w:rsidR="004A308F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br/>
                      </w:r>
                      <w:r w:rsidR="000E3CD1" w:rsidRP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Celodenní práce s klientem, zajišťování denní potřeby, píchání inzulínu, rehabilitace, osobní hygiena a doprovod dle potřeby.</w:t>
                      </w:r>
                    </w:p>
                    <w:p w14:paraId="4750E0A1" w14:textId="03545E29" w:rsidR="00A10172" w:rsidRDefault="00A10172" w:rsidP="004A308F">
                      <w:pPr>
                        <w:snapToGrid w:val="0"/>
                        <w:spacing w:before="240"/>
                        <w:ind w:right="-34"/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Myriad Pro Light" w:hAnsi="Myriad Pro Light" w:cs="Calibri Light"/>
                          <w:b/>
                          <w:bCs/>
                        </w:rPr>
                        <w:t>Prodavačka</w:t>
                      </w:r>
                      <w:r w:rsidR="00032760">
                        <w:rPr>
                          <w:rFonts w:ascii="Myriad Pro Light" w:hAnsi="Myriad Pro Light" w:cs="Calibri Light"/>
                          <w:b/>
                          <w:bCs/>
                        </w:rPr>
                        <w:t xml:space="preserve"> v Billa</w:t>
                      </w:r>
                      <w:r>
                        <w:rPr>
                          <w:rFonts w:ascii="Myriad Pro Light" w:hAnsi="Myriad Pro Light" w:cs="Calibri Light"/>
                          <w:b/>
                          <w:bCs/>
                        </w:rPr>
                        <w:t>,</w:t>
                      </w:r>
                      <w:r w:rsidR="004A308F" w:rsidRPr="00704DCE">
                        <w:rPr>
                          <w:rFonts w:ascii="Myriad Pro Light" w:hAnsi="Myriad Pro Light" w:cs="Calibri Light"/>
                          <w:b/>
                          <w:bCs/>
                        </w:rPr>
                        <w:t xml:space="preserve"> </w:t>
                      </w:r>
                      <w:r w:rsidR="00032760">
                        <w:rPr>
                          <w:rFonts w:ascii="Myriad Pro Light" w:hAnsi="Myriad Pro Light" w:cs="Calibri Light"/>
                          <w:b/>
                          <w:bCs/>
                        </w:rPr>
                        <w:t xml:space="preserve">Opava </w:t>
                      </w:r>
                      <w:r w:rsidR="000E3CD1">
                        <w:rPr>
                          <w:rFonts w:ascii="Myriad Pro Light" w:hAnsi="Myriad Pro Light" w:cs="Calibri Light"/>
                          <w:b/>
                          <w:bCs/>
                        </w:rPr>
                        <w:t>200</w:t>
                      </w:r>
                      <w:r w:rsidR="00032760">
                        <w:rPr>
                          <w:rFonts w:ascii="Myriad Pro Light" w:hAnsi="Myriad Pro Light" w:cs="Calibri Light"/>
                          <w:b/>
                          <w:bCs/>
                        </w:rPr>
                        <w:t>5</w:t>
                      </w:r>
                      <w:r w:rsidR="000E3CD1">
                        <w:rPr>
                          <w:rFonts w:ascii="Myriad Pro Light" w:hAnsi="Myriad Pro Light" w:cs="Calibri Light"/>
                          <w:b/>
                          <w:bCs/>
                        </w:rPr>
                        <w:t>-200</w:t>
                      </w:r>
                      <w:r w:rsidR="00032760">
                        <w:rPr>
                          <w:rFonts w:ascii="Myriad Pro Light" w:hAnsi="Myriad Pro Light" w:cs="Calibri Light"/>
                          <w:b/>
                          <w:bCs/>
                        </w:rPr>
                        <w:t>9</w:t>
                      </w:r>
                      <w:r w:rsid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 xml:space="preserve"> </w:t>
                      </w:r>
                      <w:r w:rsidR="004A308F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br/>
                      </w:r>
                      <w:r w:rsidR="00460853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 xml:space="preserve">Prodej </w:t>
                      </w:r>
                      <w:r w:rsidR="00032760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drogerie</w:t>
                      </w:r>
                      <w:r w:rsid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 xml:space="preserve">, </w:t>
                      </w:r>
                      <w:r w:rsidR="00032760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vedení pokladny</w:t>
                      </w:r>
                      <w:r w:rsidR="00460853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, komunikace se zákazníky.</w:t>
                      </w:r>
                    </w:p>
                    <w:p w14:paraId="6AA11AB1" w14:textId="193F9F4E" w:rsidR="004A308F" w:rsidRPr="001C7423" w:rsidRDefault="00032760" w:rsidP="00B7311E">
                      <w:pPr>
                        <w:snapToGrid w:val="0"/>
                        <w:spacing w:before="240"/>
                        <w:ind w:right="-34"/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Myriad Pro Light" w:hAnsi="Myriad Pro Light" w:cs="Calibri Light"/>
                          <w:b/>
                          <w:bCs/>
                        </w:rPr>
                        <w:t xml:space="preserve">Cukrářka </w:t>
                      </w:r>
                      <w:r w:rsidR="00A10172">
                        <w:rPr>
                          <w:rFonts w:ascii="Myriad Pro Light" w:hAnsi="Myriad Pro Light" w:cs="Calibri Light"/>
                          <w:b/>
                          <w:bCs/>
                        </w:rPr>
                        <w:t xml:space="preserve">v Čokoládovny Opavia, Opava, </w:t>
                      </w:r>
                      <w:r w:rsidR="000E3CD1">
                        <w:rPr>
                          <w:rFonts w:ascii="Myriad Pro Light" w:hAnsi="Myriad Pro Light" w:cs="Calibri Light"/>
                          <w:b/>
                          <w:bCs/>
                        </w:rPr>
                        <w:t>199</w:t>
                      </w:r>
                      <w:r>
                        <w:rPr>
                          <w:rFonts w:ascii="Myriad Pro Light" w:hAnsi="Myriad Pro Light" w:cs="Calibri Light"/>
                          <w:b/>
                          <w:bCs/>
                        </w:rPr>
                        <w:t>8</w:t>
                      </w:r>
                      <w:r w:rsidR="000E3CD1">
                        <w:rPr>
                          <w:rFonts w:ascii="Myriad Pro Light" w:hAnsi="Myriad Pro Light" w:cs="Calibri Light"/>
                          <w:b/>
                          <w:bCs/>
                        </w:rPr>
                        <w:t>-200</w:t>
                      </w:r>
                      <w:r>
                        <w:rPr>
                          <w:rFonts w:ascii="Myriad Pro Light" w:hAnsi="Myriad Pro Light" w:cs="Calibri Light"/>
                          <w:b/>
                          <w:bCs/>
                        </w:rPr>
                        <w:t>5</w:t>
                      </w:r>
                      <w:r w:rsid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 xml:space="preserve"> </w:t>
                      </w:r>
                      <w:r w:rsidR="004A308F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br/>
                      </w:r>
                      <w:r w:rsidR="000E3CD1" w:rsidRP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 xml:space="preserve">Obsluha linky na výrobu </w:t>
                      </w:r>
                      <w:r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cukrovinek</w:t>
                      </w:r>
                      <w:r w:rsidR="000E3CD1" w:rsidRP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, její údržba, vedení evidence výroby, zodpovědnost za kvalitu.</w:t>
                      </w:r>
                    </w:p>
                    <w:p w14:paraId="7837DBA8" w14:textId="3B8B1442" w:rsidR="000E3CD1" w:rsidRPr="001C7423" w:rsidRDefault="000E3CD1" w:rsidP="000E3CD1">
                      <w:pPr>
                        <w:snapToGrid w:val="0"/>
                        <w:spacing w:before="240"/>
                        <w:ind w:right="-34"/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Myriad Pro Light" w:hAnsi="Myriad Pro Light" w:cs="Calibri Light"/>
                          <w:b/>
                          <w:bCs/>
                        </w:rPr>
                        <w:t>Dělnice v </w:t>
                      </w:r>
                      <w:r w:rsidR="00032760">
                        <w:rPr>
                          <w:rFonts w:ascii="Myriad Pro Light" w:hAnsi="Myriad Pro Light" w:cs="Calibri Light"/>
                          <w:b/>
                          <w:bCs/>
                        </w:rPr>
                        <w:t>ABX</w:t>
                      </w:r>
                      <w:r>
                        <w:rPr>
                          <w:rFonts w:ascii="Myriad Pro Light" w:hAnsi="Myriad Pro Light" w:cs="Calibri Light"/>
                          <w:b/>
                          <w:bCs/>
                        </w:rPr>
                        <w:t xml:space="preserve">, </w:t>
                      </w:r>
                      <w:r w:rsidR="00032760">
                        <w:rPr>
                          <w:rFonts w:ascii="Myriad Pro Light" w:hAnsi="Myriad Pro Light" w:cs="Calibri Light"/>
                          <w:b/>
                          <w:bCs/>
                        </w:rPr>
                        <w:t>Opava</w:t>
                      </w:r>
                      <w:r>
                        <w:rPr>
                          <w:rFonts w:ascii="Myriad Pro Light" w:hAnsi="Myriad Pro Light" w:cs="Calibri Light"/>
                          <w:b/>
                          <w:bCs/>
                        </w:rPr>
                        <w:t>, 199</w:t>
                      </w:r>
                      <w:r w:rsidR="00032760">
                        <w:rPr>
                          <w:rFonts w:ascii="Myriad Pro Light" w:hAnsi="Myriad Pro Light" w:cs="Calibri Light"/>
                          <w:b/>
                          <w:bCs/>
                        </w:rPr>
                        <w:t>7</w:t>
                      </w:r>
                      <w:r>
                        <w:rPr>
                          <w:rFonts w:ascii="Myriad Pro Light" w:hAnsi="Myriad Pro Light" w:cs="Calibri Light"/>
                          <w:b/>
                          <w:bCs/>
                        </w:rPr>
                        <w:t>-199</w:t>
                      </w:r>
                      <w:r w:rsidR="00032760">
                        <w:rPr>
                          <w:rFonts w:ascii="Myriad Pro Light" w:hAnsi="Myriad Pro Light" w:cs="Calibri Light"/>
                          <w:b/>
                          <w:bCs/>
                        </w:rPr>
                        <w:t>8</w:t>
                      </w:r>
                      <w:r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br/>
                      </w:r>
                      <w:r w:rsidRPr="000E3CD1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Obsluha linky na výrobu</w:t>
                      </w:r>
                      <w:r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 xml:space="preserve"> </w:t>
                      </w:r>
                      <w:r w:rsidR="00032760"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pružin</w:t>
                      </w:r>
                      <w:r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  <w:t>, údržba.</w:t>
                      </w:r>
                    </w:p>
                    <w:p w14:paraId="73A0E59B" w14:textId="77777777" w:rsidR="00B7311E" w:rsidRPr="001C7423" w:rsidRDefault="00B7311E" w:rsidP="00B7311E">
                      <w:pPr>
                        <w:snapToGrid w:val="0"/>
                        <w:spacing w:before="240"/>
                        <w:ind w:right="-34"/>
                        <w:rPr>
                          <w:rFonts w:ascii="Myriad Pro Light" w:hAnsi="Myriad Pro Light" w:cs="Calibri Light"/>
                          <w:sz w:val="22"/>
                          <w:szCs w:val="22"/>
                        </w:rPr>
                      </w:pPr>
                    </w:p>
                    <w:p w14:paraId="7E95534E" w14:textId="3FB3CAE1" w:rsidR="00B7311E" w:rsidRPr="001C7423" w:rsidRDefault="00B7311E" w:rsidP="00B7311E">
                      <w:pPr>
                        <w:rPr>
                          <w:rFonts w:ascii="Myriad Pro Light" w:hAnsi="Myriad Pro Light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308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68CE8C" wp14:editId="1165C621">
                <wp:simplePos x="0" y="0"/>
                <wp:positionH relativeFrom="column">
                  <wp:posOffset>1645920</wp:posOffset>
                </wp:positionH>
                <wp:positionV relativeFrom="paragraph">
                  <wp:posOffset>2889885</wp:posOffset>
                </wp:positionV>
                <wp:extent cx="2345690" cy="480695"/>
                <wp:effectExtent l="0" t="0" r="16510" b="14605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90" cy="480695"/>
                        </a:xfrm>
                        <a:prstGeom prst="rect">
                          <a:avLst/>
                        </a:prstGeom>
                        <a:solidFill>
                          <a:srgbClr val="D6EDF8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87F38" id="Obdélník 32" o:spid="_x0000_s1026" style="position:absolute;margin-left:129.6pt;margin-top:227.55pt;width:184.7pt;height:3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" fillcolor="#d6edf8" strokecolor="#cfcdcd [2894]" strokeweight="1pt"/>
            </w:pict>
          </mc:Fallback>
        </mc:AlternateContent>
      </w:r>
      <w:r w:rsidR="004A308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3F575B" wp14:editId="2BE484DC">
                <wp:simplePos x="0" y="0"/>
                <wp:positionH relativeFrom="column">
                  <wp:posOffset>1645285</wp:posOffset>
                </wp:positionH>
                <wp:positionV relativeFrom="paragraph">
                  <wp:posOffset>483235</wp:posOffset>
                </wp:positionV>
                <wp:extent cx="1214755" cy="480695"/>
                <wp:effectExtent l="0" t="0" r="17145" b="1460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755" cy="480695"/>
                        </a:xfrm>
                        <a:prstGeom prst="rect">
                          <a:avLst/>
                        </a:prstGeom>
                        <a:solidFill>
                          <a:srgbClr val="D6EDF8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52A6A" id="Obdélník 30" o:spid="_x0000_s1026" style="position:absolute;margin-left:129.55pt;margin-top:38.05pt;width:95.65pt;height:3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" fillcolor="#d6edf8" strokecolor="#cfcdcd [2894]" strokeweight="1pt"/>
            </w:pict>
          </mc:Fallback>
        </mc:AlternateContent>
      </w:r>
      <w:r w:rsidR="001C7423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3ED83AA" wp14:editId="2D70C68B">
                <wp:simplePos x="0" y="0"/>
                <wp:positionH relativeFrom="column">
                  <wp:posOffset>-488315</wp:posOffset>
                </wp:positionH>
                <wp:positionV relativeFrom="paragraph">
                  <wp:posOffset>2631440</wp:posOffset>
                </wp:positionV>
                <wp:extent cx="175559" cy="182581"/>
                <wp:effectExtent l="0" t="0" r="2540" b="8255"/>
                <wp:wrapNone/>
                <wp:docPr id="29" name="Skupina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559" cy="182581"/>
                          <a:chOff x="0" y="0"/>
                          <a:chExt cx="5761243" cy="5991240"/>
                        </a:xfrm>
                      </wpg:grpSpPr>
                      <pic:pic xmlns:pic="http://schemas.openxmlformats.org/drawingml/2006/picture">
                        <pic:nvPicPr>
                          <pic:cNvPr id="27" name="Obrázek 27" descr="Fichier:Circle-icons-email.svg — Wikipédia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3" y="0"/>
                            <a:ext cx="5760720" cy="576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ové pole 28"/>
                        <wps:cNvSpPr txBox="1"/>
                        <wps:spPr>
                          <a:xfrm>
                            <a:off x="0" y="5760100"/>
                            <a:ext cx="5760085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10C6721" w14:textId="4EBAC941" w:rsidR="001C7423" w:rsidRPr="001C7423" w:rsidRDefault="00000000" w:rsidP="001C74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1C7423" w:rsidRPr="001C7423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="001C7423" w:rsidRPr="001C7423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13" w:history="1">
                                <w:r w:rsidR="001C7423" w:rsidRPr="001C7423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D83AA" id="Skupina 29" o:spid="_x0000_s1033" style="position:absolute;margin-left:-38.45pt;margin-top:207.2pt;width:13.8pt;height:14.4pt;z-index:251676672" coordsize="57612,59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">
                <v:shape id="Obrázek 27" o:spid="_x0000_s1034" type="#_x0000_t75" alt="Fichier:Circle-icons-email.svg — Wikipédia" style="position:absolute;left:5;width:57607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">
                  <v:imagedata r:id="rId14" o:title="Circle-icons-email"/>
                </v:shape>
                <v:shape id="Textové pole 28" o:spid="_x0000_s1035" type="#_x0000_t202" style="position:absolute;top:57601;width:57600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310C6721" w14:textId="4EBAC941" w:rsidR="001C7423" w:rsidRPr="001C7423" w:rsidRDefault="002D3F21" w:rsidP="001C742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="001C7423" w:rsidRPr="001C7423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="001C7423" w:rsidRPr="001C7423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16" w:history="1">
                          <w:r w:rsidR="001C7423" w:rsidRPr="001C7423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1C7423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F8F6CAB" wp14:editId="208D29C1">
                <wp:simplePos x="0" y="0"/>
                <wp:positionH relativeFrom="column">
                  <wp:posOffset>-487045</wp:posOffset>
                </wp:positionH>
                <wp:positionV relativeFrom="paragraph">
                  <wp:posOffset>2412365</wp:posOffset>
                </wp:positionV>
                <wp:extent cx="169791" cy="176866"/>
                <wp:effectExtent l="0" t="0" r="0" b="1270"/>
                <wp:wrapNone/>
                <wp:docPr id="25" name="Skupin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91" cy="176866"/>
                          <a:chOff x="0" y="0"/>
                          <a:chExt cx="5760720" cy="5991860"/>
                        </a:xfrm>
                      </wpg:grpSpPr>
                      <pic:pic xmlns:pic="http://schemas.openxmlformats.org/drawingml/2006/picture">
                        <pic:nvPicPr>
                          <pic:cNvPr id="23" name="Obrázek 23" descr="File:Circle-icons-phone.svg - Wikimedia Commons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76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ové pole 24"/>
                        <wps:cNvSpPr txBox="1"/>
                        <wps:spPr>
                          <a:xfrm>
                            <a:off x="0" y="5760720"/>
                            <a:ext cx="576072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A6FA80" w14:textId="4E1FE8C1" w:rsidR="001C7423" w:rsidRPr="001C7423" w:rsidRDefault="00000000" w:rsidP="001C74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1C7423" w:rsidRPr="001C7423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="001C7423" w:rsidRPr="001C7423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20" w:history="1">
                                <w:r w:rsidR="001C7423" w:rsidRPr="001C7423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F6CAB" id="Skupina 25" o:spid="_x0000_s1036" style="position:absolute;margin-left:-38.35pt;margin-top:189.95pt;width:13.35pt;height:13.95pt;z-index:251674624" coordsize="57607,59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">
                <v:shape id="Obrázek 23" o:spid="_x0000_s1037" type="#_x0000_t75" alt="File:Circle-icons-phone.svg - Wikimedia Commons" style="position:absolute;width:57607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">
                  <v:imagedata r:id="rId21" o:title="Circle-icons-phone"/>
                </v:shape>
                <v:shape id="Textové pole 24" o:spid="_x0000_s1038" type="#_x0000_t202" style="position:absolute;top:57607;width:57607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6AA6FA80" w14:textId="4E1FE8C1" w:rsidR="001C7423" w:rsidRPr="001C7423" w:rsidRDefault="00C20E93" w:rsidP="001C742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2" w:history="1">
                          <w:r w:rsidR="001C7423" w:rsidRPr="001C7423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="001C7423" w:rsidRPr="001C7423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23" w:history="1">
                          <w:r w:rsidR="001C7423" w:rsidRPr="001C7423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B7311E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969F09A" wp14:editId="7607A432">
                <wp:simplePos x="0" y="0"/>
                <wp:positionH relativeFrom="column">
                  <wp:posOffset>-1179195</wp:posOffset>
                </wp:positionH>
                <wp:positionV relativeFrom="paragraph">
                  <wp:posOffset>-1102995</wp:posOffset>
                </wp:positionV>
                <wp:extent cx="1358900" cy="11150600"/>
                <wp:effectExtent l="0" t="0" r="0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1150600"/>
                        </a:xfrm>
                        <a:prstGeom prst="rect">
                          <a:avLst/>
                        </a:prstGeom>
                        <a:solidFill>
                          <a:srgbClr val="BAE1F3">
                            <a:alpha val="6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11F85" id="Obdélník 5" o:spid="_x0000_s1026" style="position:absolute;margin-left:-92.85pt;margin-top:-86.85pt;width:107pt;height:878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" fillcolor="#bae1f3" stroked="f" strokeweight="1pt">
                <v:fill opacity="40092f"/>
              </v:rect>
            </w:pict>
          </mc:Fallback>
        </mc:AlternateContent>
      </w:r>
    </w:p>
    <w:sectPr w:rsidR="00B7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DEEE7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Obsah obrázku design&#10;&#10;Popis byl vytvořen automaticky" style="width:87.6pt;height:88.2pt;visibility:visible;mso-wrap-style:square" o:bullet="t">
        <v:imagedata r:id="rId1" o:title="Obsah obrázku design&#10;&#10;Popis byl vytvořen automaticky"/>
      </v:shape>
    </w:pict>
  </w:numPicBullet>
  <w:abstractNum w:abstractNumId="0" w15:restartNumberingAfterBreak="0">
    <w:nsid w:val="1970212F"/>
    <w:multiLevelType w:val="hybridMultilevel"/>
    <w:tmpl w:val="924CEC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5000B"/>
    <w:multiLevelType w:val="hybridMultilevel"/>
    <w:tmpl w:val="B47817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408357">
    <w:abstractNumId w:val="0"/>
  </w:num>
  <w:num w:numId="2" w16cid:durableId="45753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1E"/>
    <w:rsid w:val="00007EF7"/>
    <w:rsid w:val="00032760"/>
    <w:rsid w:val="000E3CD1"/>
    <w:rsid w:val="001C7423"/>
    <w:rsid w:val="00360821"/>
    <w:rsid w:val="003F22C6"/>
    <w:rsid w:val="004334B5"/>
    <w:rsid w:val="00460853"/>
    <w:rsid w:val="004A308F"/>
    <w:rsid w:val="006E4D20"/>
    <w:rsid w:val="006F5B90"/>
    <w:rsid w:val="00704DCE"/>
    <w:rsid w:val="00904F51"/>
    <w:rsid w:val="00A10172"/>
    <w:rsid w:val="00AB695A"/>
    <w:rsid w:val="00B7311E"/>
    <w:rsid w:val="00C20E93"/>
    <w:rsid w:val="00DA715A"/>
    <w:rsid w:val="00DE38DC"/>
    <w:rsid w:val="00E16BE6"/>
    <w:rsid w:val="00E4678D"/>
    <w:rsid w:val="00E545B1"/>
    <w:rsid w:val="00ED7358"/>
    <w:rsid w:val="00E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31DB"/>
  <w15:chartTrackingRefBased/>
  <w15:docId w15:val="{8EBB4413-43CE-B146-8641-20C3719D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0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74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742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A3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hyperlink" Target="https://commons.wikimedia.org/wiki/File:Circle-icons-phone.sv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yperlink" Target="https://fr.wikipedia.org/wiki/Fichier:Circle-icons-email.svg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wikipedia.org/wiki/Fichier:Circle-icons-email.sv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fr.wikipedia.org/wiki/Fichier:Circle-icons-email.svg" TargetMode="External"/><Relationship Id="rId23" Type="http://schemas.openxmlformats.org/officeDocument/2006/relationships/hyperlink" Target="https://creativecommons.org/licenses/by-sa/3.0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commons.wikimedia.org/wiki/File:Circle-icons-phon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image" Target="media/image4.png"/><Relationship Id="rId22" Type="http://schemas.openxmlformats.org/officeDocument/2006/relationships/hyperlink" Target="https://commons.wikimedia.org/wiki/File:Circle-icons-phone.sv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75713cc-ddd4-4681-ba99-a5f7d701ca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6F95560FF5942A2A67918F2ADA7B8" ma:contentTypeVersion="" ma:contentTypeDescription="Vytvoří nový dokument" ma:contentTypeScope="" ma:versionID="77922ba032e6e3cddd33c2cd0a71c088">
  <xsd:schema xmlns:xsd="http://www.w3.org/2001/XMLSchema" xmlns:xs="http://www.w3.org/2001/XMLSchema" xmlns:p="http://schemas.microsoft.com/office/2006/metadata/properties" xmlns:ns2="875713cc-ddd4-4681-ba99-a5f7d701cac0" xmlns:ns3="ddccdc42-8934-4503-86a5-1fdd65d906f7" targetNamespace="http://schemas.microsoft.com/office/2006/metadata/properties" ma:root="true" ma:fieldsID="66a37d01bbadafa4429848d20d556a9d" ns2:_="" ns3:_="">
    <xsd:import namespace="875713cc-ddd4-4681-ba99-a5f7d701cac0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13cc-ddd4-4681-ba99-a5f7d701c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CFAE8-9641-9147-87D1-BF61442AD8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B3737-0A8A-40F5-90F1-5BA89B8FA2AA}">
  <ds:schemaRefs>
    <ds:schemaRef ds:uri="http://schemas.microsoft.com/office/2006/metadata/properties"/>
    <ds:schemaRef ds:uri="http://schemas.microsoft.com/office/infopath/2007/PartnerControls"/>
    <ds:schemaRef ds:uri="875713cc-ddd4-4681-ba99-a5f7d701cac0"/>
  </ds:schemaRefs>
</ds:datastoreItem>
</file>

<file path=customXml/itemProps3.xml><?xml version="1.0" encoding="utf-8"?>
<ds:datastoreItem xmlns:ds="http://schemas.openxmlformats.org/officeDocument/2006/customXml" ds:itemID="{D096D400-C93A-49C1-BA29-B7B4ABBF1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1E05EA-7072-40C0-B649-47974BFA1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713cc-ddd4-4681-ba99-a5f7d701cac0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 Šablona</vt:lpstr>
    </vt:vector>
  </TitlesOfParts>
  <Company>GTS ALIVE s.r.o.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Šablona</dc:title>
  <dc:subject/>
  <dc:creator>GTSALIVE@isic.cz</dc:creator>
  <cp:keywords/>
  <dc:description/>
  <cp:lastModifiedBy>Lea Bumbálková</cp:lastModifiedBy>
  <cp:revision>14</cp:revision>
  <cp:lastPrinted>2021-05-11T13:20:00Z</cp:lastPrinted>
  <dcterms:created xsi:type="dcterms:W3CDTF">2021-05-11T13:20:00Z</dcterms:created>
  <dcterms:modified xsi:type="dcterms:W3CDTF">2024-03-21T23:06:00Z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0x0101003556F95560FF5942A2A67918F2ADA7B8</vt:lpwstr>
  </property>
</Properties>
</file>