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45E7" w14:textId="77777777" w:rsidR="001409F8" w:rsidRPr="00226EC8" w:rsidRDefault="00226EC8" w:rsidP="00226EC8">
      <w:pPr>
        <w:pStyle w:val="Nzev"/>
        <w:spacing w:line="360" w:lineRule="auto"/>
        <w:rPr>
          <w:color w:val="4472C4" w:themeColor="accent1"/>
        </w:rPr>
      </w:pPr>
      <w:r w:rsidRPr="00226EC8">
        <w:rPr>
          <w:color w:val="4472C4" w:themeColor="accent1"/>
        </w:rPr>
        <w:t>Titulková listina</w:t>
      </w:r>
    </w:p>
    <w:p w14:paraId="68C7AE5E" w14:textId="77777777" w:rsidR="00226EC8" w:rsidRDefault="00226EC8" w:rsidP="00226EC8">
      <w:pPr>
        <w:pStyle w:val="Nadpis1"/>
        <w:spacing w:line="360" w:lineRule="auto"/>
      </w:pPr>
      <w:r>
        <w:t>Úvodní:</w:t>
      </w:r>
    </w:p>
    <w:p w14:paraId="4F794B4D" w14:textId="77777777" w:rsidR="00226EC8" w:rsidRDefault="00226EC8" w:rsidP="00226EC8">
      <w:pPr>
        <w:pStyle w:val="Odstavecseseznamem"/>
        <w:numPr>
          <w:ilvl w:val="0"/>
          <w:numId w:val="1"/>
        </w:numPr>
        <w:spacing w:line="360" w:lineRule="auto"/>
      </w:pPr>
      <w:r>
        <w:t>Ústav filmové, televizní a rozhlasové tvorby/Audiovizuální tvorba uvádí</w:t>
      </w:r>
    </w:p>
    <w:p w14:paraId="7B4AAC2D" w14:textId="7C9BB7DB" w:rsidR="00226EC8" w:rsidRDefault="00226EC8" w:rsidP="00226EC8">
      <w:pPr>
        <w:pStyle w:val="Odstavecseseznamem"/>
        <w:numPr>
          <w:ilvl w:val="0"/>
          <w:numId w:val="1"/>
        </w:numPr>
        <w:spacing w:line="360" w:lineRule="auto"/>
      </w:pPr>
      <w:r>
        <w:t>Typ AV díla (klauzura</w:t>
      </w:r>
      <w:r w:rsidR="00EF6AF8">
        <w:t xml:space="preserve"> – ročníkový film</w:t>
      </w:r>
      <w:r>
        <w:t>, absolventský film…)</w:t>
      </w:r>
    </w:p>
    <w:p w14:paraId="7ABC2711" w14:textId="7CE95A52" w:rsidR="00226EC8" w:rsidRDefault="00226EC8" w:rsidP="00226EC8">
      <w:pPr>
        <w:pStyle w:val="Odstavecseseznamem"/>
        <w:numPr>
          <w:ilvl w:val="0"/>
          <w:numId w:val="1"/>
        </w:numPr>
        <w:spacing w:line="360" w:lineRule="auto"/>
      </w:pPr>
      <w:r>
        <w:t xml:space="preserve">Název díla </w:t>
      </w:r>
    </w:p>
    <w:p w14:paraId="1F33A699" w14:textId="77777777" w:rsidR="00226EC8" w:rsidRDefault="00226EC8" w:rsidP="00226EC8">
      <w:pPr>
        <w:pStyle w:val="Nadpis1"/>
        <w:spacing w:line="360" w:lineRule="auto"/>
      </w:pPr>
      <w:r>
        <w:t>Závěrečné:</w:t>
      </w:r>
    </w:p>
    <w:p w14:paraId="1B8AF2F5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Námět a scénář (případně na motivy, podle předlohy atp.)</w:t>
      </w:r>
    </w:p>
    <w:p w14:paraId="15E6D4F8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Herci, účinkující</w:t>
      </w:r>
    </w:p>
    <w:p w14:paraId="5384E970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Spolupracovali</w:t>
      </w:r>
    </w:p>
    <w:p w14:paraId="2CFC4222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Poděkování</w:t>
      </w:r>
    </w:p>
    <w:p w14:paraId="6481E106" w14:textId="1827F305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Pedagogické vedení</w:t>
      </w:r>
      <w:r w:rsidR="00EF6AF8">
        <w:t xml:space="preserve"> a dramaturgie</w:t>
      </w:r>
    </w:p>
    <w:p w14:paraId="29CA8AA4" w14:textId="7B5C20FE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Hudba (</w:t>
      </w:r>
      <w:r w:rsidR="00EF6AF8">
        <w:t>v případě využití hudební banky hudebnibanka.cz + logo</w:t>
      </w:r>
      <w:r w:rsidRPr="00226EC8">
        <w:rPr>
          <w:rFonts w:cstheme="minorHAnsi"/>
        </w:rPr>
        <w:t>)</w:t>
      </w:r>
    </w:p>
    <w:p w14:paraId="5A357258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Zvuk</w:t>
      </w:r>
    </w:p>
    <w:p w14:paraId="4F707FB9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Střih</w:t>
      </w:r>
    </w:p>
    <w:p w14:paraId="29E0A94F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Výprava</w:t>
      </w:r>
    </w:p>
    <w:p w14:paraId="2ACC1205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Kamera</w:t>
      </w:r>
    </w:p>
    <w:p w14:paraId="71DC06E1" w14:textId="77777777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Produkce</w:t>
      </w:r>
    </w:p>
    <w:p w14:paraId="6B987412" w14:textId="232D1906" w:rsidR="00EF6AF8" w:rsidRDefault="00226EC8" w:rsidP="00EF6AF8">
      <w:pPr>
        <w:pStyle w:val="Odstavecseseznamem"/>
        <w:numPr>
          <w:ilvl w:val="0"/>
          <w:numId w:val="2"/>
        </w:numPr>
        <w:spacing w:line="360" w:lineRule="auto"/>
      </w:pPr>
      <w:r>
        <w:t>Režie</w:t>
      </w:r>
    </w:p>
    <w:p w14:paraId="1425C477" w14:textId="77777777" w:rsidR="00EF6AF8" w:rsidRDefault="00EF6AF8" w:rsidP="00EF6AF8">
      <w:pPr>
        <w:pStyle w:val="Odstavecseseznamem"/>
        <w:spacing w:line="360" w:lineRule="auto"/>
      </w:pPr>
    </w:p>
    <w:p w14:paraId="6F8D118D" w14:textId="07EEBD76" w:rsidR="00EF6AF8" w:rsidRDefault="00EF6AF8" w:rsidP="00EF6AF8">
      <w:pPr>
        <w:pStyle w:val="Odstavecseseznamem"/>
        <w:numPr>
          <w:ilvl w:val="0"/>
          <w:numId w:val="2"/>
        </w:numPr>
        <w:spacing w:line="360" w:lineRule="auto"/>
      </w:pPr>
      <w:r>
        <w:t>případné poděkování</w:t>
      </w:r>
    </w:p>
    <w:p w14:paraId="6CE6FC21" w14:textId="77777777" w:rsidR="00EF6AF8" w:rsidRDefault="00EF6AF8" w:rsidP="00EF6AF8">
      <w:pPr>
        <w:pStyle w:val="Odstavecseseznamem"/>
        <w:spacing w:line="360" w:lineRule="auto"/>
      </w:pPr>
    </w:p>
    <w:p w14:paraId="3AB8BDEA" w14:textId="74637AE4" w:rsidR="00226EC8" w:rsidRDefault="00226EC8" w:rsidP="00226EC8">
      <w:pPr>
        <w:pStyle w:val="Odstavecseseznamem"/>
        <w:numPr>
          <w:ilvl w:val="0"/>
          <w:numId w:val="2"/>
        </w:numPr>
        <w:spacing w:line="360" w:lineRule="auto"/>
      </w:pPr>
      <w:r>
        <w:t>Loga</w:t>
      </w:r>
      <w:r w:rsidR="00EF6AF8">
        <w:t xml:space="preserve"> (FPF a AVT s textem)</w:t>
      </w:r>
    </w:p>
    <w:p w14:paraId="276E753D" w14:textId="7EE1252E" w:rsidR="00EF6AF8" w:rsidRDefault="00EF6AF8" w:rsidP="00EF6AF8">
      <w:pPr>
        <w:pStyle w:val="Odstavecseseznamem"/>
        <w:spacing w:line="360" w:lineRule="auto"/>
      </w:pPr>
      <w:r>
        <w:t xml:space="preserve">link ke stažení: </w:t>
      </w:r>
      <w:hyperlink r:id="rId5" w:history="1">
        <w:r w:rsidRPr="00C51FEB">
          <w:rPr>
            <w:rStyle w:val="Hypertextovodkaz"/>
          </w:rPr>
          <w:t>https://drive.google.com/drive/folders/1GcM-qGT1mfTTa9LpFXfC3RBJauDttvBL?usp=sharing</w:t>
        </w:r>
      </w:hyperlink>
    </w:p>
    <w:p w14:paraId="1550A837" w14:textId="77777777" w:rsidR="00EF6AF8" w:rsidRDefault="00EF6AF8" w:rsidP="00EF6AF8">
      <w:pPr>
        <w:pStyle w:val="Odstavecseseznamem"/>
        <w:spacing w:line="360" w:lineRule="auto"/>
      </w:pPr>
    </w:p>
    <w:p w14:paraId="62C8C022" w14:textId="2519DF62" w:rsidR="00EF6AF8" w:rsidRDefault="00EF6AF8" w:rsidP="00226EC8">
      <w:pPr>
        <w:pStyle w:val="Odstavecseseznamem"/>
        <w:numPr>
          <w:ilvl w:val="0"/>
          <w:numId w:val="2"/>
        </w:numPr>
        <w:spacing w:line="360" w:lineRule="auto"/>
      </w:pPr>
      <w:r>
        <w:t>copyright (rok + Slezská univerzita)</w:t>
      </w:r>
    </w:p>
    <w:sectPr w:rsidR="00EF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F41F9"/>
    <w:multiLevelType w:val="hybridMultilevel"/>
    <w:tmpl w:val="76540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B4D70"/>
    <w:multiLevelType w:val="hybridMultilevel"/>
    <w:tmpl w:val="31840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C8"/>
    <w:rsid w:val="000760F8"/>
    <w:rsid w:val="001409F8"/>
    <w:rsid w:val="00226EC8"/>
    <w:rsid w:val="005F2A1F"/>
    <w:rsid w:val="00D64380"/>
    <w:rsid w:val="00EF6AF8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8F2"/>
  <w15:chartTrackingRefBased/>
  <w15:docId w15:val="{D0B98E08-2403-4E86-86CB-EF11EF2E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26E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26E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2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F6A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GcM-qGT1mfTTa9LpFXfC3RBJauDttvBL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cag0009</dc:creator>
  <cp:keywords/>
  <dc:description/>
  <cp:lastModifiedBy>Monika Horsáková</cp:lastModifiedBy>
  <cp:revision>3</cp:revision>
  <cp:lastPrinted>2020-10-30T11:08:00Z</cp:lastPrinted>
  <dcterms:created xsi:type="dcterms:W3CDTF">2020-10-30T10:22:00Z</dcterms:created>
  <dcterms:modified xsi:type="dcterms:W3CDTF">2021-04-30T13:24:00Z</dcterms:modified>
</cp:coreProperties>
</file>