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5A9B" w14:textId="202EFB31" w:rsidR="00C54CA1" w:rsidRDefault="00786E18">
      <w:r>
        <w:t>TLUMOČENÍ: CVIČENÍ</w:t>
      </w:r>
    </w:p>
    <w:p w14:paraId="45674F42" w14:textId="2240F391" w:rsidR="00786E18" w:rsidRDefault="00366A69">
      <w:hyperlink r:id="rId4" w:history="1">
        <w:r w:rsidR="00786E18" w:rsidRPr="00D50208">
          <w:rPr>
            <w:rStyle w:val="Hypertextovodkaz"/>
          </w:rPr>
          <w:t>https://www.youtube.com/watch?v=XuhDNZt1ISY</w:t>
        </w:r>
      </w:hyperlink>
      <w:r w:rsidR="00786E18">
        <w:t xml:space="preserve"> (</w:t>
      </w:r>
      <w:proofErr w:type="spellStart"/>
      <w:r w:rsidR="00786E18">
        <w:t>pronomi</w:t>
      </w:r>
      <w:proofErr w:type="spellEnd"/>
      <w:r w:rsidR="00786E18">
        <w:t xml:space="preserve"> </w:t>
      </w:r>
      <w:proofErr w:type="spellStart"/>
      <w:r w:rsidR="00786E18">
        <w:t>personali</w:t>
      </w:r>
      <w:proofErr w:type="spellEnd"/>
      <w:r w:rsidR="00786E18">
        <w:t xml:space="preserve"> </w:t>
      </w:r>
      <w:proofErr w:type="spellStart"/>
      <w:r w:rsidR="00786E18">
        <w:t>diretti</w:t>
      </w:r>
      <w:proofErr w:type="spellEnd"/>
      <w:r w:rsidR="00786E18">
        <w:t xml:space="preserve"> e </w:t>
      </w:r>
      <w:proofErr w:type="spellStart"/>
      <w:r w:rsidR="00786E18">
        <w:t>indiretti</w:t>
      </w:r>
      <w:proofErr w:type="spellEnd"/>
      <w:r w:rsidR="0037476C">
        <w:t>)</w:t>
      </w:r>
    </w:p>
    <w:p w14:paraId="155FF33A" w14:textId="1D02AB66" w:rsidR="00B171B5" w:rsidRDefault="00B171B5"/>
    <w:p w14:paraId="1FB13A1A" w14:textId="0773CB6D" w:rsidR="00F67200" w:rsidRDefault="00F67200">
      <w:proofErr w:type="spellStart"/>
      <w:r>
        <w:t>radio</w:t>
      </w:r>
      <w:proofErr w:type="spellEnd"/>
      <w:r>
        <w:t xml:space="preserve"> Europa </w:t>
      </w:r>
      <w:proofErr w:type="spellStart"/>
      <w:r>
        <w:t>Europa</w:t>
      </w:r>
      <w:proofErr w:type="spellEnd"/>
      <w:r>
        <w:t xml:space="preserve"> (</w:t>
      </w:r>
      <w:r w:rsidR="000178CE">
        <w:t>da Christian</w:t>
      </w:r>
      <w:r>
        <w:t>)</w:t>
      </w:r>
    </w:p>
    <w:p w14:paraId="0A762BCB" w14:textId="68AA04E3" w:rsidR="00B171B5" w:rsidRDefault="00366A69">
      <w:hyperlink r:id="rId5" w:history="1">
        <w:r w:rsidR="007C1259" w:rsidRPr="00E442AD">
          <w:rPr>
            <w:rStyle w:val="Hypertextovodkaz"/>
          </w:rPr>
          <w:t>https://www.radio24.ilsole24ore.com/programmi/euranetplus?refresh_ce=1</w:t>
        </w:r>
      </w:hyperlink>
    </w:p>
    <w:p w14:paraId="0793CBE9" w14:textId="5763E48C" w:rsidR="007C1259" w:rsidRDefault="007C1259" w:rsidP="007C1259">
      <w:r>
        <w:t xml:space="preserve">dal minuto 30.40 da Christian </w:t>
      </w:r>
      <w:proofErr w:type="spellStart"/>
      <w:r>
        <w:t>intervento</w:t>
      </w:r>
      <w:proofErr w:type="spellEnd"/>
      <w:r>
        <w:t xml:space="preserve"> in </w:t>
      </w:r>
      <w:proofErr w:type="spellStart"/>
      <w:r>
        <w:t>diretta</w:t>
      </w:r>
      <w:proofErr w:type="spellEnd"/>
      <w:r>
        <w:t xml:space="preserve"> per </w:t>
      </w:r>
      <w:proofErr w:type="spellStart"/>
      <w:r>
        <w:t>Radiocapodistria</w:t>
      </w:r>
      <w:proofErr w:type="spellEnd"/>
      <w:r>
        <w:t xml:space="preserve"> da </w:t>
      </w:r>
      <w:proofErr w:type="spellStart"/>
      <w:r>
        <w:t>Odessa</w:t>
      </w:r>
      <w:proofErr w:type="spellEnd"/>
      <w:r>
        <w:t xml:space="preserve">. </w:t>
      </w:r>
      <w:proofErr w:type="spellStart"/>
      <w:proofErr w:type="gramStart"/>
      <w:r>
        <w:t>Disturbato</w:t>
      </w:r>
      <w:proofErr w:type="spellEnd"/>
      <w:r>
        <w:t xml:space="preserve">  per</w:t>
      </w:r>
      <w:proofErr w:type="gramEnd"/>
      <w:r>
        <w:t xml:space="preserve"> via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</w:t>
      </w:r>
      <w:proofErr w:type="spellStart"/>
      <w:r>
        <w:t>attacchi</w:t>
      </w:r>
      <w:proofErr w:type="spellEnd"/>
      <w:r>
        <w:t xml:space="preserve"> </w:t>
      </w:r>
      <w:proofErr w:type="spellStart"/>
      <w:r>
        <w:t>russi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infrastrutture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comunque</w:t>
      </w:r>
      <w:proofErr w:type="spellEnd"/>
      <w:r>
        <w:t xml:space="preserve"> </w:t>
      </w:r>
      <w:proofErr w:type="spellStart"/>
      <w:r>
        <w:t>udibile</w:t>
      </w:r>
      <w:proofErr w:type="spellEnd"/>
      <w:r>
        <w:t>!</w:t>
      </w:r>
    </w:p>
    <w:p w14:paraId="144D8252" w14:textId="5D7C2416" w:rsidR="007C1259" w:rsidRDefault="00366A69" w:rsidP="007C1259">
      <w:hyperlink r:id="rId6" w:history="1">
        <w:r w:rsidR="00585C2F" w:rsidRPr="00E442AD">
          <w:rPr>
            <w:rStyle w:val="Hypertextovodkaz"/>
          </w:rPr>
          <w:t>https://radiocapodistria.rtvslo.si/podcasts/i-divergenti/173250657/175115992</w:t>
        </w:r>
      </w:hyperlink>
    </w:p>
    <w:p w14:paraId="0A96A681" w14:textId="77777777" w:rsidR="00920D67" w:rsidRDefault="00920D67" w:rsidP="00920D67">
      <w:r>
        <w:t>STORIA DELLA LINGUA</w:t>
      </w:r>
    </w:p>
    <w:p w14:paraId="507E5C42" w14:textId="77777777" w:rsidR="00920D67" w:rsidRPr="00824B1B" w:rsidRDefault="00920D67" w:rsidP="00920D67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Luca </w:t>
      </w:r>
      <w:proofErr w:type="spellStart"/>
      <w:r>
        <w:rPr>
          <w:rFonts w:eastAsia="Times New Roman" w:cs="Times New Roman"/>
          <w:szCs w:val="24"/>
          <w:lang w:eastAsia="cs-CZ"/>
        </w:rPr>
        <w:t>Serianni</w:t>
      </w:r>
      <w:proofErr w:type="spellEnd"/>
    </w:p>
    <w:p w14:paraId="1AA62F10" w14:textId="77777777" w:rsidR="00920D67" w:rsidRPr="00824B1B" w:rsidRDefault="00920D67" w:rsidP="00920D67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hyperlink r:id="rId7" w:history="1">
        <w:r w:rsidRPr="00824B1B">
          <w:rPr>
            <w:rFonts w:eastAsia="Times New Roman" w:cs="Times New Roman"/>
            <w:color w:val="0000FF"/>
            <w:szCs w:val="24"/>
            <w:u w:val="single"/>
            <w:lang w:eastAsia="cs-CZ"/>
          </w:rPr>
          <w:t>https://youtu.be/er_SXhU7xrg</w:t>
        </w:r>
      </w:hyperlink>
    </w:p>
    <w:p w14:paraId="07FDE274" w14:textId="77777777" w:rsidR="007C1259" w:rsidRDefault="007C1259"/>
    <w:p w14:paraId="21E9B420" w14:textId="77777777" w:rsidR="00786E18" w:rsidRDefault="00786E18"/>
    <w:sectPr w:rsidR="0078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8"/>
    <w:rsid w:val="000178CE"/>
    <w:rsid w:val="002C087B"/>
    <w:rsid w:val="00366A69"/>
    <w:rsid w:val="0037476C"/>
    <w:rsid w:val="00585C2F"/>
    <w:rsid w:val="00786E18"/>
    <w:rsid w:val="007C1259"/>
    <w:rsid w:val="008E6737"/>
    <w:rsid w:val="00920D67"/>
    <w:rsid w:val="00B171B5"/>
    <w:rsid w:val="00C54CA1"/>
    <w:rsid w:val="00F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2F35"/>
  <w15:chartTrackingRefBased/>
  <w15:docId w15:val="{0E6573AF-651B-43E9-B612-C06C252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87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6E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er_SXhU7x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ocapodistria.rtvslo.si/podcasts/i-divergenti/173250657/175115992" TargetMode="External"/><Relationship Id="rId5" Type="http://schemas.openxmlformats.org/officeDocument/2006/relationships/hyperlink" Target="https://www.radio24.ilsole24ore.com/programmi/euranetplus?refresh_ce=1" TargetMode="External"/><Relationship Id="rId4" Type="http://schemas.openxmlformats.org/officeDocument/2006/relationships/hyperlink" Target="https://www.youtube.com/watch?v=XuhDNZt1IS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Klímová</dc:creator>
  <cp:keywords/>
  <dc:description/>
  <cp:lastModifiedBy>Eva Klímová</cp:lastModifiedBy>
  <cp:revision>7</cp:revision>
  <dcterms:created xsi:type="dcterms:W3CDTF">2025-03-03T12:41:00Z</dcterms:created>
  <dcterms:modified xsi:type="dcterms:W3CDTF">2025-03-25T10:17:00Z</dcterms:modified>
</cp:coreProperties>
</file>