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58" w:rsidRPr="00CE3C58" w:rsidRDefault="00111768">
      <w:pPr>
        <w:rPr>
          <w:b/>
        </w:rPr>
      </w:pPr>
      <w:r>
        <w:rPr>
          <w:b/>
        </w:rPr>
        <w:t>Test „A“ ULGAT 2021</w:t>
      </w:r>
      <w:r w:rsidR="00CE3C58" w:rsidRPr="00CE3C58">
        <w:rPr>
          <w:b/>
        </w:rPr>
        <w:t xml:space="preserve">                                     jméno:</w:t>
      </w:r>
    </w:p>
    <w:p w:rsidR="00A517DA" w:rsidRDefault="00245A94">
      <w:proofErr w:type="gramStart"/>
      <w:r>
        <w:t>1.</w:t>
      </w:r>
      <w:r w:rsidR="000C32A8" w:rsidRPr="00A45495">
        <w:rPr>
          <w:b/>
        </w:rPr>
        <w:t>Jak</w:t>
      </w:r>
      <w:proofErr w:type="gramEnd"/>
      <w:r w:rsidR="000C32A8" w:rsidRPr="00A45495">
        <w:rPr>
          <w:b/>
        </w:rPr>
        <w:t xml:space="preserve"> můžeme v gast</w:t>
      </w:r>
      <w:r w:rsidR="00111768">
        <w:rPr>
          <w:b/>
        </w:rPr>
        <w:t>ronomii ovlivnit stravitelnost masa?</w:t>
      </w:r>
      <w:r w:rsidR="000C32A8" w:rsidRPr="00A45495">
        <w:rPr>
          <w:b/>
        </w:rPr>
        <w:t xml:space="preserve"> </w:t>
      </w:r>
      <w:r w:rsidR="00A517DA" w:rsidRPr="00A45495">
        <w:rPr>
          <w:b/>
        </w:rPr>
        <w:t xml:space="preserve">Uveď tři příklady </w:t>
      </w:r>
      <w:r w:rsidR="002D2C09">
        <w:rPr>
          <w:b/>
        </w:rPr>
        <w:t xml:space="preserve">3 </w:t>
      </w:r>
      <w:r w:rsidR="00A517DA" w:rsidRPr="00A45495">
        <w:rPr>
          <w:b/>
        </w:rPr>
        <w:t>b</w:t>
      </w:r>
      <w:r w:rsidR="00A517DA"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B189F" w:rsidTr="00EB189F">
        <w:tc>
          <w:tcPr>
            <w:tcW w:w="3070" w:type="dxa"/>
          </w:tcPr>
          <w:p w:rsidR="00EB189F" w:rsidRDefault="00EB189F">
            <w:r>
              <w:t>a)</w:t>
            </w:r>
          </w:p>
        </w:tc>
        <w:tc>
          <w:tcPr>
            <w:tcW w:w="3071" w:type="dxa"/>
          </w:tcPr>
          <w:p w:rsidR="00EB189F" w:rsidRDefault="00EB189F">
            <w:r>
              <w:t>b)</w:t>
            </w:r>
          </w:p>
        </w:tc>
        <w:tc>
          <w:tcPr>
            <w:tcW w:w="3071" w:type="dxa"/>
          </w:tcPr>
          <w:p w:rsidR="00EB189F" w:rsidRDefault="00EB189F">
            <w:r>
              <w:t>c)</w:t>
            </w:r>
          </w:p>
        </w:tc>
      </w:tr>
    </w:tbl>
    <w:p w:rsidR="00A517DA" w:rsidRDefault="00A45495">
      <w:proofErr w:type="gramStart"/>
      <w:r>
        <w:t>2</w:t>
      </w:r>
      <w:r w:rsidR="00245A94">
        <w:t>.</w:t>
      </w:r>
      <w:r w:rsidR="004E11F1" w:rsidRPr="00A45495">
        <w:rPr>
          <w:b/>
        </w:rPr>
        <w:t>Uveďte</w:t>
      </w:r>
      <w:proofErr w:type="gramEnd"/>
      <w:r w:rsidR="004E11F1" w:rsidRPr="00A45495">
        <w:rPr>
          <w:b/>
        </w:rPr>
        <w:t xml:space="preserve"> a seřaďte hlavní živiny </w:t>
      </w:r>
      <w:r w:rsidR="00111768">
        <w:rPr>
          <w:b/>
        </w:rPr>
        <w:t>a uveďte % zastoupení ve stravě</w:t>
      </w:r>
      <w:r w:rsidR="004E11F1" w:rsidRPr="00A45495">
        <w:rPr>
          <w:b/>
        </w:rPr>
        <w:t xml:space="preserve"> </w:t>
      </w:r>
      <w:r w:rsidR="00111768">
        <w:rPr>
          <w:b/>
        </w:rPr>
        <w:t xml:space="preserve">6 </w:t>
      </w:r>
      <w:r w:rsidR="00A517DA" w:rsidRPr="00A45495">
        <w:rPr>
          <w:b/>
        </w:rPr>
        <w:t>b</w:t>
      </w:r>
      <w:r w:rsidR="00A517D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517DA" w:rsidTr="00A517DA">
        <w:tc>
          <w:tcPr>
            <w:tcW w:w="9212" w:type="dxa"/>
          </w:tcPr>
          <w:p w:rsidR="00CE3C58" w:rsidRDefault="004E11F1" w:rsidP="000C32A8">
            <w:r>
              <w:t>a)                                              b)                                       c)</w:t>
            </w:r>
          </w:p>
        </w:tc>
      </w:tr>
    </w:tbl>
    <w:p w:rsidR="00A517DA" w:rsidRDefault="00A45495">
      <w:r>
        <w:t xml:space="preserve">3. </w:t>
      </w:r>
      <w:r w:rsidRPr="00A45495">
        <w:rPr>
          <w:b/>
        </w:rPr>
        <w:t>Co je to potravinový koš a kde ho využíváme?</w:t>
      </w:r>
      <w:r>
        <w:t xml:space="preserve">  </w:t>
      </w:r>
      <w:r w:rsidR="00A517DA" w:rsidRPr="00111768">
        <w:rPr>
          <w:b/>
        </w:rPr>
        <w:t>3b:</w:t>
      </w:r>
      <w:r w:rsidR="00A517DA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517DA" w:rsidTr="00A517DA">
        <w:tc>
          <w:tcPr>
            <w:tcW w:w="9212" w:type="dxa"/>
          </w:tcPr>
          <w:p w:rsidR="00A517DA" w:rsidRDefault="00A517DA"/>
          <w:p w:rsidR="00CE3C58" w:rsidRDefault="00CE3C58"/>
        </w:tc>
      </w:tr>
    </w:tbl>
    <w:p w:rsidR="000C32A8" w:rsidRDefault="00A45495" w:rsidP="000C32A8">
      <w:r>
        <w:t>4</w:t>
      </w:r>
      <w:r w:rsidR="00245A94">
        <w:t>.</w:t>
      </w:r>
      <w:r>
        <w:t xml:space="preserve"> </w:t>
      </w:r>
      <w:r w:rsidR="00111768" w:rsidRPr="00111768">
        <w:rPr>
          <w:b/>
        </w:rPr>
        <w:t>Uveďte tři potraviny, kde se vyskytuje vláknina 3</w:t>
      </w:r>
      <w:r w:rsidR="000C32A8" w:rsidRPr="00111768">
        <w:rPr>
          <w:b/>
        </w:rPr>
        <w:t>b</w:t>
      </w:r>
      <w:r w:rsidR="000C32A8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32A8" w:rsidTr="00406FB3">
        <w:tc>
          <w:tcPr>
            <w:tcW w:w="9212" w:type="dxa"/>
          </w:tcPr>
          <w:p w:rsidR="000C32A8" w:rsidRDefault="000C32A8" w:rsidP="00406FB3">
            <w:r>
              <w:t>a)                                              b)                                       c)</w:t>
            </w:r>
          </w:p>
        </w:tc>
      </w:tr>
    </w:tbl>
    <w:p w:rsidR="00BF0BE2" w:rsidRDefault="00A45495" w:rsidP="004E11F1">
      <w:pPr>
        <w:rPr>
          <w:b/>
        </w:rPr>
      </w:pPr>
      <w:r>
        <w:t>5</w:t>
      </w:r>
      <w:r w:rsidR="0015477D">
        <w:t>.</w:t>
      </w:r>
      <w:r w:rsidR="00BF0BE2">
        <w:t xml:space="preserve"> </w:t>
      </w:r>
      <w:r w:rsidRPr="00A45495">
        <w:rPr>
          <w:b/>
        </w:rPr>
        <w:t xml:space="preserve">Jak se projevuje dlouhodobý nedostatek bílkovin ve stravě? </w:t>
      </w:r>
      <w:r w:rsidR="00BF0BE2" w:rsidRPr="002D2C09">
        <w:rPr>
          <w:b/>
        </w:rPr>
        <w:t>3b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B189F" w:rsidTr="00EB189F">
        <w:tc>
          <w:tcPr>
            <w:tcW w:w="3070" w:type="dxa"/>
          </w:tcPr>
          <w:p w:rsidR="00EB189F" w:rsidRDefault="00EB189F" w:rsidP="004E11F1">
            <w:pPr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3071" w:type="dxa"/>
          </w:tcPr>
          <w:p w:rsidR="00EB189F" w:rsidRDefault="00EB189F" w:rsidP="004E11F1">
            <w:pPr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3071" w:type="dxa"/>
          </w:tcPr>
          <w:p w:rsidR="00EB189F" w:rsidRDefault="00EB189F" w:rsidP="004E11F1">
            <w:pPr>
              <w:rPr>
                <w:b/>
              </w:rPr>
            </w:pPr>
            <w:r>
              <w:rPr>
                <w:b/>
              </w:rPr>
              <w:t>c)</w:t>
            </w:r>
          </w:p>
        </w:tc>
      </w:tr>
    </w:tbl>
    <w:p w:rsidR="00BF0BE2" w:rsidRPr="002D2C09" w:rsidRDefault="00245A94">
      <w:pPr>
        <w:rPr>
          <w:b/>
        </w:rPr>
      </w:pPr>
      <w:proofErr w:type="gramStart"/>
      <w:r>
        <w:t>7.</w:t>
      </w:r>
      <w:r w:rsidR="00E921CA" w:rsidRPr="00E921CA">
        <w:rPr>
          <w:b/>
        </w:rPr>
        <w:t>Definujte</w:t>
      </w:r>
      <w:proofErr w:type="gramEnd"/>
      <w:r w:rsidR="00771286">
        <w:rPr>
          <w:b/>
        </w:rPr>
        <w:t xml:space="preserve"> </w:t>
      </w:r>
      <w:r w:rsidR="00843E53" w:rsidRPr="00A45495">
        <w:rPr>
          <w:b/>
        </w:rPr>
        <w:t xml:space="preserve">tyto </w:t>
      </w:r>
      <w:r w:rsidR="00843E53" w:rsidRPr="002D2C09">
        <w:rPr>
          <w:b/>
        </w:rPr>
        <w:t>pojmy</w:t>
      </w:r>
      <w:r w:rsidR="00A45495" w:rsidRPr="002D2C09">
        <w:rPr>
          <w:b/>
        </w:rPr>
        <w:t xml:space="preserve"> </w:t>
      </w:r>
      <w:r w:rsidR="00E921CA" w:rsidRPr="002D2C09">
        <w:rPr>
          <w:b/>
        </w:rPr>
        <w:t xml:space="preserve">0- </w:t>
      </w:r>
      <w:r w:rsidR="00843E53" w:rsidRPr="002D2C09">
        <w:rPr>
          <w:b/>
        </w:rPr>
        <w:t>6</w:t>
      </w:r>
      <w:r w:rsidR="00BF0BE2" w:rsidRPr="002D2C09">
        <w:rPr>
          <w:b/>
        </w:rPr>
        <w:t>b: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0BE2" w:rsidTr="00BF0BE2">
        <w:tc>
          <w:tcPr>
            <w:tcW w:w="9212" w:type="dxa"/>
          </w:tcPr>
          <w:p w:rsidR="00843E53" w:rsidRDefault="00843E53" w:rsidP="00DE4F68">
            <w:r>
              <w:t>Metabolismus:</w:t>
            </w:r>
          </w:p>
        </w:tc>
      </w:tr>
      <w:tr w:rsidR="00843E53" w:rsidTr="00BF0BE2">
        <w:tc>
          <w:tcPr>
            <w:tcW w:w="9212" w:type="dxa"/>
          </w:tcPr>
          <w:p w:rsidR="00843E53" w:rsidRDefault="00111768" w:rsidP="00DE4F68">
            <w:r>
              <w:t xml:space="preserve">Podmíněný reflex: </w:t>
            </w:r>
          </w:p>
        </w:tc>
      </w:tr>
      <w:tr w:rsidR="00843E53" w:rsidTr="00BF0BE2">
        <w:tc>
          <w:tcPr>
            <w:tcW w:w="9212" w:type="dxa"/>
          </w:tcPr>
          <w:p w:rsidR="00843E53" w:rsidRDefault="00E921CA" w:rsidP="00DE4F68">
            <w:r>
              <w:t>Obezita</w:t>
            </w:r>
            <w:r w:rsidR="00843E53">
              <w:t>:</w:t>
            </w:r>
          </w:p>
        </w:tc>
      </w:tr>
    </w:tbl>
    <w:p w:rsidR="00BF0BE2" w:rsidRDefault="00245A94">
      <w:r>
        <w:t>8.</w:t>
      </w:r>
      <w:r w:rsidR="00154DAA" w:rsidRPr="00A45495">
        <w:rPr>
          <w:b/>
        </w:rPr>
        <w:t>Uveďte</w:t>
      </w:r>
      <w:r w:rsidR="000C32A8" w:rsidRPr="00A45495">
        <w:rPr>
          <w:b/>
        </w:rPr>
        <w:t>tři příklady potravin s vysokým obsahem:</w:t>
      </w:r>
      <w:r w:rsidR="000C32A8">
        <w:t xml:space="preserve"> </w:t>
      </w:r>
      <w:r w:rsidR="0015477D" w:rsidRPr="002D2C09">
        <w:rPr>
          <w:b/>
        </w:rPr>
        <w:t>1</w:t>
      </w:r>
      <w:r w:rsidR="00FD256C" w:rsidRPr="002D2C09">
        <w:rPr>
          <w:b/>
        </w:rPr>
        <w:t xml:space="preserve">0 </w:t>
      </w:r>
      <w:r w:rsidR="00154DAA" w:rsidRPr="002D2C09">
        <w:rPr>
          <w:b/>
        </w:rPr>
        <w:t>b</w:t>
      </w:r>
      <w:r w:rsidR="00154DAA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154DAA" w:rsidTr="0015477D">
        <w:tc>
          <w:tcPr>
            <w:tcW w:w="2518" w:type="dxa"/>
          </w:tcPr>
          <w:p w:rsidR="00154DAA" w:rsidRPr="00771286" w:rsidRDefault="00154DAA">
            <w:pPr>
              <w:rPr>
                <w:b/>
              </w:rPr>
            </w:pPr>
            <w:r w:rsidRPr="00771286">
              <w:rPr>
                <w:b/>
              </w:rPr>
              <w:t>Název živiny</w:t>
            </w:r>
          </w:p>
        </w:tc>
        <w:tc>
          <w:tcPr>
            <w:tcW w:w="6694" w:type="dxa"/>
          </w:tcPr>
          <w:p w:rsidR="00154DAA" w:rsidRPr="00771286" w:rsidRDefault="00771286" w:rsidP="00771286">
            <w:pPr>
              <w:rPr>
                <w:b/>
              </w:rPr>
            </w:pPr>
            <w:r>
              <w:rPr>
                <w:b/>
              </w:rPr>
              <w:t>P</w:t>
            </w:r>
            <w:r w:rsidR="000C32A8" w:rsidRPr="00771286">
              <w:rPr>
                <w:b/>
              </w:rPr>
              <w:t>otravin</w:t>
            </w:r>
            <w:r>
              <w:rPr>
                <w:b/>
              </w:rPr>
              <w:t>a s v</w:t>
            </w:r>
            <w:r w:rsidR="000C32A8" w:rsidRPr="00771286">
              <w:rPr>
                <w:b/>
              </w:rPr>
              <w:t>y</w:t>
            </w:r>
            <w:r>
              <w:rPr>
                <w:b/>
              </w:rPr>
              <w:t xml:space="preserve">sokým obsahem </w:t>
            </w:r>
          </w:p>
        </w:tc>
      </w:tr>
      <w:tr w:rsidR="00154DAA" w:rsidTr="0015477D">
        <w:tc>
          <w:tcPr>
            <w:tcW w:w="2518" w:type="dxa"/>
          </w:tcPr>
          <w:p w:rsidR="00154DAA" w:rsidRDefault="000C32A8">
            <w:r>
              <w:t xml:space="preserve">Vápník </w:t>
            </w:r>
          </w:p>
        </w:tc>
        <w:tc>
          <w:tcPr>
            <w:tcW w:w="6694" w:type="dxa"/>
          </w:tcPr>
          <w:p w:rsidR="00154DAA" w:rsidRDefault="00154DAA"/>
        </w:tc>
      </w:tr>
      <w:tr w:rsidR="00154DAA" w:rsidTr="0015477D">
        <w:tc>
          <w:tcPr>
            <w:tcW w:w="2518" w:type="dxa"/>
          </w:tcPr>
          <w:p w:rsidR="00154DAA" w:rsidRDefault="00C001ED" w:rsidP="00C001ED">
            <w:proofErr w:type="gramStart"/>
            <w:r>
              <w:t>Vitamíny A,D,E,K</w:t>
            </w:r>
            <w:proofErr w:type="gramEnd"/>
          </w:p>
        </w:tc>
        <w:tc>
          <w:tcPr>
            <w:tcW w:w="6694" w:type="dxa"/>
          </w:tcPr>
          <w:p w:rsidR="00154DAA" w:rsidRDefault="00154DAA"/>
        </w:tc>
      </w:tr>
      <w:tr w:rsidR="00154DAA" w:rsidTr="0015477D">
        <w:tc>
          <w:tcPr>
            <w:tcW w:w="2518" w:type="dxa"/>
          </w:tcPr>
          <w:p w:rsidR="00154DAA" w:rsidRDefault="00111768">
            <w:r>
              <w:t xml:space="preserve">Zinek </w:t>
            </w:r>
          </w:p>
        </w:tc>
        <w:tc>
          <w:tcPr>
            <w:tcW w:w="6694" w:type="dxa"/>
          </w:tcPr>
          <w:p w:rsidR="00154DAA" w:rsidRDefault="00154DAA"/>
        </w:tc>
      </w:tr>
      <w:tr w:rsidR="0015477D" w:rsidTr="0015477D">
        <w:tc>
          <w:tcPr>
            <w:tcW w:w="2518" w:type="dxa"/>
          </w:tcPr>
          <w:p w:rsidR="0015477D" w:rsidRDefault="0015477D" w:rsidP="0015477D">
            <w:r>
              <w:t>Vitamíny skupiny B</w:t>
            </w:r>
          </w:p>
        </w:tc>
        <w:tc>
          <w:tcPr>
            <w:tcW w:w="6694" w:type="dxa"/>
          </w:tcPr>
          <w:p w:rsidR="0015477D" w:rsidRDefault="0015477D"/>
        </w:tc>
      </w:tr>
      <w:tr w:rsidR="0015477D" w:rsidTr="0015477D">
        <w:tc>
          <w:tcPr>
            <w:tcW w:w="2518" w:type="dxa"/>
          </w:tcPr>
          <w:p w:rsidR="0015477D" w:rsidRDefault="0015477D">
            <w:r>
              <w:t>Železo</w:t>
            </w:r>
          </w:p>
        </w:tc>
        <w:tc>
          <w:tcPr>
            <w:tcW w:w="6694" w:type="dxa"/>
          </w:tcPr>
          <w:p w:rsidR="0015477D" w:rsidRDefault="0015477D"/>
        </w:tc>
      </w:tr>
    </w:tbl>
    <w:p w:rsidR="00154DAA" w:rsidRDefault="00245A94" w:rsidP="004E11F1">
      <w:proofErr w:type="gramStart"/>
      <w:r>
        <w:t>9.</w:t>
      </w:r>
      <w:r w:rsidR="00154DAA" w:rsidRPr="00A45495">
        <w:rPr>
          <w:b/>
        </w:rPr>
        <w:t>Uveďte</w:t>
      </w:r>
      <w:proofErr w:type="gramEnd"/>
      <w:r w:rsidR="00154DAA" w:rsidRPr="00A45495">
        <w:rPr>
          <w:b/>
        </w:rPr>
        <w:t xml:space="preserve"> pří</w:t>
      </w:r>
      <w:r w:rsidR="00111768">
        <w:rPr>
          <w:b/>
        </w:rPr>
        <w:t xml:space="preserve">činy </w:t>
      </w:r>
      <w:r w:rsidR="002D2C09" w:rsidRPr="002D2C09">
        <w:rPr>
          <w:b/>
        </w:rPr>
        <w:t>4</w:t>
      </w:r>
      <w:r w:rsidR="00FD256C" w:rsidRPr="002D2C09">
        <w:rPr>
          <w:b/>
        </w:rPr>
        <w:t xml:space="preserve"> </w:t>
      </w:r>
      <w:r w:rsidR="00154DAA" w:rsidRPr="002D2C09">
        <w:rPr>
          <w:b/>
        </w:rPr>
        <w:t>b:</w:t>
      </w:r>
      <w:r w:rsidR="00154DAA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245A94" w:rsidTr="000C32A8">
        <w:tc>
          <w:tcPr>
            <w:tcW w:w="2376" w:type="dxa"/>
          </w:tcPr>
          <w:p w:rsidR="00245A94" w:rsidRDefault="00111768" w:rsidP="00111768">
            <w:r>
              <w:t>Mentální anorexie</w:t>
            </w:r>
          </w:p>
        </w:tc>
        <w:tc>
          <w:tcPr>
            <w:tcW w:w="6836" w:type="dxa"/>
          </w:tcPr>
          <w:p w:rsidR="00245A94" w:rsidRDefault="00245A94"/>
          <w:p w:rsidR="00111768" w:rsidRDefault="00111768"/>
        </w:tc>
      </w:tr>
      <w:tr w:rsidR="00245A94" w:rsidTr="000C32A8">
        <w:tc>
          <w:tcPr>
            <w:tcW w:w="2376" w:type="dxa"/>
          </w:tcPr>
          <w:p w:rsidR="00245A94" w:rsidRDefault="00111768">
            <w:r>
              <w:t xml:space="preserve">Mentální bulimie </w:t>
            </w:r>
          </w:p>
        </w:tc>
        <w:tc>
          <w:tcPr>
            <w:tcW w:w="6836" w:type="dxa"/>
          </w:tcPr>
          <w:p w:rsidR="00245A94" w:rsidRDefault="00245A94"/>
          <w:p w:rsidR="00111768" w:rsidRDefault="00111768"/>
        </w:tc>
      </w:tr>
    </w:tbl>
    <w:p w:rsidR="00843E53" w:rsidRDefault="00111768" w:rsidP="00843E53">
      <w:pPr>
        <w:rPr>
          <w:b/>
        </w:rPr>
      </w:pPr>
      <w:r>
        <w:t xml:space="preserve">10. </w:t>
      </w:r>
      <w:r w:rsidR="00843E53" w:rsidRPr="00C001ED">
        <w:rPr>
          <w:b/>
        </w:rPr>
        <w:t>Uveďte formy vztahu člověka k alkoholu</w:t>
      </w:r>
      <w:r w:rsidR="00843E53">
        <w:t xml:space="preserve"> </w:t>
      </w:r>
      <w:r w:rsidR="00843E53" w:rsidRPr="002D2C09">
        <w:rPr>
          <w:b/>
        </w:rPr>
        <w:t>4b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B189F" w:rsidTr="00EB189F">
        <w:tc>
          <w:tcPr>
            <w:tcW w:w="2303" w:type="dxa"/>
          </w:tcPr>
          <w:p w:rsidR="00EB189F" w:rsidRDefault="00EB189F" w:rsidP="00843E53">
            <w:r>
              <w:t>a)</w:t>
            </w:r>
          </w:p>
        </w:tc>
        <w:tc>
          <w:tcPr>
            <w:tcW w:w="2303" w:type="dxa"/>
          </w:tcPr>
          <w:p w:rsidR="00EB189F" w:rsidRDefault="00EB189F" w:rsidP="00843E53">
            <w:r>
              <w:t>b)</w:t>
            </w:r>
          </w:p>
        </w:tc>
        <w:tc>
          <w:tcPr>
            <w:tcW w:w="2303" w:type="dxa"/>
          </w:tcPr>
          <w:p w:rsidR="00EB189F" w:rsidRDefault="00EB189F" w:rsidP="00843E53">
            <w:r>
              <w:t>c)</w:t>
            </w:r>
          </w:p>
        </w:tc>
        <w:tc>
          <w:tcPr>
            <w:tcW w:w="2303" w:type="dxa"/>
          </w:tcPr>
          <w:p w:rsidR="00EB189F" w:rsidRDefault="00EB189F" w:rsidP="00843E53">
            <w:r>
              <w:t>d)</w:t>
            </w:r>
          </w:p>
        </w:tc>
      </w:tr>
    </w:tbl>
    <w:p w:rsidR="005E7A8E" w:rsidRPr="002D2C09" w:rsidRDefault="005E7A8E">
      <w:pPr>
        <w:rPr>
          <w:b/>
        </w:rPr>
      </w:pPr>
      <w:r>
        <w:t>1</w:t>
      </w:r>
      <w:r w:rsidR="00111768">
        <w:t>1</w:t>
      </w:r>
      <w:r>
        <w:t xml:space="preserve">. </w:t>
      </w:r>
      <w:r w:rsidR="00A45495" w:rsidRPr="00C001ED">
        <w:rPr>
          <w:b/>
        </w:rPr>
        <w:t>Hlavní p</w:t>
      </w:r>
      <w:r w:rsidRPr="00C001ED">
        <w:rPr>
          <w:b/>
        </w:rPr>
        <w:t>říčiny vzniku obezity</w:t>
      </w:r>
      <w:r>
        <w:t xml:space="preserve">: </w:t>
      </w:r>
      <w:r w:rsidR="002D2C09" w:rsidRPr="002D2C09">
        <w:rPr>
          <w:b/>
        </w:rPr>
        <w:t>6 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8820"/>
      </w:tblGrid>
      <w:tr w:rsidR="005E7A8E" w:rsidTr="00111768">
        <w:tc>
          <w:tcPr>
            <w:tcW w:w="396" w:type="dxa"/>
          </w:tcPr>
          <w:p w:rsidR="005E7A8E" w:rsidRDefault="00452974">
            <w:r>
              <w:t>1.</w:t>
            </w:r>
          </w:p>
        </w:tc>
        <w:tc>
          <w:tcPr>
            <w:tcW w:w="8820" w:type="dxa"/>
          </w:tcPr>
          <w:p w:rsidR="00FD256C" w:rsidRDefault="00FD256C"/>
        </w:tc>
      </w:tr>
      <w:tr w:rsidR="005E7A8E" w:rsidTr="00111768">
        <w:tc>
          <w:tcPr>
            <w:tcW w:w="396" w:type="dxa"/>
          </w:tcPr>
          <w:p w:rsidR="005E7A8E" w:rsidRDefault="00452974">
            <w:r>
              <w:t>2.</w:t>
            </w:r>
          </w:p>
        </w:tc>
        <w:tc>
          <w:tcPr>
            <w:tcW w:w="8820" w:type="dxa"/>
          </w:tcPr>
          <w:p w:rsidR="00FD256C" w:rsidRDefault="00FD256C"/>
        </w:tc>
      </w:tr>
      <w:tr w:rsidR="005E7A8E" w:rsidTr="00111768">
        <w:tc>
          <w:tcPr>
            <w:tcW w:w="396" w:type="dxa"/>
          </w:tcPr>
          <w:p w:rsidR="005E7A8E" w:rsidRDefault="00452974">
            <w:r>
              <w:t>3.</w:t>
            </w:r>
          </w:p>
        </w:tc>
        <w:tc>
          <w:tcPr>
            <w:tcW w:w="8820" w:type="dxa"/>
          </w:tcPr>
          <w:p w:rsidR="00FD256C" w:rsidRDefault="00FD256C"/>
        </w:tc>
      </w:tr>
    </w:tbl>
    <w:p w:rsidR="00111768" w:rsidRPr="00111768" w:rsidRDefault="00111768" w:rsidP="00111768">
      <w:pPr>
        <w:rPr>
          <w:b/>
        </w:rPr>
      </w:pPr>
      <w:r w:rsidRPr="00111768">
        <w:rPr>
          <w:b/>
        </w:rPr>
        <w:t>12. Vyjmenuj těžké kovy v potravinách 3 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11768" w:rsidTr="00111768">
        <w:tc>
          <w:tcPr>
            <w:tcW w:w="3070" w:type="dxa"/>
          </w:tcPr>
          <w:p w:rsidR="00111768" w:rsidRDefault="00EB189F" w:rsidP="00111768">
            <w:r>
              <w:t>a)</w:t>
            </w:r>
          </w:p>
        </w:tc>
        <w:tc>
          <w:tcPr>
            <w:tcW w:w="3071" w:type="dxa"/>
          </w:tcPr>
          <w:p w:rsidR="00111768" w:rsidRDefault="00EB189F" w:rsidP="00111768">
            <w:r>
              <w:t>b)</w:t>
            </w:r>
          </w:p>
        </w:tc>
        <w:tc>
          <w:tcPr>
            <w:tcW w:w="3071" w:type="dxa"/>
          </w:tcPr>
          <w:p w:rsidR="00111768" w:rsidRDefault="00EB189F" w:rsidP="00111768">
            <w:r>
              <w:t>c)</w:t>
            </w:r>
          </w:p>
        </w:tc>
      </w:tr>
    </w:tbl>
    <w:p w:rsidR="00FD256C" w:rsidRDefault="005E7A8E" w:rsidP="00111768">
      <w:r>
        <w:t xml:space="preserve"> </w:t>
      </w:r>
      <w:r w:rsidR="00111768">
        <w:t>13</w:t>
      </w:r>
      <w:r w:rsidR="00FD256C">
        <w:t xml:space="preserve">.   </w:t>
      </w:r>
      <w:r w:rsidR="00FD256C" w:rsidRPr="00C001ED">
        <w:rPr>
          <w:b/>
        </w:rPr>
        <w:t xml:space="preserve">Význam vody ve </w:t>
      </w:r>
      <w:r w:rsidR="00FD256C" w:rsidRPr="00111768">
        <w:rPr>
          <w:b/>
        </w:rPr>
        <w:t>stravě 5b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256C" w:rsidTr="00FD256C">
        <w:tc>
          <w:tcPr>
            <w:tcW w:w="9212" w:type="dxa"/>
          </w:tcPr>
          <w:p w:rsidR="00FD256C" w:rsidRDefault="00FD256C" w:rsidP="00843E53">
            <w:r>
              <w:t>1.</w:t>
            </w:r>
          </w:p>
        </w:tc>
      </w:tr>
      <w:tr w:rsidR="00FD256C" w:rsidTr="00FD256C">
        <w:tc>
          <w:tcPr>
            <w:tcW w:w="9212" w:type="dxa"/>
          </w:tcPr>
          <w:p w:rsidR="00FD256C" w:rsidRDefault="00FD256C" w:rsidP="00843E53">
            <w:r>
              <w:t>2.</w:t>
            </w:r>
          </w:p>
        </w:tc>
      </w:tr>
      <w:tr w:rsidR="00FD256C" w:rsidTr="00FD256C">
        <w:tc>
          <w:tcPr>
            <w:tcW w:w="9212" w:type="dxa"/>
          </w:tcPr>
          <w:p w:rsidR="00FD256C" w:rsidRDefault="00FD256C" w:rsidP="00843E53">
            <w:r>
              <w:t>3.</w:t>
            </w:r>
          </w:p>
        </w:tc>
      </w:tr>
      <w:tr w:rsidR="00FD256C" w:rsidTr="00FD256C">
        <w:tc>
          <w:tcPr>
            <w:tcW w:w="9212" w:type="dxa"/>
          </w:tcPr>
          <w:p w:rsidR="00FD256C" w:rsidRDefault="00FD256C" w:rsidP="00843E53">
            <w:r>
              <w:t>4.</w:t>
            </w:r>
          </w:p>
        </w:tc>
      </w:tr>
      <w:tr w:rsidR="00FD256C" w:rsidTr="00FD256C">
        <w:tc>
          <w:tcPr>
            <w:tcW w:w="9212" w:type="dxa"/>
          </w:tcPr>
          <w:p w:rsidR="00FD256C" w:rsidRDefault="00FD256C" w:rsidP="00843E53">
            <w:r>
              <w:t>5.</w:t>
            </w:r>
          </w:p>
        </w:tc>
      </w:tr>
    </w:tbl>
    <w:p w:rsidR="00FD256C" w:rsidRDefault="00111768">
      <w:r>
        <w:t>14</w:t>
      </w:r>
      <w:r w:rsidR="00FD256C">
        <w:t xml:space="preserve">. </w:t>
      </w:r>
      <w:r w:rsidRPr="002D2C09">
        <w:rPr>
          <w:b/>
        </w:rPr>
        <w:t>Vypočítej index BMI</w:t>
      </w:r>
      <w:r>
        <w:t xml:space="preserve"> </w:t>
      </w:r>
      <w:r w:rsidR="00FD256C" w:rsidRPr="00111768">
        <w:rPr>
          <w:b/>
        </w:rPr>
        <w:t>2b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256C" w:rsidTr="00FD256C">
        <w:tc>
          <w:tcPr>
            <w:tcW w:w="9212" w:type="dxa"/>
          </w:tcPr>
          <w:p w:rsidR="00FD256C" w:rsidRDefault="00DE4F68">
            <w:r>
              <w:t xml:space="preserve">Žena 65 let, Váha 88 kg, Výška 165 cm </w:t>
            </w:r>
          </w:p>
          <w:p w:rsidR="00FD256C" w:rsidRDefault="00FD256C"/>
          <w:p w:rsidR="00DB70B9" w:rsidRDefault="00DB70B9"/>
          <w:p w:rsidR="00FD256C" w:rsidRDefault="00FD256C"/>
          <w:p w:rsidR="008D7A63" w:rsidRDefault="008D7A63"/>
          <w:p w:rsidR="00FD256C" w:rsidRDefault="00FD256C"/>
        </w:tc>
      </w:tr>
    </w:tbl>
    <w:p w:rsidR="00FD256C" w:rsidRDefault="00111768">
      <w:r>
        <w:lastRenderedPageBreak/>
        <w:t xml:space="preserve">15. </w:t>
      </w:r>
      <w:r w:rsidRPr="002D2C09">
        <w:rPr>
          <w:b/>
        </w:rPr>
        <w:t>Objasni pojmy 4 b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111768" w:rsidTr="00111768">
        <w:tc>
          <w:tcPr>
            <w:tcW w:w="1384" w:type="dxa"/>
          </w:tcPr>
          <w:p w:rsidR="00111768" w:rsidRDefault="00111768">
            <w:r>
              <w:t>RASFF</w:t>
            </w:r>
          </w:p>
        </w:tc>
        <w:tc>
          <w:tcPr>
            <w:tcW w:w="7828" w:type="dxa"/>
          </w:tcPr>
          <w:p w:rsidR="00111768" w:rsidRDefault="00111768"/>
        </w:tc>
      </w:tr>
      <w:tr w:rsidR="00111768" w:rsidTr="00111768">
        <w:tc>
          <w:tcPr>
            <w:tcW w:w="1384" w:type="dxa"/>
          </w:tcPr>
          <w:p w:rsidR="00111768" w:rsidRDefault="00111768">
            <w:r>
              <w:t xml:space="preserve">HACCP </w:t>
            </w:r>
          </w:p>
        </w:tc>
        <w:tc>
          <w:tcPr>
            <w:tcW w:w="7828" w:type="dxa"/>
          </w:tcPr>
          <w:p w:rsidR="00111768" w:rsidRDefault="00111768"/>
        </w:tc>
      </w:tr>
      <w:tr w:rsidR="00111768" w:rsidTr="00111768">
        <w:tc>
          <w:tcPr>
            <w:tcW w:w="1384" w:type="dxa"/>
          </w:tcPr>
          <w:p w:rsidR="00111768" w:rsidRDefault="00111768">
            <w:r>
              <w:t xml:space="preserve">Dezinsekce </w:t>
            </w:r>
          </w:p>
        </w:tc>
        <w:tc>
          <w:tcPr>
            <w:tcW w:w="7828" w:type="dxa"/>
          </w:tcPr>
          <w:p w:rsidR="00111768" w:rsidRDefault="00111768"/>
        </w:tc>
      </w:tr>
      <w:tr w:rsidR="00111768" w:rsidTr="00111768">
        <w:tc>
          <w:tcPr>
            <w:tcW w:w="1384" w:type="dxa"/>
          </w:tcPr>
          <w:p w:rsidR="00111768" w:rsidRDefault="00111768">
            <w:r>
              <w:t xml:space="preserve">Deratizace </w:t>
            </w:r>
          </w:p>
        </w:tc>
        <w:tc>
          <w:tcPr>
            <w:tcW w:w="7828" w:type="dxa"/>
          </w:tcPr>
          <w:p w:rsidR="00111768" w:rsidRDefault="00111768"/>
        </w:tc>
      </w:tr>
    </w:tbl>
    <w:p w:rsidR="00111768" w:rsidRDefault="002D2C09">
      <w:r>
        <w:t xml:space="preserve">16. </w:t>
      </w:r>
      <w:r w:rsidRPr="002D2C09">
        <w:rPr>
          <w:b/>
        </w:rPr>
        <w:t>Doporučení WHO 4b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2C09" w:rsidTr="002D2C09">
        <w:tc>
          <w:tcPr>
            <w:tcW w:w="9212" w:type="dxa"/>
          </w:tcPr>
          <w:p w:rsidR="002D2C09" w:rsidRDefault="002D2C09"/>
          <w:p w:rsidR="002D2C09" w:rsidRDefault="002D2C09"/>
          <w:p w:rsidR="002D2C09" w:rsidRDefault="002D2C09"/>
          <w:p w:rsidR="002D2C09" w:rsidRDefault="002D2C09"/>
          <w:p w:rsidR="002D2C09" w:rsidRDefault="002D2C09"/>
          <w:p w:rsidR="002D2C09" w:rsidRDefault="002D2C09"/>
          <w:p w:rsidR="002D2C09" w:rsidRDefault="002D2C09"/>
        </w:tc>
      </w:tr>
    </w:tbl>
    <w:p w:rsidR="002D2C09" w:rsidRDefault="002D2C09">
      <w:r>
        <w:t>1</w:t>
      </w:r>
      <w:r w:rsidRPr="002D2C09">
        <w:rPr>
          <w:b/>
        </w:rPr>
        <w:t xml:space="preserve">7. Co je činností hygienické stanice </w:t>
      </w:r>
      <w:r>
        <w:rPr>
          <w:b/>
        </w:rPr>
        <w:t>4</w:t>
      </w:r>
      <w:r w:rsidRPr="002D2C09">
        <w:rPr>
          <w:b/>
        </w:rPr>
        <w:t xml:space="preserve"> b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2C09" w:rsidTr="002D2C09">
        <w:tc>
          <w:tcPr>
            <w:tcW w:w="9212" w:type="dxa"/>
          </w:tcPr>
          <w:p w:rsidR="002D2C09" w:rsidRDefault="002D2C09"/>
        </w:tc>
      </w:tr>
      <w:tr w:rsidR="002D2C09" w:rsidTr="002D2C09">
        <w:tc>
          <w:tcPr>
            <w:tcW w:w="9212" w:type="dxa"/>
          </w:tcPr>
          <w:p w:rsidR="002D2C09" w:rsidRDefault="002D2C09"/>
        </w:tc>
      </w:tr>
      <w:tr w:rsidR="002D2C09" w:rsidTr="002D2C09">
        <w:tc>
          <w:tcPr>
            <w:tcW w:w="9212" w:type="dxa"/>
          </w:tcPr>
          <w:p w:rsidR="002D2C09" w:rsidRDefault="002D2C09"/>
        </w:tc>
      </w:tr>
      <w:tr w:rsidR="002D2C09" w:rsidTr="002D2C09">
        <w:tc>
          <w:tcPr>
            <w:tcW w:w="9212" w:type="dxa"/>
          </w:tcPr>
          <w:p w:rsidR="002D2C09" w:rsidRDefault="002D2C09"/>
        </w:tc>
      </w:tr>
    </w:tbl>
    <w:p w:rsidR="002D2C09" w:rsidRDefault="002D2C09">
      <w:r>
        <w:t>18</w:t>
      </w:r>
      <w:r w:rsidRPr="002D2C09">
        <w:rPr>
          <w:b/>
        </w:rPr>
        <w:t>. Zásady zdravé výživy 5 bodů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2C09" w:rsidTr="002D2C09">
        <w:tc>
          <w:tcPr>
            <w:tcW w:w="9212" w:type="dxa"/>
          </w:tcPr>
          <w:p w:rsidR="002D2C09" w:rsidRDefault="002D2C09"/>
        </w:tc>
      </w:tr>
      <w:tr w:rsidR="002D2C09" w:rsidTr="002D2C09">
        <w:tc>
          <w:tcPr>
            <w:tcW w:w="9212" w:type="dxa"/>
          </w:tcPr>
          <w:p w:rsidR="002D2C09" w:rsidRDefault="002D2C09"/>
        </w:tc>
      </w:tr>
      <w:tr w:rsidR="002D2C09" w:rsidTr="002D2C09">
        <w:tc>
          <w:tcPr>
            <w:tcW w:w="9212" w:type="dxa"/>
          </w:tcPr>
          <w:p w:rsidR="002D2C09" w:rsidRDefault="002D2C09"/>
        </w:tc>
      </w:tr>
      <w:tr w:rsidR="002D2C09" w:rsidTr="002D2C09">
        <w:tc>
          <w:tcPr>
            <w:tcW w:w="9212" w:type="dxa"/>
          </w:tcPr>
          <w:p w:rsidR="002D2C09" w:rsidRDefault="002D2C09"/>
        </w:tc>
      </w:tr>
      <w:tr w:rsidR="002D2C09" w:rsidTr="002D2C09">
        <w:tc>
          <w:tcPr>
            <w:tcW w:w="9212" w:type="dxa"/>
          </w:tcPr>
          <w:p w:rsidR="002D2C09" w:rsidRDefault="002D2C09"/>
        </w:tc>
      </w:tr>
    </w:tbl>
    <w:p w:rsidR="002D2C09" w:rsidRDefault="002D2C09">
      <w:pPr>
        <w:rPr>
          <w:b/>
        </w:rPr>
      </w:pPr>
      <w:r>
        <w:t xml:space="preserve">19. </w:t>
      </w:r>
      <w:r w:rsidR="00DE4F68" w:rsidRPr="00DE4F68">
        <w:rPr>
          <w:b/>
        </w:rPr>
        <w:t>Chronologický p</w:t>
      </w:r>
      <w:r w:rsidRPr="002D2C09">
        <w:rPr>
          <w:b/>
        </w:rPr>
        <w:t>opis trávicí soustavy 13 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E4F68" w:rsidTr="00DE4F68">
        <w:tc>
          <w:tcPr>
            <w:tcW w:w="9212" w:type="dxa"/>
          </w:tcPr>
          <w:p w:rsidR="00DE4F68" w:rsidRDefault="00DE4F68">
            <w:pPr>
              <w:rPr>
                <w:b/>
              </w:rPr>
            </w:pPr>
          </w:p>
          <w:p w:rsidR="00DE4F68" w:rsidRDefault="00DE4F68">
            <w:pPr>
              <w:rPr>
                <w:b/>
              </w:rPr>
            </w:pPr>
          </w:p>
          <w:p w:rsidR="00DE4F68" w:rsidRDefault="00DE4F68">
            <w:pPr>
              <w:rPr>
                <w:b/>
              </w:rPr>
            </w:pPr>
          </w:p>
          <w:p w:rsidR="00966DDE" w:rsidRDefault="00966DDE">
            <w:pPr>
              <w:rPr>
                <w:b/>
              </w:rPr>
            </w:pPr>
          </w:p>
          <w:p w:rsidR="00966DDE" w:rsidRDefault="00966DDE">
            <w:pPr>
              <w:rPr>
                <w:b/>
              </w:rPr>
            </w:pPr>
          </w:p>
          <w:p w:rsidR="00966DDE" w:rsidRDefault="00966DDE">
            <w:pPr>
              <w:rPr>
                <w:b/>
              </w:rPr>
            </w:pPr>
          </w:p>
          <w:p w:rsidR="00DE4F68" w:rsidRDefault="00DE4F68">
            <w:pPr>
              <w:rPr>
                <w:b/>
              </w:rPr>
            </w:pPr>
          </w:p>
          <w:p w:rsidR="00DE4F68" w:rsidRDefault="00DE4F68">
            <w:pPr>
              <w:rPr>
                <w:b/>
              </w:rPr>
            </w:pPr>
          </w:p>
        </w:tc>
      </w:tr>
    </w:tbl>
    <w:p w:rsidR="002D2C09" w:rsidRPr="002D2C09" w:rsidRDefault="00966DDE">
      <w:pPr>
        <w:rPr>
          <w:b/>
        </w:rPr>
      </w:pPr>
      <w:proofErr w:type="gramStart"/>
      <w:r>
        <w:t>20.</w:t>
      </w:r>
      <w:r w:rsidRPr="00966DDE">
        <w:rPr>
          <w:b/>
        </w:rPr>
        <w:t>P</w:t>
      </w:r>
      <w:r w:rsidR="002D2C09" w:rsidRPr="002D2C09">
        <w:rPr>
          <w:b/>
        </w:rPr>
        <w:t>yramid</w:t>
      </w:r>
      <w:r>
        <w:rPr>
          <w:b/>
        </w:rPr>
        <w:t>a</w:t>
      </w:r>
      <w:proofErr w:type="gramEnd"/>
      <w:r w:rsidR="002D2C09" w:rsidRPr="002D2C09">
        <w:rPr>
          <w:b/>
        </w:rPr>
        <w:t xml:space="preserve"> zdravé výživy</w:t>
      </w:r>
      <w:r>
        <w:rPr>
          <w:b/>
        </w:rPr>
        <w:t xml:space="preserve"> -</w:t>
      </w:r>
      <w:r w:rsidR="002D2C09" w:rsidRPr="002D2C09">
        <w:rPr>
          <w:b/>
        </w:rPr>
        <w:t xml:space="preserve"> </w:t>
      </w:r>
      <w:r>
        <w:rPr>
          <w:b/>
        </w:rPr>
        <w:t xml:space="preserve">označ barvou potraviny v jednotlivých patrech </w:t>
      </w:r>
      <w:r w:rsidR="002D2C09">
        <w:rPr>
          <w:b/>
        </w:rPr>
        <w:t>12 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2D2C09" w:rsidTr="002D2C09">
        <w:tc>
          <w:tcPr>
            <w:tcW w:w="1535" w:type="dxa"/>
          </w:tcPr>
          <w:p w:rsidR="002D2C09" w:rsidRDefault="002D2C09">
            <w:r>
              <w:t>Fazole</w:t>
            </w:r>
          </w:p>
        </w:tc>
        <w:tc>
          <w:tcPr>
            <w:tcW w:w="1535" w:type="dxa"/>
          </w:tcPr>
          <w:p w:rsidR="002D2C09" w:rsidRDefault="002D2C09">
            <w:r>
              <w:t>Tavený sýr</w:t>
            </w:r>
          </w:p>
        </w:tc>
        <w:tc>
          <w:tcPr>
            <w:tcW w:w="1535" w:type="dxa"/>
          </w:tcPr>
          <w:p w:rsidR="002D2C09" w:rsidRDefault="002D2C09">
            <w:r>
              <w:t>Pstruh</w:t>
            </w:r>
          </w:p>
        </w:tc>
        <w:tc>
          <w:tcPr>
            <w:tcW w:w="1535" w:type="dxa"/>
          </w:tcPr>
          <w:p w:rsidR="002D2C09" w:rsidRDefault="002D2C09">
            <w:r>
              <w:t xml:space="preserve">Bageta </w:t>
            </w:r>
          </w:p>
        </w:tc>
        <w:tc>
          <w:tcPr>
            <w:tcW w:w="1536" w:type="dxa"/>
          </w:tcPr>
          <w:p w:rsidR="002D2C09" w:rsidRDefault="002D2C09">
            <w:proofErr w:type="spellStart"/>
            <w:r>
              <w:t>Fidorka</w:t>
            </w:r>
            <w:proofErr w:type="spellEnd"/>
            <w:r>
              <w:t xml:space="preserve"> </w:t>
            </w:r>
          </w:p>
        </w:tc>
        <w:tc>
          <w:tcPr>
            <w:tcW w:w="1536" w:type="dxa"/>
          </w:tcPr>
          <w:p w:rsidR="002D2C09" w:rsidRDefault="002D2C09">
            <w:proofErr w:type="spellStart"/>
            <w:r>
              <w:t>Merlot</w:t>
            </w:r>
            <w:proofErr w:type="spellEnd"/>
            <w:r>
              <w:t xml:space="preserve"> </w:t>
            </w:r>
          </w:p>
        </w:tc>
      </w:tr>
      <w:tr w:rsidR="002D2C09" w:rsidTr="002D2C09">
        <w:tc>
          <w:tcPr>
            <w:tcW w:w="1535" w:type="dxa"/>
          </w:tcPr>
          <w:p w:rsidR="002D2C09" w:rsidRDefault="002D2C09">
            <w:r w:rsidRPr="00966DDE">
              <w:rPr>
                <w:highlight w:val="yellow"/>
              </w:rPr>
              <w:t>Banán</w:t>
            </w:r>
            <w:r>
              <w:t xml:space="preserve"> </w:t>
            </w:r>
          </w:p>
        </w:tc>
        <w:tc>
          <w:tcPr>
            <w:tcW w:w="1535" w:type="dxa"/>
          </w:tcPr>
          <w:p w:rsidR="002D2C09" w:rsidRDefault="002D2C09">
            <w:r>
              <w:t xml:space="preserve">Kysané zelí </w:t>
            </w:r>
          </w:p>
        </w:tc>
        <w:tc>
          <w:tcPr>
            <w:tcW w:w="1535" w:type="dxa"/>
          </w:tcPr>
          <w:p w:rsidR="002D2C09" w:rsidRDefault="002D2C09">
            <w:r>
              <w:t xml:space="preserve">Uzené maso </w:t>
            </w:r>
          </w:p>
        </w:tc>
        <w:tc>
          <w:tcPr>
            <w:tcW w:w="1535" w:type="dxa"/>
          </w:tcPr>
          <w:p w:rsidR="002D2C09" w:rsidRDefault="002D2C09">
            <w:r>
              <w:t xml:space="preserve">Kefír </w:t>
            </w:r>
          </w:p>
        </w:tc>
        <w:tc>
          <w:tcPr>
            <w:tcW w:w="1536" w:type="dxa"/>
          </w:tcPr>
          <w:p w:rsidR="002D2C09" w:rsidRDefault="002D2C09">
            <w:r>
              <w:t xml:space="preserve">Máslo </w:t>
            </w:r>
          </w:p>
        </w:tc>
        <w:tc>
          <w:tcPr>
            <w:tcW w:w="1536" w:type="dxa"/>
          </w:tcPr>
          <w:p w:rsidR="002D2C09" w:rsidRDefault="002D2C09">
            <w:r>
              <w:t xml:space="preserve">Müsli </w:t>
            </w:r>
          </w:p>
        </w:tc>
      </w:tr>
    </w:tbl>
    <w:p w:rsidR="002D2C09" w:rsidRDefault="002D2C09"/>
    <w:p w:rsidR="00966DDE" w:rsidRDefault="00966DDE" w:rsidP="00966DDE">
      <w:pPr>
        <w:pStyle w:val="Odstavecseseznamem"/>
        <w:numPr>
          <w:ilvl w:val="0"/>
          <w:numId w:val="2"/>
        </w:numPr>
      </w:pPr>
      <w:r>
        <w:t xml:space="preserve">zelená 2. žlutá 3. modrá 4. hnědá </w:t>
      </w:r>
    </w:p>
    <w:p w:rsidR="002D2C09" w:rsidRDefault="002D2C09"/>
    <w:p w:rsidR="002D2C09" w:rsidRDefault="00966DDE"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230.35pt;margin-top:11.3pt;width:202.2pt;height:160.2pt;z-index:251658240"/>
        </w:pict>
      </w:r>
    </w:p>
    <w:p w:rsidR="002D2C09" w:rsidRDefault="002D2C09">
      <w:bookmarkStart w:id="0" w:name="_GoBack"/>
      <w:bookmarkEnd w:id="0"/>
    </w:p>
    <w:p w:rsidR="002D2C09" w:rsidRDefault="002D2C09"/>
    <w:p w:rsidR="002D2C09" w:rsidRDefault="002D2C09"/>
    <w:sectPr w:rsidR="002D2C09" w:rsidSect="00DD2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6466C"/>
    <w:multiLevelType w:val="hybridMultilevel"/>
    <w:tmpl w:val="6F4ADBF6"/>
    <w:lvl w:ilvl="0" w:tplc="6E24EECA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671E98"/>
    <w:multiLevelType w:val="hybridMultilevel"/>
    <w:tmpl w:val="B60A2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17DA"/>
    <w:rsid w:val="000C32A8"/>
    <w:rsid w:val="00111768"/>
    <w:rsid w:val="0015477D"/>
    <w:rsid w:val="00154DAA"/>
    <w:rsid w:val="001C6B76"/>
    <w:rsid w:val="00245A94"/>
    <w:rsid w:val="00272BE2"/>
    <w:rsid w:val="002D2C09"/>
    <w:rsid w:val="00452974"/>
    <w:rsid w:val="004E11F1"/>
    <w:rsid w:val="005E7A8E"/>
    <w:rsid w:val="005F6A20"/>
    <w:rsid w:val="00771286"/>
    <w:rsid w:val="007F003E"/>
    <w:rsid w:val="00843E53"/>
    <w:rsid w:val="008D7A63"/>
    <w:rsid w:val="00966DDE"/>
    <w:rsid w:val="00A337FB"/>
    <w:rsid w:val="00A45495"/>
    <w:rsid w:val="00A517DA"/>
    <w:rsid w:val="00BD3670"/>
    <w:rsid w:val="00BF0BE2"/>
    <w:rsid w:val="00C001ED"/>
    <w:rsid w:val="00C25FCC"/>
    <w:rsid w:val="00CE3C58"/>
    <w:rsid w:val="00DB70B9"/>
    <w:rsid w:val="00DD2820"/>
    <w:rsid w:val="00DE4F68"/>
    <w:rsid w:val="00E30F88"/>
    <w:rsid w:val="00E921CA"/>
    <w:rsid w:val="00EB189F"/>
    <w:rsid w:val="00FD256C"/>
    <w:rsid w:val="00FF0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8900889"/>
  <w15:docId w15:val="{6AFD52A4-4985-4E66-B4B8-685B3D53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82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</dc:creator>
  <cp:lastModifiedBy>Alexandr Burda</cp:lastModifiedBy>
  <cp:revision>13</cp:revision>
  <cp:lastPrinted>2015-02-06T08:28:00Z</cp:lastPrinted>
  <dcterms:created xsi:type="dcterms:W3CDTF">2011-11-16T16:14:00Z</dcterms:created>
  <dcterms:modified xsi:type="dcterms:W3CDTF">2021-01-20T13:21:00Z</dcterms:modified>
</cp:coreProperties>
</file>