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51A3" w14:textId="30222779" w:rsidR="00233A39" w:rsidRPr="000976B7" w:rsidRDefault="00B13E74">
      <w:pPr>
        <w:rPr>
          <w:b/>
          <w:bCs/>
        </w:rPr>
      </w:pPr>
      <w:r w:rsidRPr="000976B7">
        <w:rPr>
          <w:b/>
          <w:bCs/>
        </w:rPr>
        <w:t>Výsledky zápočtového testu Úvod do studia dějin, 16. 12. 2021</w:t>
      </w:r>
    </w:p>
    <w:p w14:paraId="29511DF5" w14:textId="03FE685A" w:rsidR="00B13E74" w:rsidRDefault="00B13E74">
      <w:r>
        <w:t>Mgr. David Radek, Ph.D.</w:t>
      </w:r>
    </w:p>
    <w:p w14:paraId="51F5FC24" w14:textId="64D6DACD" w:rsidR="00B13E74" w:rsidRDefault="00B13E74"/>
    <w:p w14:paraId="2194CFA1" w14:textId="6B4D6843" w:rsidR="00B13E74" w:rsidRPr="00B13E74" w:rsidRDefault="00B13E74">
      <w:pPr>
        <w:rPr>
          <w:b/>
          <w:bCs/>
        </w:rPr>
      </w:pPr>
      <w:r w:rsidRPr="00B13E74">
        <w:rPr>
          <w:b/>
          <w:bCs/>
        </w:rPr>
        <w:t>Prospěli</w:t>
      </w:r>
    </w:p>
    <w:p w14:paraId="13A5BCBE" w14:textId="00ACBB63" w:rsidR="00B13E74" w:rsidRDefault="00B13E74">
      <w:r>
        <w:t>Petr Straka</w:t>
      </w:r>
    </w:p>
    <w:p w14:paraId="7D9D627C" w14:textId="5565257E" w:rsidR="00B13E74" w:rsidRDefault="00B13E74">
      <w:r>
        <w:t>Ivana Langrová</w:t>
      </w:r>
    </w:p>
    <w:p w14:paraId="245C3E73" w14:textId="39ACD19F" w:rsidR="00B13E74" w:rsidRDefault="00B13E74">
      <w:r>
        <w:t>Veronika Hovorková</w:t>
      </w:r>
    </w:p>
    <w:p w14:paraId="35F29296" w14:textId="28996D49" w:rsidR="00B13E74" w:rsidRDefault="00B13E74">
      <w:r>
        <w:t xml:space="preserve">Barbora </w:t>
      </w:r>
      <w:proofErr w:type="spellStart"/>
      <w:r>
        <w:t>Frkalová</w:t>
      </w:r>
      <w:proofErr w:type="spellEnd"/>
    </w:p>
    <w:p w14:paraId="21024577" w14:textId="17B2F7A1" w:rsidR="00B13E74" w:rsidRDefault="00B13E74">
      <w:r>
        <w:t xml:space="preserve">Diana </w:t>
      </w:r>
      <w:proofErr w:type="spellStart"/>
      <w:r>
        <w:t>Baklakova</w:t>
      </w:r>
      <w:proofErr w:type="spellEnd"/>
    </w:p>
    <w:p w14:paraId="47D28B71" w14:textId="0EB095A8" w:rsidR="00B13E74" w:rsidRDefault="00B13E74">
      <w:r>
        <w:t>Barbora Blažková</w:t>
      </w:r>
    </w:p>
    <w:p w14:paraId="276A0734" w14:textId="76686619" w:rsidR="00B13E74" w:rsidRDefault="00B13E74">
      <w:r>
        <w:t>Martina Šejvlová</w:t>
      </w:r>
    </w:p>
    <w:p w14:paraId="1E21C7BE" w14:textId="2B11750A" w:rsidR="00B13E74" w:rsidRDefault="00B13E74">
      <w:r>
        <w:t>Daniel Jakubec</w:t>
      </w:r>
    </w:p>
    <w:p w14:paraId="57C3B947" w14:textId="2A88E543" w:rsidR="00B13E74" w:rsidRDefault="00B13E74">
      <w:r>
        <w:t xml:space="preserve">Nicol </w:t>
      </w:r>
      <w:proofErr w:type="spellStart"/>
      <w:r>
        <w:t>Kříšková</w:t>
      </w:r>
      <w:proofErr w:type="spellEnd"/>
    </w:p>
    <w:p w14:paraId="60D00A16" w14:textId="77777777" w:rsidR="00B13E74" w:rsidRDefault="00B13E74"/>
    <w:p w14:paraId="7209E6C3" w14:textId="59722B71" w:rsidR="00B13E74" w:rsidRPr="00B13E74" w:rsidRDefault="00B13E74">
      <w:pPr>
        <w:rPr>
          <w:b/>
          <w:bCs/>
        </w:rPr>
      </w:pPr>
      <w:r w:rsidRPr="00B13E74">
        <w:rPr>
          <w:b/>
          <w:bCs/>
        </w:rPr>
        <w:t>Neprospěli</w:t>
      </w:r>
    </w:p>
    <w:p w14:paraId="0BF9674B" w14:textId="317900B0" w:rsidR="00B13E74" w:rsidRDefault="00B13E74">
      <w:r>
        <w:t xml:space="preserve">Monika </w:t>
      </w:r>
      <w:proofErr w:type="spellStart"/>
      <w:r>
        <w:t>Palzerová</w:t>
      </w:r>
      <w:proofErr w:type="spellEnd"/>
    </w:p>
    <w:p w14:paraId="0A1C24F3" w14:textId="75BDEA8B" w:rsidR="00B13E74" w:rsidRDefault="00B13E74">
      <w:r>
        <w:t>Eliška Plíhalová</w:t>
      </w:r>
    </w:p>
    <w:p w14:paraId="11DBC638" w14:textId="1C73FD32" w:rsidR="00B13E74" w:rsidRDefault="00B13E74">
      <w:r>
        <w:t xml:space="preserve">Anežka </w:t>
      </w:r>
      <w:proofErr w:type="spellStart"/>
      <w:r>
        <w:t>Tichavská</w:t>
      </w:r>
      <w:proofErr w:type="spellEnd"/>
    </w:p>
    <w:p w14:paraId="28C52881" w14:textId="264BC38D" w:rsidR="00B13E74" w:rsidRDefault="00B13E74">
      <w:r>
        <w:t>Vojtěch Bárta</w:t>
      </w:r>
    </w:p>
    <w:p w14:paraId="4399BFDB" w14:textId="6C8D1C2A" w:rsidR="00B13E74" w:rsidRDefault="00B13E74">
      <w:r>
        <w:t>Anna Hrabcová</w:t>
      </w:r>
    </w:p>
    <w:p w14:paraId="7C7E71C3" w14:textId="5F0C3116" w:rsidR="00B13E74" w:rsidRDefault="00B13E74">
      <w:r>
        <w:t>Martin Pavelek</w:t>
      </w:r>
    </w:p>
    <w:p w14:paraId="71C3FB85" w14:textId="0DB81D6C" w:rsidR="00B13E74" w:rsidRDefault="00B13E74">
      <w:r>
        <w:t>Markéta Šebková</w:t>
      </w:r>
    </w:p>
    <w:sectPr w:rsidR="00B1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74"/>
    <w:rsid w:val="000976B7"/>
    <w:rsid w:val="00233A39"/>
    <w:rsid w:val="00B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33B0"/>
  <w15:chartTrackingRefBased/>
  <w15:docId w15:val="{49393EC0-4123-4B9C-966A-1F6AE1B4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2</cp:revision>
  <dcterms:created xsi:type="dcterms:W3CDTF">2021-12-16T16:09:00Z</dcterms:created>
  <dcterms:modified xsi:type="dcterms:W3CDTF">2021-12-16T16:14:00Z</dcterms:modified>
</cp:coreProperties>
</file>