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9570" w14:textId="77777777" w:rsidR="00D93F9D" w:rsidRDefault="00D93F9D" w:rsidP="00D93F9D"/>
    <w:p w14:paraId="5E4F1254" w14:textId="58050F0D" w:rsidR="00D93F9D" w:rsidRDefault="00D93F9D" w:rsidP="00D93F9D">
      <w:r>
        <w:t>Studijní materiály:</w:t>
      </w:r>
    </w:p>
    <w:p w14:paraId="551F4362" w14:textId="2B68E264" w:rsidR="00D93F9D" w:rsidRDefault="00D93F9D" w:rsidP="00D93F9D"/>
    <w:p w14:paraId="71C1DD5C" w14:textId="01D2B3D5" w:rsidR="00D93F9D" w:rsidRDefault="00D93F9D" w:rsidP="00D93F9D">
      <w:proofErr w:type="spellStart"/>
      <w:r>
        <w:t>Bradbury</w:t>
      </w:r>
      <w:proofErr w:type="spellEnd"/>
      <w:r w:rsidR="00176389">
        <w:t xml:space="preserve">, </w:t>
      </w:r>
      <w:proofErr w:type="spellStart"/>
      <w:proofErr w:type="gramStart"/>
      <w:r w:rsidR="00176389">
        <w:t>Ruland</w:t>
      </w:r>
      <w:proofErr w:type="spellEnd"/>
      <w:r w:rsidR="00176389">
        <w:t xml:space="preserve">: </w:t>
      </w:r>
      <w:r>
        <w:t xml:space="preserve"> </w:t>
      </w:r>
      <w:r w:rsidRPr="00176389">
        <w:rPr>
          <w:i/>
          <w:iCs/>
        </w:rPr>
        <w:t>Od</w:t>
      </w:r>
      <w:proofErr w:type="gramEnd"/>
      <w:r w:rsidRPr="00176389">
        <w:rPr>
          <w:i/>
          <w:iCs/>
        </w:rPr>
        <w:t xml:space="preserve"> puritanismu k</w:t>
      </w:r>
      <w:r w:rsidR="00176389" w:rsidRPr="00176389">
        <w:rPr>
          <w:i/>
          <w:iCs/>
        </w:rPr>
        <w:t> </w:t>
      </w:r>
      <w:r w:rsidRPr="00176389">
        <w:rPr>
          <w:i/>
          <w:iCs/>
        </w:rPr>
        <w:t>postmodernismu</w:t>
      </w:r>
      <w:r w:rsidR="00176389">
        <w:t>. Mladá fronta, 1997.</w:t>
      </w:r>
    </w:p>
    <w:p w14:paraId="0B49B0A6" w14:textId="265EA0D9" w:rsidR="00176389" w:rsidRDefault="00176389" w:rsidP="00D93F9D">
      <w:r>
        <w:t xml:space="preserve">Stříbrný, Zdeněk: </w:t>
      </w:r>
      <w:r>
        <w:rPr>
          <w:i/>
          <w:iCs/>
        </w:rPr>
        <w:t>Dějiny anglické literatury II</w:t>
      </w:r>
      <w:r>
        <w:t>. Academia. 1987.</w:t>
      </w:r>
    </w:p>
    <w:p w14:paraId="174D6F17" w14:textId="2893E72F" w:rsidR="00176389" w:rsidRPr="00176389" w:rsidRDefault="00176389" w:rsidP="00D93F9D">
      <w:r>
        <w:t xml:space="preserve">Grmela, Hilský, Marek, </w:t>
      </w:r>
      <w:proofErr w:type="spellStart"/>
      <w:r>
        <w:t>Oliveriusová</w:t>
      </w:r>
      <w:proofErr w:type="spellEnd"/>
      <w:r>
        <w:t xml:space="preserve">. </w:t>
      </w:r>
      <w:r>
        <w:rPr>
          <w:i/>
          <w:iCs/>
        </w:rPr>
        <w:t xml:space="preserve">Dějiny anglické literatury. </w:t>
      </w:r>
      <w:r w:rsidRPr="00176389">
        <w:t>Státní pedagogické nakladatelství, 1988.</w:t>
      </w:r>
    </w:p>
    <w:p w14:paraId="15121E54" w14:textId="77777777" w:rsidR="00D93F9D" w:rsidRDefault="00D93F9D" w:rsidP="00D93F9D"/>
    <w:p w14:paraId="415113AE" w14:textId="1A7EFF3A" w:rsidR="00D93F9D" w:rsidRDefault="00D93F9D" w:rsidP="00D93F9D">
      <w:r>
        <w:t>Poslechněte si prosím přednášky o významných amerických autorech 20. století:</w:t>
      </w:r>
    </w:p>
    <w:p w14:paraId="125F62AD" w14:textId="7059499B" w:rsidR="00D93F9D" w:rsidRDefault="00D93F9D" w:rsidP="00D93F9D"/>
    <w:p w14:paraId="2C69B971" w14:textId="08D4A98A" w:rsidR="00D93F9D" w:rsidRDefault="00D93F9D" w:rsidP="00D93F9D">
      <w:r>
        <w:t xml:space="preserve">Beatnická generace, William </w:t>
      </w:r>
      <w:proofErr w:type="spellStart"/>
      <w:r>
        <w:t>Styron</w:t>
      </w:r>
      <w:proofErr w:type="spellEnd"/>
      <w:r>
        <w:t xml:space="preserve">, John </w:t>
      </w:r>
      <w:proofErr w:type="spellStart"/>
      <w:r>
        <w:t>Irving</w:t>
      </w:r>
      <w:proofErr w:type="spellEnd"/>
      <w:r>
        <w:t xml:space="preserve">, </w:t>
      </w:r>
      <w:proofErr w:type="spellStart"/>
      <w:r>
        <w:t>Ken</w:t>
      </w:r>
      <w:proofErr w:type="spellEnd"/>
      <w:r>
        <w:t xml:space="preserve"> </w:t>
      </w:r>
      <w:proofErr w:type="spellStart"/>
      <w:r>
        <w:t>Kesey</w:t>
      </w:r>
      <w:proofErr w:type="spellEnd"/>
      <w:r>
        <w:t xml:space="preserve">, Joseph Heller, Vladimir </w:t>
      </w:r>
      <w:proofErr w:type="spellStart"/>
      <w:r>
        <w:t>Nabokov</w:t>
      </w:r>
      <w:proofErr w:type="spellEnd"/>
    </w:p>
    <w:p w14:paraId="110CBD04" w14:textId="77777777" w:rsidR="00D93F9D" w:rsidRDefault="00D93F9D" w:rsidP="00D93F9D"/>
    <w:p w14:paraId="59BF00C3" w14:textId="4D27E853" w:rsidR="00D93F9D" w:rsidRDefault="00D93F9D" w:rsidP="00D93F9D">
      <w:hyperlink r:id="rId4" w:history="1">
        <w:r w:rsidRPr="00D66F00">
          <w:rPr>
            <w:rStyle w:val="Hyperlink"/>
          </w:rPr>
          <w:t>https://vltava.rozhlas.cz/kerouac-irving-nebo-kesey-druha-cast-vyberu-te-nejlepsi-americke-literatury-ze-8204841</w:t>
        </w:r>
      </w:hyperlink>
    </w:p>
    <w:p w14:paraId="2ACD0105" w14:textId="6178D718" w:rsidR="00D93F9D" w:rsidRDefault="00D93F9D" w:rsidP="00D93F9D"/>
    <w:p w14:paraId="73E08F64" w14:textId="2D2F62B8" w:rsidR="00D93F9D" w:rsidRDefault="00D93F9D" w:rsidP="00D93F9D">
      <w:r>
        <w:t xml:space="preserve">Francis </w:t>
      </w:r>
      <w:proofErr w:type="spellStart"/>
      <w:r>
        <w:t>Scott</w:t>
      </w:r>
      <w:proofErr w:type="spellEnd"/>
      <w:r>
        <w:t xml:space="preserve"> Fitzgerald:</w:t>
      </w:r>
    </w:p>
    <w:p w14:paraId="1012F78A" w14:textId="61FFD5A6" w:rsidR="00D93F9D" w:rsidRDefault="00D93F9D" w:rsidP="00D93F9D">
      <w:hyperlink r:id="rId5" w:history="1">
        <w:r w:rsidRPr="00D66F00">
          <w:rPr>
            <w:rStyle w:val="Hyperlink"/>
          </w:rPr>
          <w:t>https://vltava.rozhlas.cz/twain-hemingway-nebo-steinbeck-vybirame-tu-nejlepsi-americkou-literaturu-ze-8196096#player=on</w:t>
        </w:r>
      </w:hyperlink>
      <w:r>
        <w:t xml:space="preserve"> </w:t>
      </w:r>
    </w:p>
    <w:p w14:paraId="2EB4299B" w14:textId="50ACF327" w:rsidR="00D93F9D" w:rsidRDefault="00D93F9D" w:rsidP="00D93F9D"/>
    <w:p w14:paraId="15F902D3" w14:textId="0DEAECFC" w:rsidR="00D93F9D" w:rsidRDefault="00D93F9D" w:rsidP="00D93F9D">
      <w:r>
        <w:t xml:space="preserve">John </w:t>
      </w:r>
      <w:proofErr w:type="spellStart"/>
      <w:r>
        <w:t>Steinbeck</w:t>
      </w:r>
      <w:proofErr w:type="spellEnd"/>
      <w:r>
        <w:t>:</w:t>
      </w:r>
    </w:p>
    <w:p w14:paraId="0892459C" w14:textId="607CCDA5" w:rsidR="00D93F9D" w:rsidRDefault="00D93F9D" w:rsidP="00D93F9D">
      <w:hyperlink r:id="rId6" w:history="1">
        <w:r w:rsidRPr="00D66F00">
          <w:rPr>
            <w:rStyle w:val="Hyperlink"/>
          </w:rPr>
          <w:t>https://vltava.rozhlas.cz/twain-hemingway-nebo-steinbeck-vybirame-tu-nejlepsi-americkou-literaturu-ze-8196096#player=on</w:t>
        </w:r>
      </w:hyperlink>
    </w:p>
    <w:p w14:paraId="6F98D43F" w14:textId="2EEA27C2" w:rsidR="00D93F9D" w:rsidRDefault="00D93F9D" w:rsidP="00D93F9D"/>
    <w:p w14:paraId="6803F7C5" w14:textId="0D66FC01" w:rsidR="00D93F9D" w:rsidRDefault="00D93F9D" w:rsidP="00D93F9D">
      <w:r>
        <w:t xml:space="preserve">Allen </w:t>
      </w:r>
      <w:proofErr w:type="spellStart"/>
      <w:r>
        <w:t>Ginsberg</w:t>
      </w:r>
      <w:proofErr w:type="spellEnd"/>
      <w:r>
        <w:t>:</w:t>
      </w:r>
    </w:p>
    <w:p w14:paraId="42DE5880" w14:textId="3BA01ECA" w:rsidR="00D93F9D" w:rsidRDefault="00D93F9D" w:rsidP="00D93F9D">
      <w:hyperlink r:id="rId7" w:history="1">
        <w:r w:rsidRPr="00D66F00">
          <w:rPr>
            <w:rStyle w:val="Hyperlink"/>
          </w:rPr>
          <w:t>https://vltava.rozhlas.cz/twain-hemingway-nebo-steinbeck-vybirame-tu-nejlepsi-americkou-literaturu-ze-8196096#player=on</w:t>
        </w:r>
      </w:hyperlink>
      <w:r>
        <w:t xml:space="preserve"> </w:t>
      </w:r>
    </w:p>
    <w:p w14:paraId="08CA09A5" w14:textId="49E0C5C0" w:rsidR="00D93F9D" w:rsidRDefault="00D93F9D" w:rsidP="00D93F9D"/>
    <w:p w14:paraId="4F0F232D" w14:textId="1D8BA9B7" w:rsidR="00D93F9D" w:rsidRDefault="00D93F9D" w:rsidP="00D93F9D">
      <w:r>
        <w:t>Pokud by vás zajímala i současná americká literatura, k poslechu zde:</w:t>
      </w:r>
    </w:p>
    <w:p w14:paraId="11FA8E66" w14:textId="731D1086" w:rsidR="00D93F9D" w:rsidRPr="00D93F9D" w:rsidRDefault="00D93F9D" w:rsidP="00D93F9D">
      <w:hyperlink r:id="rId8" w:history="1">
        <w:r w:rsidRPr="00D66F00">
          <w:rPr>
            <w:rStyle w:val="Hyperlink"/>
          </w:rPr>
          <w:t>https://vltava.rozhlas.cz/americky-sen-o-soucasne-literature-5012469</w:t>
        </w:r>
      </w:hyperlink>
      <w:r>
        <w:t xml:space="preserve"> </w:t>
      </w:r>
    </w:p>
    <w:sectPr w:rsidR="00D93F9D" w:rsidRPr="00D93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9D"/>
    <w:rsid w:val="00176389"/>
    <w:rsid w:val="002F36B5"/>
    <w:rsid w:val="00480650"/>
    <w:rsid w:val="00BB4B6A"/>
    <w:rsid w:val="00D93F9D"/>
    <w:rsid w:val="00E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9ADFB8"/>
  <w15:chartTrackingRefBased/>
  <w15:docId w15:val="{4075DF21-F4A5-8240-BD61-28C796F6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tava.rozhlas.cz/americky-sen-o-soucasne-literature-50124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ltava.rozhlas.cz/twain-hemingway-nebo-steinbeck-vybirame-tu-nejlepsi-americkou-literaturu-ze-8196096#player=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ltava.rozhlas.cz/twain-hemingway-nebo-steinbeck-vybirame-tu-nejlepsi-americkou-literaturu-ze-8196096#player=on" TargetMode="External"/><Relationship Id="rId5" Type="http://schemas.openxmlformats.org/officeDocument/2006/relationships/hyperlink" Target="https://vltava.rozhlas.cz/twain-hemingway-nebo-steinbeck-vybirame-tu-nejlepsi-americkou-literaturu-ze-8196096#player=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ltava.rozhlas.cz/kerouac-irving-nebo-kesey-druha-cast-vyberu-te-nejlepsi-americke-literatury-ze-82048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1469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michaela.weiss</dc:creator>
  <cp:keywords/>
  <dc:description/>
  <cp:lastModifiedBy>michaela.weiss</cp:lastModifiedBy>
  <cp:revision>1</cp:revision>
  <dcterms:created xsi:type="dcterms:W3CDTF">2021-11-29T12:28:00Z</dcterms:created>
  <dcterms:modified xsi:type="dcterms:W3CDTF">2021-11-29T12:48:00Z</dcterms:modified>
</cp:coreProperties>
</file>