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765A" w14:textId="3C27E6B2" w:rsidR="00895F4D" w:rsidRP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  <w:r w:rsidRPr="00895F4D">
        <w:rPr>
          <w:b/>
          <w:bCs/>
          <w:color w:val="4472C4" w:themeColor="accent1"/>
          <w:sz w:val="36"/>
          <w:szCs w:val="36"/>
        </w:rPr>
        <w:t>Měření</w:t>
      </w:r>
    </w:p>
    <w:p w14:paraId="3B866356" w14:textId="52ABB36E" w:rsidR="0002375D" w:rsidRPr="0002375D" w:rsidRDefault="0002375D">
      <w:pPr>
        <w:rPr>
          <w:b/>
          <w:bCs/>
          <w:color w:val="FF0000"/>
          <w:sz w:val="36"/>
          <w:szCs w:val="36"/>
        </w:rPr>
      </w:pPr>
      <w:r w:rsidRPr="0002375D">
        <w:rPr>
          <w:b/>
          <w:bCs/>
          <w:color w:val="FF0000"/>
          <w:sz w:val="36"/>
          <w:szCs w:val="36"/>
        </w:rPr>
        <w:t>Př. 1.4</w:t>
      </w:r>
    </w:p>
    <w:p w14:paraId="21A2F4E1" w14:textId="040128C9" w:rsidR="00207E07" w:rsidRDefault="00207E07">
      <w:r w:rsidRPr="00207E07">
        <w:drawing>
          <wp:inline distT="0" distB="0" distL="0" distR="0" wp14:anchorId="01FB3963" wp14:editId="6E87A716">
            <wp:extent cx="5760720" cy="1829435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5E8A3" w14:textId="49CAE43F" w:rsidR="00207E07" w:rsidRPr="00207E07" w:rsidRDefault="00207E07">
      <w:pPr>
        <w:rPr>
          <w:color w:val="FF0000"/>
          <w:sz w:val="32"/>
          <w:szCs w:val="32"/>
        </w:rPr>
      </w:pPr>
      <w:r w:rsidRPr="00207E07">
        <w:rPr>
          <w:color w:val="FF0000"/>
          <w:sz w:val="32"/>
          <w:szCs w:val="32"/>
        </w:rPr>
        <w:t>Návod:</w:t>
      </w:r>
    </w:p>
    <w:p w14:paraId="07A32027" w14:textId="3376941C" w:rsidR="00207E07" w:rsidRDefault="00207E07">
      <w:r w:rsidRPr="00207E07">
        <w:drawing>
          <wp:inline distT="0" distB="0" distL="0" distR="0" wp14:anchorId="29F1AA10" wp14:editId="5D9F2E04">
            <wp:extent cx="5760720" cy="5734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CBD34" w14:textId="38DF442F" w:rsidR="0002375D" w:rsidRDefault="0002375D">
      <w:r w:rsidRPr="0002375D">
        <w:lastRenderedPageBreak/>
        <w:drawing>
          <wp:inline distT="0" distB="0" distL="0" distR="0" wp14:anchorId="6CAD968F" wp14:editId="0B453239">
            <wp:extent cx="5760720" cy="5254625"/>
            <wp:effectExtent l="0" t="0" r="0" b="3175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78821" w14:textId="7D9AA23E" w:rsidR="0002375D" w:rsidRDefault="0002375D">
      <w:r w:rsidRPr="0002375D">
        <w:drawing>
          <wp:inline distT="0" distB="0" distL="0" distR="0" wp14:anchorId="077BF2E9" wp14:editId="7D1DEA1A">
            <wp:extent cx="5760720" cy="533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F2075" w14:textId="669CECC3" w:rsidR="00895F4D" w:rsidRDefault="00895F4D"/>
    <w:p w14:paraId="19C1E19A" w14:textId="77777777" w:rsid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</w:p>
    <w:p w14:paraId="0569AD77" w14:textId="77777777" w:rsid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</w:p>
    <w:p w14:paraId="566BBF8D" w14:textId="77777777" w:rsid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</w:p>
    <w:p w14:paraId="6CEB9373" w14:textId="77777777" w:rsid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</w:p>
    <w:p w14:paraId="0FE043C3" w14:textId="77777777" w:rsid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</w:p>
    <w:p w14:paraId="372C7481" w14:textId="77777777" w:rsid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</w:p>
    <w:p w14:paraId="2D33E0E3" w14:textId="29943E72" w:rsid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  <w:r w:rsidRPr="00895F4D">
        <w:rPr>
          <w:b/>
          <w:bCs/>
          <w:color w:val="4472C4" w:themeColor="accent1"/>
          <w:sz w:val="36"/>
          <w:szCs w:val="36"/>
        </w:rPr>
        <w:lastRenderedPageBreak/>
        <w:t>Rychlost</w:t>
      </w:r>
    </w:p>
    <w:p w14:paraId="7E0D439B" w14:textId="3F7E5194" w:rsid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  <w:r w:rsidRPr="00895F4D">
        <w:rPr>
          <w:b/>
          <w:bCs/>
          <w:color w:val="4472C4" w:themeColor="accent1"/>
          <w:sz w:val="36"/>
          <w:szCs w:val="36"/>
        </w:rPr>
        <w:drawing>
          <wp:inline distT="0" distB="0" distL="0" distR="0" wp14:anchorId="3EFBDBE9" wp14:editId="5C5B114C">
            <wp:extent cx="5760720" cy="4028440"/>
            <wp:effectExtent l="0" t="0" r="0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7700" w14:textId="284F277C" w:rsidR="00895F4D" w:rsidRDefault="00895F4D" w:rsidP="00895F4D">
      <w:pPr>
        <w:jc w:val="center"/>
        <w:rPr>
          <w:b/>
          <w:bCs/>
          <w:color w:val="4472C4" w:themeColor="accent1"/>
          <w:sz w:val="36"/>
          <w:szCs w:val="36"/>
        </w:rPr>
      </w:pPr>
      <w:r w:rsidRPr="00895F4D">
        <w:rPr>
          <w:b/>
          <w:bCs/>
          <w:color w:val="4472C4" w:themeColor="accent1"/>
          <w:sz w:val="36"/>
          <w:szCs w:val="36"/>
        </w:rPr>
        <w:drawing>
          <wp:inline distT="0" distB="0" distL="0" distR="0" wp14:anchorId="05739EDE" wp14:editId="64BE7910">
            <wp:extent cx="5760720" cy="1508760"/>
            <wp:effectExtent l="0" t="0" r="0" b="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A75FE" w14:textId="307D440B" w:rsidR="005357E1" w:rsidRDefault="005357E1" w:rsidP="00895F4D">
      <w:pPr>
        <w:jc w:val="center"/>
        <w:rPr>
          <w:b/>
          <w:bCs/>
          <w:color w:val="4472C4" w:themeColor="accent1"/>
          <w:sz w:val="36"/>
          <w:szCs w:val="36"/>
        </w:rPr>
      </w:pPr>
      <w:r w:rsidRPr="005357E1">
        <w:rPr>
          <w:b/>
          <w:bCs/>
          <w:color w:val="4472C4" w:themeColor="accent1"/>
          <w:sz w:val="36"/>
          <w:szCs w:val="36"/>
        </w:rPr>
        <w:lastRenderedPageBreak/>
        <w:drawing>
          <wp:inline distT="0" distB="0" distL="0" distR="0" wp14:anchorId="51F0D862" wp14:editId="6B622DA0">
            <wp:extent cx="5760720" cy="2830830"/>
            <wp:effectExtent l="0" t="0" r="0" b="7620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829A5" w14:textId="650CC9DC" w:rsidR="005357E1" w:rsidRDefault="005357E1" w:rsidP="00895F4D">
      <w:pPr>
        <w:jc w:val="center"/>
        <w:rPr>
          <w:b/>
          <w:bCs/>
          <w:color w:val="4472C4" w:themeColor="accent1"/>
          <w:sz w:val="36"/>
          <w:szCs w:val="36"/>
        </w:rPr>
      </w:pPr>
      <w:r w:rsidRPr="005357E1">
        <w:rPr>
          <w:b/>
          <w:bCs/>
          <w:color w:val="4472C4" w:themeColor="accent1"/>
          <w:sz w:val="36"/>
          <w:szCs w:val="36"/>
        </w:rPr>
        <w:drawing>
          <wp:inline distT="0" distB="0" distL="0" distR="0" wp14:anchorId="5D1808E6" wp14:editId="11076DD2">
            <wp:extent cx="5760720" cy="2044700"/>
            <wp:effectExtent l="0" t="0" r="0" b="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DC15" w14:textId="276F7410" w:rsidR="005357E1" w:rsidRPr="00895F4D" w:rsidRDefault="005357E1" w:rsidP="00895F4D">
      <w:pPr>
        <w:jc w:val="center"/>
        <w:rPr>
          <w:b/>
          <w:bCs/>
          <w:color w:val="4472C4" w:themeColor="accent1"/>
          <w:sz w:val="36"/>
          <w:szCs w:val="36"/>
        </w:rPr>
      </w:pPr>
      <w:r w:rsidRPr="005357E1">
        <w:rPr>
          <w:b/>
          <w:bCs/>
          <w:color w:val="4472C4" w:themeColor="accent1"/>
          <w:sz w:val="36"/>
          <w:szCs w:val="36"/>
        </w:rPr>
        <w:drawing>
          <wp:inline distT="0" distB="0" distL="0" distR="0" wp14:anchorId="79C44E4B" wp14:editId="0B5B60A4">
            <wp:extent cx="5760720" cy="2348230"/>
            <wp:effectExtent l="0" t="0" r="0" b="0"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7E1" w:rsidRPr="0089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07"/>
    <w:rsid w:val="0002375D"/>
    <w:rsid w:val="00207E07"/>
    <w:rsid w:val="005357E1"/>
    <w:rsid w:val="008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31E6"/>
  <w15:chartTrackingRefBased/>
  <w15:docId w15:val="{0F16F2CA-1BB6-4ACE-8D94-A84413C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2021-10-10T09:20:00Z</dcterms:created>
  <dcterms:modified xsi:type="dcterms:W3CDTF">2021-10-10T16:52:00Z</dcterms:modified>
</cp:coreProperties>
</file>