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94196" w14:textId="1292AA7C" w:rsidR="006660E0" w:rsidRDefault="006660E0" w:rsidP="006660E0">
      <w:pPr>
        <w:jc w:val="center"/>
        <w:rPr>
          <w:b/>
          <w:bCs/>
          <w:sz w:val="32"/>
          <w:szCs w:val="32"/>
        </w:rPr>
      </w:pPr>
      <w:r w:rsidRPr="006660E0">
        <w:rPr>
          <w:b/>
          <w:bCs/>
          <w:sz w:val="32"/>
          <w:szCs w:val="32"/>
        </w:rPr>
        <w:t>Cviční z mech. 30. 11.</w:t>
      </w:r>
    </w:p>
    <w:p w14:paraId="2CC2EF8E" w14:textId="3B927514" w:rsidR="006660E0" w:rsidRPr="006660E0" w:rsidRDefault="001B4EB8" w:rsidP="006660E0">
      <w:pPr>
        <w:rPr>
          <w:b/>
          <w:bCs/>
          <w:sz w:val="32"/>
          <w:szCs w:val="32"/>
        </w:rPr>
      </w:pPr>
      <w:r w:rsidRPr="006660E0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EA9F81A" wp14:editId="79F535E3">
            <wp:simplePos x="0" y="0"/>
            <wp:positionH relativeFrom="column">
              <wp:posOffset>4891405</wp:posOffset>
            </wp:positionH>
            <wp:positionV relativeFrom="paragraph">
              <wp:posOffset>140335</wp:posOffset>
            </wp:positionV>
            <wp:extent cx="4591685" cy="3382010"/>
            <wp:effectExtent l="0" t="0" r="0" b="8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685" cy="338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60E0" w:rsidRPr="006660E0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C2BE36B" wp14:editId="40135AF7">
            <wp:simplePos x="0" y="0"/>
            <wp:positionH relativeFrom="column">
              <wp:posOffset>224155</wp:posOffset>
            </wp:positionH>
            <wp:positionV relativeFrom="paragraph">
              <wp:posOffset>325755</wp:posOffset>
            </wp:positionV>
            <wp:extent cx="4610743" cy="1467055"/>
            <wp:effectExtent l="0" t="0" r="0" b="0"/>
            <wp:wrapSquare wrapText="bothSides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743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60E0">
        <w:rPr>
          <w:b/>
          <w:bCs/>
          <w:sz w:val="32"/>
          <w:szCs w:val="32"/>
        </w:rPr>
        <w:t>Př.</w:t>
      </w:r>
      <w:r w:rsidR="002150D2">
        <w:rPr>
          <w:b/>
          <w:bCs/>
          <w:sz w:val="32"/>
          <w:szCs w:val="32"/>
        </w:rPr>
        <w:t xml:space="preserve"> 6.10.-</w:t>
      </w:r>
      <w:r w:rsidR="006660E0">
        <w:rPr>
          <w:b/>
          <w:bCs/>
          <w:sz w:val="32"/>
          <w:szCs w:val="32"/>
        </w:rPr>
        <w:t xml:space="preserve"> </w:t>
      </w:r>
      <w:r w:rsidR="002150D2">
        <w:rPr>
          <w:b/>
          <w:bCs/>
          <w:sz w:val="32"/>
          <w:szCs w:val="32"/>
        </w:rPr>
        <w:t>o</w:t>
      </w:r>
      <w:r w:rsidR="006660E0">
        <w:rPr>
          <w:b/>
          <w:bCs/>
          <w:sz w:val="32"/>
          <w:szCs w:val="32"/>
        </w:rPr>
        <w:t>dstředivá síla, tření</w:t>
      </w:r>
    </w:p>
    <w:p w14:paraId="047BAECB" w14:textId="203565E3" w:rsidR="006660E0" w:rsidRDefault="006660E0" w:rsidP="006660E0">
      <w:pPr>
        <w:jc w:val="center"/>
      </w:pPr>
    </w:p>
    <w:p w14:paraId="06C837B0" w14:textId="0F75BE1F" w:rsidR="002150D2" w:rsidRDefault="002150D2" w:rsidP="006660E0">
      <w:pPr>
        <w:jc w:val="center"/>
      </w:pPr>
    </w:p>
    <w:p w14:paraId="71A40D8A" w14:textId="14F2E7A7" w:rsidR="002150D2" w:rsidRDefault="002150D2" w:rsidP="006660E0">
      <w:pPr>
        <w:jc w:val="center"/>
      </w:pPr>
    </w:p>
    <w:p w14:paraId="7F4F2E78" w14:textId="30BB847A" w:rsidR="002150D2" w:rsidRDefault="002150D2" w:rsidP="006660E0">
      <w:pPr>
        <w:jc w:val="center"/>
      </w:pPr>
    </w:p>
    <w:p w14:paraId="4BF7C39C" w14:textId="0273327E" w:rsidR="002150D2" w:rsidRDefault="002150D2" w:rsidP="006660E0">
      <w:pPr>
        <w:jc w:val="center"/>
      </w:pPr>
    </w:p>
    <w:p w14:paraId="670B2D40" w14:textId="07FD4111" w:rsidR="002150D2" w:rsidRDefault="002150D2" w:rsidP="006660E0">
      <w:pPr>
        <w:jc w:val="center"/>
      </w:pPr>
    </w:p>
    <w:p w14:paraId="0321D8D7" w14:textId="448864C8" w:rsidR="002150D2" w:rsidRDefault="002150D2" w:rsidP="006660E0">
      <w:pPr>
        <w:jc w:val="center"/>
      </w:pPr>
    </w:p>
    <w:p w14:paraId="3F8F1ABC" w14:textId="7001731D" w:rsidR="002150D2" w:rsidRDefault="002150D2" w:rsidP="006660E0">
      <w:pPr>
        <w:jc w:val="center"/>
      </w:pPr>
    </w:p>
    <w:p w14:paraId="02AA110E" w14:textId="515D00C1" w:rsidR="002150D2" w:rsidRDefault="002150D2" w:rsidP="006660E0">
      <w:pPr>
        <w:jc w:val="center"/>
      </w:pPr>
    </w:p>
    <w:p w14:paraId="77F2CE91" w14:textId="38EB9B72" w:rsidR="002150D2" w:rsidRDefault="002150D2" w:rsidP="006660E0">
      <w:pPr>
        <w:jc w:val="center"/>
      </w:pPr>
    </w:p>
    <w:p w14:paraId="41B7272D" w14:textId="2A66BD1E" w:rsidR="002150D2" w:rsidRDefault="002150D2" w:rsidP="006660E0">
      <w:pPr>
        <w:jc w:val="center"/>
      </w:pPr>
    </w:p>
    <w:p w14:paraId="42720496" w14:textId="2B26BC6B" w:rsidR="002150D2" w:rsidRDefault="002150D2" w:rsidP="006660E0">
      <w:pPr>
        <w:jc w:val="center"/>
      </w:pPr>
    </w:p>
    <w:p w14:paraId="08172B1E" w14:textId="7BDDD3FE" w:rsidR="002150D2" w:rsidRDefault="002150D2" w:rsidP="006660E0">
      <w:pPr>
        <w:jc w:val="center"/>
      </w:pPr>
    </w:p>
    <w:p w14:paraId="081ABD06" w14:textId="04D24B80" w:rsidR="002150D2" w:rsidRDefault="002150D2" w:rsidP="006660E0">
      <w:pPr>
        <w:jc w:val="center"/>
      </w:pPr>
    </w:p>
    <w:p w14:paraId="12A72972" w14:textId="31EDB9E1" w:rsidR="002150D2" w:rsidRDefault="002150D2" w:rsidP="006660E0">
      <w:pPr>
        <w:jc w:val="center"/>
      </w:pPr>
    </w:p>
    <w:p w14:paraId="0800C0D0" w14:textId="57DBB0AA" w:rsidR="002150D2" w:rsidRDefault="002150D2" w:rsidP="006660E0">
      <w:pPr>
        <w:jc w:val="center"/>
      </w:pPr>
    </w:p>
    <w:p w14:paraId="1249E180" w14:textId="36977477" w:rsidR="002150D2" w:rsidRDefault="002150D2" w:rsidP="006660E0">
      <w:pPr>
        <w:jc w:val="center"/>
      </w:pPr>
    </w:p>
    <w:p w14:paraId="76FB321C" w14:textId="1933ADC3" w:rsidR="002150D2" w:rsidRPr="008E617A" w:rsidRDefault="001B4EB8" w:rsidP="002150D2">
      <w:pPr>
        <w:rPr>
          <w:b/>
          <w:bCs/>
          <w:sz w:val="32"/>
          <w:szCs w:val="32"/>
        </w:rPr>
      </w:pPr>
      <w:r w:rsidRPr="002150D2">
        <w:rPr>
          <w:noProof/>
        </w:rPr>
        <w:drawing>
          <wp:anchor distT="0" distB="0" distL="114300" distR="114300" simplePos="0" relativeHeight="251661312" behindDoc="0" locked="0" layoutInCell="1" allowOverlap="1" wp14:anchorId="5EC4C4BA" wp14:editId="3D53001A">
            <wp:simplePos x="0" y="0"/>
            <wp:positionH relativeFrom="column">
              <wp:posOffset>4900930</wp:posOffset>
            </wp:positionH>
            <wp:positionV relativeFrom="paragraph">
              <wp:posOffset>215265</wp:posOffset>
            </wp:positionV>
            <wp:extent cx="4333875" cy="2038428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038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50D2" w:rsidRPr="008E617A">
        <w:rPr>
          <w:b/>
          <w:bCs/>
          <w:sz w:val="32"/>
          <w:szCs w:val="32"/>
        </w:rPr>
        <w:t xml:space="preserve">Př. 6.11. </w:t>
      </w:r>
    </w:p>
    <w:p w14:paraId="49B8F9A3" w14:textId="22B4E9F1" w:rsidR="002150D2" w:rsidRDefault="002150D2" w:rsidP="002150D2">
      <w:r w:rsidRPr="002150D2">
        <w:rPr>
          <w:noProof/>
        </w:rPr>
        <w:drawing>
          <wp:inline distT="0" distB="0" distL="0" distR="0" wp14:anchorId="73898C16" wp14:editId="7ED022B9">
            <wp:extent cx="4601217" cy="1676634"/>
            <wp:effectExtent l="0" t="0" r="8890" b="0"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1217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093EF" w14:textId="1642BC04" w:rsidR="002150D2" w:rsidRDefault="002150D2" w:rsidP="002150D2"/>
    <w:p w14:paraId="7B8B2A7D" w14:textId="24E9E6D6" w:rsidR="001B4EB8" w:rsidRDefault="001B4EB8" w:rsidP="002150D2"/>
    <w:p w14:paraId="37485359" w14:textId="77777777" w:rsidR="001B4EB8" w:rsidRDefault="001B4EB8" w:rsidP="002150D2">
      <w:pPr>
        <w:rPr>
          <w:b/>
          <w:bCs/>
          <w:sz w:val="32"/>
          <w:szCs w:val="32"/>
        </w:rPr>
      </w:pPr>
    </w:p>
    <w:p w14:paraId="0D68AB75" w14:textId="77777777" w:rsidR="001B4EB8" w:rsidRDefault="001B4EB8" w:rsidP="002150D2">
      <w:pPr>
        <w:rPr>
          <w:b/>
          <w:bCs/>
          <w:sz w:val="32"/>
          <w:szCs w:val="32"/>
        </w:rPr>
      </w:pPr>
    </w:p>
    <w:p w14:paraId="559F125F" w14:textId="77777777" w:rsidR="001B4EB8" w:rsidRDefault="001B4EB8" w:rsidP="002150D2">
      <w:pPr>
        <w:rPr>
          <w:b/>
          <w:bCs/>
          <w:sz w:val="32"/>
          <w:szCs w:val="32"/>
        </w:rPr>
      </w:pPr>
    </w:p>
    <w:p w14:paraId="11253137" w14:textId="77777777" w:rsidR="001B4EB8" w:rsidRDefault="001B4EB8" w:rsidP="002150D2">
      <w:pPr>
        <w:rPr>
          <w:b/>
          <w:bCs/>
          <w:sz w:val="32"/>
          <w:szCs w:val="32"/>
        </w:rPr>
      </w:pPr>
    </w:p>
    <w:p w14:paraId="09E5C8E7" w14:textId="77777777" w:rsidR="001B4EB8" w:rsidRDefault="001B4EB8" w:rsidP="002150D2">
      <w:pPr>
        <w:rPr>
          <w:b/>
          <w:bCs/>
          <w:sz w:val="32"/>
          <w:szCs w:val="32"/>
        </w:rPr>
      </w:pPr>
    </w:p>
    <w:p w14:paraId="3C496919" w14:textId="31A4296F" w:rsidR="001B4EB8" w:rsidRDefault="002D6571" w:rsidP="002150D2">
      <w:pPr>
        <w:rPr>
          <w:b/>
          <w:bCs/>
          <w:sz w:val="32"/>
          <w:szCs w:val="32"/>
        </w:rPr>
      </w:pPr>
      <w:r w:rsidRPr="001B4EB8"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1" wp14:anchorId="39F7D5C8" wp14:editId="01D643DF">
            <wp:simplePos x="0" y="0"/>
            <wp:positionH relativeFrom="margin">
              <wp:align>left</wp:align>
            </wp:positionH>
            <wp:positionV relativeFrom="paragraph">
              <wp:posOffset>447675</wp:posOffset>
            </wp:positionV>
            <wp:extent cx="4829810" cy="3276600"/>
            <wp:effectExtent l="0" t="0" r="8890" b="0"/>
            <wp:wrapSquare wrapText="bothSides"/>
            <wp:docPr id="5" name="Obrázek 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81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4EB8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7E56EFD" wp14:editId="19DDD832">
            <wp:simplePos x="0" y="0"/>
            <wp:positionH relativeFrom="margin">
              <wp:posOffset>4910455</wp:posOffset>
            </wp:positionH>
            <wp:positionV relativeFrom="paragraph">
              <wp:posOffset>376555</wp:posOffset>
            </wp:positionV>
            <wp:extent cx="4590415" cy="3609975"/>
            <wp:effectExtent l="0" t="0" r="635" b="9525"/>
            <wp:wrapSquare wrapText="bothSides"/>
            <wp:docPr id="6" name="Obrázek 6" descr="Obsah obrázku text, exteriér, hora, pobřež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, exteriér, hora, pobřeží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041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EB8" w:rsidRPr="001B4EB8">
        <w:rPr>
          <w:b/>
          <w:bCs/>
          <w:sz w:val="32"/>
          <w:szCs w:val="32"/>
        </w:rPr>
        <w:t>Př. – kinetická energie</w:t>
      </w:r>
    </w:p>
    <w:p w14:paraId="1B579ACF" w14:textId="66322724" w:rsidR="001B4EB8" w:rsidRDefault="001B4EB8" w:rsidP="002150D2">
      <w:pPr>
        <w:rPr>
          <w:b/>
          <w:bCs/>
          <w:sz w:val="32"/>
          <w:szCs w:val="32"/>
        </w:rPr>
      </w:pPr>
    </w:p>
    <w:p w14:paraId="2D1486FE" w14:textId="078B7BDE" w:rsidR="0013558F" w:rsidRDefault="0013558F" w:rsidP="002150D2">
      <w:pPr>
        <w:rPr>
          <w:b/>
          <w:bCs/>
          <w:sz w:val="32"/>
          <w:szCs w:val="32"/>
        </w:rPr>
      </w:pPr>
    </w:p>
    <w:p w14:paraId="548F822B" w14:textId="77777777" w:rsidR="0031179D" w:rsidRDefault="0031179D" w:rsidP="002150D2">
      <w:pPr>
        <w:rPr>
          <w:b/>
          <w:bCs/>
          <w:sz w:val="32"/>
          <w:szCs w:val="32"/>
        </w:rPr>
      </w:pPr>
    </w:p>
    <w:p w14:paraId="273F8B22" w14:textId="77777777" w:rsidR="0031179D" w:rsidRDefault="0031179D" w:rsidP="002150D2">
      <w:pPr>
        <w:rPr>
          <w:b/>
          <w:bCs/>
          <w:sz w:val="32"/>
          <w:szCs w:val="32"/>
        </w:rPr>
      </w:pPr>
    </w:p>
    <w:p w14:paraId="04C41321" w14:textId="77777777" w:rsidR="0031179D" w:rsidRDefault="0031179D" w:rsidP="002150D2">
      <w:pPr>
        <w:rPr>
          <w:b/>
          <w:bCs/>
          <w:sz w:val="32"/>
          <w:szCs w:val="32"/>
        </w:rPr>
      </w:pPr>
    </w:p>
    <w:p w14:paraId="556ACEE6" w14:textId="4BC94E0C" w:rsidR="0013558F" w:rsidRDefault="0013558F" w:rsidP="002150D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Př. – hybnost, zákon zachování hybnosti</w:t>
      </w:r>
    </w:p>
    <w:p w14:paraId="289D061B" w14:textId="77777777" w:rsidR="0031179D" w:rsidRDefault="0013558F" w:rsidP="002150D2">
      <w:pPr>
        <w:rPr>
          <w:b/>
          <w:bCs/>
          <w:sz w:val="32"/>
          <w:szCs w:val="32"/>
        </w:rPr>
      </w:pPr>
      <w:r w:rsidRPr="0013558F">
        <w:rPr>
          <w:b/>
          <w:bCs/>
          <w:sz w:val="32"/>
          <w:szCs w:val="32"/>
        </w:rPr>
        <w:drawing>
          <wp:inline distT="0" distB="0" distL="0" distR="0" wp14:anchorId="03B3EA72" wp14:editId="2835BE3B">
            <wp:extent cx="5125165" cy="415348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25165" cy="415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8F480" w14:textId="77777777" w:rsidR="0031179D" w:rsidRDefault="0031179D" w:rsidP="002150D2">
      <w:pPr>
        <w:rPr>
          <w:b/>
          <w:bCs/>
          <w:sz w:val="32"/>
          <w:szCs w:val="32"/>
        </w:rPr>
      </w:pPr>
    </w:p>
    <w:p w14:paraId="7272EA9A" w14:textId="77777777" w:rsidR="0031179D" w:rsidRDefault="0031179D" w:rsidP="002150D2">
      <w:pPr>
        <w:rPr>
          <w:b/>
          <w:bCs/>
          <w:sz w:val="32"/>
          <w:szCs w:val="32"/>
        </w:rPr>
      </w:pPr>
    </w:p>
    <w:p w14:paraId="16F9F168" w14:textId="77777777" w:rsidR="0031179D" w:rsidRDefault="0031179D" w:rsidP="002150D2">
      <w:pPr>
        <w:rPr>
          <w:b/>
          <w:bCs/>
          <w:sz w:val="32"/>
          <w:szCs w:val="32"/>
        </w:rPr>
      </w:pPr>
    </w:p>
    <w:p w14:paraId="06E2D937" w14:textId="77777777" w:rsidR="0031179D" w:rsidRDefault="0031179D" w:rsidP="002150D2">
      <w:pPr>
        <w:rPr>
          <w:b/>
          <w:bCs/>
          <w:sz w:val="32"/>
          <w:szCs w:val="32"/>
        </w:rPr>
      </w:pPr>
    </w:p>
    <w:p w14:paraId="15DE36CC" w14:textId="0DAED30A" w:rsidR="0031179D" w:rsidRDefault="0031179D" w:rsidP="002150D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Př. – balistické kyvadlo</w:t>
      </w:r>
    </w:p>
    <w:p w14:paraId="0D1BB2F7" w14:textId="2C7918B2" w:rsidR="0013558F" w:rsidRDefault="0031179D" w:rsidP="002150D2">
      <w:pPr>
        <w:rPr>
          <w:b/>
          <w:bCs/>
          <w:sz w:val="32"/>
          <w:szCs w:val="32"/>
        </w:rPr>
      </w:pPr>
      <w:r w:rsidRPr="0031179D">
        <w:rPr>
          <w:b/>
          <w:bCs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03FA2807" wp14:editId="4D268BC4">
            <wp:simplePos x="0" y="0"/>
            <wp:positionH relativeFrom="column">
              <wp:posOffset>4815205</wp:posOffset>
            </wp:positionH>
            <wp:positionV relativeFrom="paragraph">
              <wp:posOffset>95250</wp:posOffset>
            </wp:positionV>
            <wp:extent cx="4401164" cy="4534533"/>
            <wp:effectExtent l="0" t="0" r="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164" cy="4534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179D">
        <w:rPr>
          <w:b/>
          <w:bCs/>
          <w:sz w:val="32"/>
          <w:szCs w:val="32"/>
        </w:rPr>
        <w:drawing>
          <wp:inline distT="0" distB="0" distL="0" distR="0" wp14:anchorId="26D5C45E" wp14:editId="710351B1">
            <wp:extent cx="4601217" cy="2143424"/>
            <wp:effectExtent l="0" t="0" r="889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01217" cy="214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558F">
        <w:rPr>
          <w:b/>
          <w:bCs/>
          <w:sz w:val="32"/>
          <w:szCs w:val="32"/>
        </w:rPr>
        <w:t xml:space="preserve"> </w:t>
      </w:r>
    </w:p>
    <w:p w14:paraId="3CB5246E" w14:textId="3322358F" w:rsidR="00F10A2E" w:rsidRDefault="00F10A2E" w:rsidP="002150D2">
      <w:pPr>
        <w:rPr>
          <w:b/>
          <w:bCs/>
          <w:sz w:val="32"/>
          <w:szCs w:val="32"/>
        </w:rPr>
      </w:pPr>
    </w:p>
    <w:p w14:paraId="426D789B" w14:textId="7CB89AFC" w:rsidR="00F10A2E" w:rsidRDefault="00F10A2E" w:rsidP="002150D2">
      <w:pPr>
        <w:rPr>
          <w:b/>
          <w:bCs/>
          <w:sz w:val="32"/>
          <w:szCs w:val="32"/>
        </w:rPr>
      </w:pPr>
    </w:p>
    <w:p w14:paraId="511EBD17" w14:textId="23490BD3" w:rsidR="00F10A2E" w:rsidRDefault="00F10A2E" w:rsidP="002150D2">
      <w:pPr>
        <w:rPr>
          <w:b/>
          <w:bCs/>
          <w:sz w:val="32"/>
          <w:szCs w:val="32"/>
        </w:rPr>
      </w:pPr>
    </w:p>
    <w:p w14:paraId="445769C8" w14:textId="6881E61C" w:rsidR="00F10A2E" w:rsidRDefault="00F10A2E" w:rsidP="002150D2">
      <w:pPr>
        <w:rPr>
          <w:b/>
          <w:bCs/>
          <w:sz w:val="32"/>
          <w:szCs w:val="32"/>
        </w:rPr>
      </w:pPr>
    </w:p>
    <w:p w14:paraId="5A65B2D0" w14:textId="0A89ABF5" w:rsidR="00F10A2E" w:rsidRDefault="00F10A2E" w:rsidP="002150D2">
      <w:pPr>
        <w:rPr>
          <w:b/>
          <w:bCs/>
          <w:sz w:val="32"/>
          <w:szCs w:val="32"/>
        </w:rPr>
      </w:pPr>
    </w:p>
    <w:p w14:paraId="5E969A0A" w14:textId="52A048C6" w:rsidR="00F10A2E" w:rsidRDefault="00F10A2E" w:rsidP="002150D2">
      <w:pPr>
        <w:rPr>
          <w:b/>
          <w:bCs/>
          <w:sz w:val="32"/>
          <w:szCs w:val="32"/>
        </w:rPr>
      </w:pPr>
    </w:p>
    <w:p w14:paraId="6A14B748" w14:textId="37C83FD1" w:rsidR="00F10A2E" w:rsidRDefault="00F10A2E" w:rsidP="002150D2">
      <w:pPr>
        <w:rPr>
          <w:b/>
          <w:bCs/>
          <w:sz w:val="32"/>
          <w:szCs w:val="32"/>
        </w:rPr>
      </w:pPr>
    </w:p>
    <w:p w14:paraId="1844F5AB" w14:textId="138275A3" w:rsidR="00F10A2E" w:rsidRDefault="00F10A2E" w:rsidP="002150D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Moment setrvačnosti, rotační kinetická energie</w:t>
      </w:r>
    </w:p>
    <w:p w14:paraId="0EE7B447" w14:textId="35DA5561" w:rsidR="00F10A2E" w:rsidRDefault="00F10A2E" w:rsidP="002150D2">
      <w:pPr>
        <w:rPr>
          <w:b/>
          <w:bCs/>
          <w:sz w:val="32"/>
          <w:szCs w:val="32"/>
        </w:rPr>
      </w:pPr>
      <w:r w:rsidRPr="00F10A2E">
        <w:rPr>
          <w:b/>
          <w:bCs/>
          <w:sz w:val="32"/>
          <w:szCs w:val="32"/>
        </w:rPr>
        <w:drawing>
          <wp:inline distT="0" distB="0" distL="0" distR="0" wp14:anchorId="5A827614" wp14:editId="59F8B8E7">
            <wp:extent cx="4867954" cy="4782217"/>
            <wp:effectExtent l="0" t="0" r="889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67954" cy="478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A2D74" w14:textId="38DBDD97" w:rsidR="00F10A2E" w:rsidRDefault="00F10A2E" w:rsidP="002150D2">
      <w:pPr>
        <w:rPr>
          <w:b/>
          <w:bCs/>
          <w:sz w:val="32"/>
          <w:szCs w:val="32"/>
        </w:rPr>
      </w:pPr>
    </w:p>
    <w:p w14:paraId="65D0BDC6" w14:textId="7B9ED2D7" w:rsidR="00F10A2E" w:rsidRDefault="00F10A2E" w:rsidP="002150D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Steinerova věta</w:t>
      </w:r>
    </w:p>
    <w:p w14:paraId="170B6E74" w14:textId="5EA6D987" w:rsidR="00F10A2E" w:rsidRPr="001B4EB8" w:rsidRDefault="00F10A2E" w:rsidP="002150D2">
      <w:pPr>
        <w:rPr>
          <w:b/>
          <w:bCs/>
          <w:sz w:val="32"/>
          <w:szCs w:val="32"/>
        </w:rPr>
      </w:pPr>
      <w:r w:rsidRPr="00F10A2E">
        <w:rPr>
          <w:b/>
          <w:bCs/>
          <w:sz w:val="32"/>
          <w:szCs w:val="32"/>
        </w:rPr>
        <w:drawing>
          <wp:inline distT="0" distB="0" distL="0" distR="0" wp14:anchorId="41F3FEDD" wp14:editId="48853090">
            <wp:extent cx="4925112" cy="2581635"/>
            <wp:effectExtent l="0" t="0" r="8890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25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0A2E" w:rsidRPr="001B4EB8" w:rsidSect="001B4E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E0"/>
    <w:rsid w:val="0013558F"/>
    <w:rsid w:val="001B4EB8"/>
    <w:rsid w:val="002150D2"/>
    <w:rsid w:val="002D6571"/>
    <w:rsid w:val="0031179D"/>
    <w:rsid w:val="006660E0"/>
    <w:rsid w:val="007A5EFA"/>
    <w:rsid w:val="008E617A"/>
    <w:rsid w:val="00F1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FD6F"/>
  <w15:chartTrackingRefBased/>
  <w15:docId w15:val="{A305A702-3F3C-492F-8379-28FDCC9B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7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Charbulak</dc:creator>
  <cp:keywords/>
  <dc:description/>
  <cp:lastModifiedBy>Daniel Charbulak</cp:lastModifiedBy>
  <cp:revision>2</cp:revision>
  <dcterms:created xsi:type="dcterms:W3CDTF">2021-11-28T17:47:00Z</dcterms:created>
  <dcterms:modified xsi:type="dcterms:W3CDTF">2021-11-29T10:19:00Z</dcterms:modified>
</cp:coreProperties>
</file>