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9E68" w14:textId="42E8C843" w:rsidR="00C4262A" w:rsidRPr="005C2655" w:rsidRDefault="005C2655">
      <w:pPr>
        <w:rPr>
          <w:sz w:val="72"/>
          <w:szCs w:val="72"/>
        </w:rPr>
      </w:pPr>
      <w:r w:rsidRPr="005C2655">
        <w:rPr>
          <w:sz w:val="72"/>
          <w:szCs w:val="72"/>
        </w:rPr>
        <w:t>Termín závěrečného testu je stanoven na úterý 13.12.2022 ve 14 hod. učebna H5.</w:t>
      </w:r>
    </w:p>
    <w:sectPr w:rsidR="00C4262A" w:rsidRPr="005C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55"/>
    <w:rsid w:val="000228D8"/>
    <w:rsid w:val="000531E9"/>
    <w:rsid w:val="000558EB"/>
    <w:rsid w:val="0007606B"/>
    <w:rsid w:val="000B52EB"/>
    <w:rsid w:val="000F5496"/>
    <w:rsid w:val="00103303"/>
    <w:rsid w:val="001C6F51"/>
    <w:rsid w:val="001E147C"/>
    <w:rsid w:val="002519B6"/>
    <w:rsid w:val="002A6F91"/>
    <w:rsid w:val="002B694E"/>
    <w:rsid w:val="002C610F"/>
    <w:rsid w:val="00453519"/>
    <w:rsid w:val="0047362A"/>
    <w:rsid w:val="005C2655"/>
    <w:rsid w:val="00621EE1"/>
    <w:rsid w:val="00646295"/>
    <w:rsid w:val="00672237"/>
    <w:rsid w:val="006C5F59"/>
    <w:rsid w:val="0075646D"/>
    <w:rsid w:val="00775C9D"/>
    <w:rsid w:val="007A6899"/>
    <w:rsid w:val="00856E16"/>
    <w:rsid w:val="008A5719"/>
    <w:rsid w:val="008E3FFF"/>
    <w:rsid w:val="00922E5D"/>
    <w:rsid w:val="00941C79"/>
    <w:rsid w:val="0098069E"/>
    <w:rsid w:val="00A52856"/>
    <w:rsid w:val="00A6749F"/>
    <w:rsid w:val="00B517F1"/>
    <w:rsid w:val="00B63EF2"/>
    <w:rsid w:val="00C4262A"/>
    <w:rsid w:val="00C543D2"/>
    <w:rsid w:val="00C9703A"/>
    <w:rsid w:val="00CC36CD"/>
    <w:rsid w:val="00CC67D5"/>
    <w:rsid w:val="00CE44F2"/>
    <w:rsid w:val="00D6347F"/>
    <w:rsid w:val="00DF33B5"/>
    <w:rsid w:val="00E233AE"/>
    <w:rsid w:val="00E31954"/>
    <w:rsid w:val="00E379C8"/>
    <w:rsid w:val="00E82EE9"/>
    <w:rsid w:val="00ED3258"/>
    <w:rsid w:val="00F20604"/>
    <w:rsid w:val="00F74F88"/>
    <w:rsid w:val="00F901B2"/>
    <w:rsid w:val="00F97C08"/>
    <w:rsid w:val="00FC767F"/>
    <w:rsid w:val="00FF28D7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5338"/>
  <w15:chartTrackingRefBased/>
  <w15:docId w15:val="{93F0A57C-C012-4B87-8AF7-1C355B8E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2022-11-24T12:22:00Z</dcterms:created>
  <dcterms:modified xsi:type="dcterms:W3CDTF">2022-11-24T12:25:00Z</dcterms:modified>
</cp:coreProperties>
</file>