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2834" w14:textId="77777777" w:rsidR="00500936" w:rsidRPr="00500936" w:rsidRDefault="00500936">
      <w:pPr>
        <w:rPr>
          <w:b/>
          <w:bCs/>
          <w:sz w:val="28"/>
        </w:rPr>
      </w:pPr>
      <w:r w:rsidRPr="00500936">
        <w:rPr>
          <w:b/>
          <w:bCs/>
          <w:sz w:val="28"/>
        </w:rPr>
        <w:t>Kulinarium</w:t>
      </w:r>
    </w:p>
    <w:p w14:paraId="77400CFE" w14:textId="5C652758" w:rsidR="00500936" w:rsidRPr="00500936" w:rsidRDefault="00500936">
      <w:pPr>
        <w:rPr>
          <w:b/>
          <w:bCs/>
        </w:rPr>
      </w:pPr>
      <w:r w:rsidRPr="00500936">
        <w:rPr>
          <w:b/>
          <w:bCs/>
        </w:rPr>
        <w:t>Studentský wo</w:t>
      </w:r>
      <w:r>
        <w:rPr>
          <w:b/>
          <w:bCs/>
        </w:rPr>
        <w:t>r</w:t>
      </w:r>
      <w:r w:rsidRPr="00500936">
        <w:rPr>
          <w:b/>
          <w:bCs/>
        </w:rPr>
        <w:t>kshop</w:t>
      </w:r>
    </w:p>
    <w:p w14:paraId="640482E4" w14:textId="2FA34F7C" w:rsidR="00ED1539" w:rsidRDefault="00500936">
      <w:r w:rsidRPr="00500936">
        <w:rPr>
          <w:bCs/>
        </w:rPr>
        <w:t xml:space="preserve">Předmět: </w:t>
      </w:r>
      <w:r w:rsidRPr="00500936">
        <w:rPr>
          <w:bCs/>
        </w:rPr>
        <w:t>HKDRPNP025</w:t>
      </w:r>
      <w:r w:rsidRPr="00500936">
        <w:t xml:space="preserve"> Experimentální praktikum z kulinárního dědictví</w:t>
      </w:r>
    </w:p>
    <w:p w14:paraId="272D0CD5" w14:textId="7367D4B2" w:rsidR="00500936" w:rsidRDefault="00500936">
      <w:pPr>
        <w:rPr>
          <w:bCs/>
        </w:rPr>
      </w:pPr>
      <w:r>
        <w:rPr>
          <w:bCs/>
        </w:rPr>
        <w:t>ZS 2023/2024</w:t>
      </w:r>
    </w:p>
    <w:p w14:paraId="7157A6F9" w14:textId="2E8F8042" w:rsidR="007735FD" w:rsidRPr="00500936" w:rsidRDefault="007735FD">
      <w:pPr>
        <w:rPr>
          <w:bCs/>
        </w:rPr>
      </w:pPr>
      <w:r>
        <w:rPr>
          <w:bCs/>
        </w:rPr>
        <w:t xml:space="preserve">Zápočet </w:t>
      </w:r>
    </w:p>
    <w:p w14:paraId="0502201D" w14:textId="2E73976A" w:rsidR="00500936" w:rsidRDefault="00500936">
      <w:pPr>
        <w:rPr>
          <w:bCs/>
        </w:rPr>
      </w:pPr>
      <w:r w:rsidRPr="00500936">
        <w:rPr>
          <w:bCs/>
        </w:rPr>
        <w:t>Předpokládaný počet účastníků: 15 osob</w:t>
      </w:r>
    </w:p>
    <w:p w14:paraId="238476E8" w14:textId="40395B14" w:rsidR="007735FD" w:rsidRPr="00500936" w:rsidRDefault="007735FD">
      <w:pPr>
        <w:rPr>
          <w:bCs/>
        </w:rPr>
      </w:pPr>
      <w:r>
        <w:rPr>
          <w:bCs/>
        </w:rPr>
        <w:t>Termín konání: leden/únor 2024</w:t>
      </w:r>
    </w:p>
    <w:p w14:paraId="5081BE1B" w14:textId="536F264D" w:rsidR="00500936" w:rsidRDefault="00500936">
      <w:pPr>
        <w:rPr>
          <w:b/>
          <w:bCs/>
          <w:sz w:val="28"/>
        </w:rPr>
      </w:pPr>
    </w:p>
    <w:p w14:paraId="2FBC175E" w14:textId="0919663B" w:rsidR="00ED1539" w:rsidRDefault="00ED1539">
      <w:pPr>
        <w:rPr>
          <w:b/>
          <w:bCs/>
          <w:sz w:val="28"/>
        </w:rPr>
      </w:pPr>
      <w:r w:rsidRPr="00500936">
        <w:rPr>
          <w:b/>
          <w:bCs/>
          <w:sz w:val="28"/>
        </w:rPr>
        <w:t>Menu</w:t>
      </w:r>
    </w:p>
    <w:p w14:paraId="3DBA26EF" w14:textId="43301993" w:rsidR="00CE6DC1" w:rsidRPr="007735FD" w:rsidRDefault="007735FD" w:rsidP="007735FD">
      <w:pPr>
        <w:pStyle w:val="FormtovanvHTM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735FD">
        <w:rPr>
          <w:rFonts w:ascii="Times New Roman" w:hAnsi="Times New Roman" w:cs="Times New Roman"/>
          <w:bCs/>
          <w:sz w:val="24"/>
          <w:szCs w:val="24"/>
        </w:rPr>
        <w:t>řipravily: Irena Korbelářová a Martina Bartoňová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E6DC1" w:rsidRPr="007735FD">
        <w:rPr>
          <w:rFonts w:ascii="Times New Roman" w:hAnsi="Times New Roman" w:cs="Times New Roman"/>
          <w:bCs/>
          <w:sz w:val="24"/>
          <w:szCs w:val="24"/>
        </w:rPr>
        <w:t> využitím kuchařských knih vídeňské (rakouské) provenience z konce 19. a 20. století, císařských menu z let 1913 a 1914</w:t>
      </w:r>
      <w:r w:rsidRPr="007735FD">
        <w:rPr>
          <w:rFonts w:ascii="Times New Roman" w:hAnsi="Times New Roman" w:cs="Times New Roman"/>
          <w:bCs/>
          <w:sz w:val="24"/>
          <w:szCs w:val="24"/>
        </w:rPr>
        <w:t xml:space="preserve">, kuchařských knih české provenience z meziválečného období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735FD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735FD">
        <w:rPr>
          <w:rFonts w:ascii="Times New Roman" w:hAnsi="Times New Roman" w:cs="Times New Roman"/>
          <w:bCs/>
          <w:sz w:val="24"/>
          <w:szCs w:val="24"/>
        </w:rPr>
        <w:t xml:space="preserve"> Janků-</w:t>
      </w:r>
      <w:proofErr w:type="spellStart"/>
      <w:r w:rsidRPr="007735FD">
        <w:rPr>
          <w:rFonts w:ascii="Times New Roman" w:hAnsi="Times New Roman" w:cs="Times New Roman"/>
          <w:bCs/>
          <w:sz w:val="24"/>
          <w:szCs w:val="24"/>
        </w:rPr>
        <w:t>Sandtnerová</w:t>
      </w:r>
      <w:proofErr w:type="spellEnd"/>
      <w:r w:rsidRPr="007735FD">
        <w:rPr>
          <w:rFonts w:ascii="Times New Roman" w:hAnsi="Times New Roman" w:cs="Times New Roman"/>
          <w:bCs/>
          <w:sz w:val="24"/>
          <w:szCs w:val="24"/>
        </w:rPr>
        <w:t>)</w:t>
      </w:r>
      <w:r w:rsidR="00CE6DC1" w:rsidRPr="007735FD">
        <w:rPr>
          <w:rFonts w:ascii="Times New Roman" w:hAnsi="Times New Roman" w:cs="Times New Roman"/>
          <w:bCs/>
          <w:sz w:val="24"/>
          <w:szCs w:val="24"/>
        </w:rPr>
        <w:t xml:space="preserve"> a receptur na pokrmy uznané </w:t>
      </w:r>
      <w:r w:rsidRPr="007735FD">
        <w:rPr>
          <w:rFonts w:ascii="Times New Roman" w:hAnsi="Times New Roman" w:cs="Times New Roman"/>
          <w:sz w:val="24"/>
          <w:szCs w:val="24"/>
        </w:rPr>
        <w:t>Spolkovým ministerstvem zemědělství, regionů a cestovního ruchu za tradiční kulinární dědictví rakouských regionů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3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E529" w14:textId="77777777" w:rsidR="00ED1539" w:rsidRDefault="00ED1539"/>
    <w:p w14:paraId="7908F567" w14:textId="2EF41026" w:rsidR="00C71F89" w:rsidRPr="00710AC7" w:rsidRDefault="00C71F89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 xml:space="preserve">Hovězí </w:t>
      </w:r>
      <w:proofErr w:type="spellStart"/>
      <w:r w:rsidR="00EE6B8F" w:rsidRPr="00710AC7">
        <w:rPr>
          <w:b/>
          <w:bCs/>
          <w:iCs/>
          <w:color w:val="4472C4" w:themeColor="accent1"/>
        </w:rPr>
        <w:t>consommé</w:t>
      </w:r>
      <w:proofErr w:type="spellEnd"/>
      <w:r w:rsidR="00EE6B8F" w:rsidRPr="00710AC7">
        <w:rPr>
          <w:b/>
          <w:bCs/>
          <w:iCs/>
          <w:color w:val="4472C4" w:themeColor="accent1"/>
        </w:rPr>
        <w:t xml:space="preserve"> s </w:t>
      </w:r>
      <w:proofErr w:type="spellStart"/>
      <w:r w:rsidR="00EE6B8F" w:rsidRPr="00710AC7">
        <w:rPr>
          <w:b/>
          <w:bCs/>
          <w:iCs/>
          <w:color w:val="4472C4" w:themeColor="accent1"/>
        </w:rPr>
        <w:t>fritá</w:t>
      </w:r>
      <w:r w:rsidR="00655268" w:rsidRPr="00710AC7">
        <w:rPr>
          <w:b/>
          <w:bCs/>
          <w:iCs/>
          <w:color w:val="4472C4" w:themeColor="accent1"/>
        </w:rPr>
        <w:t>ty</w:t>
      </w:r>
      <w:proofErr w:type="spellEnd"/>
      <w:r w:rsidR="00EE6B8F" w:rsidRPr="00710AC7">
        <w:rPr>
          <w:b/>
          <w:bCs/>
          <w:iCs/>
          <w:color w:val="4472C4" w:themeColor="accent1"/>
        </w:rPr>
        <w:t xml:space="preserve"> </w:t>
      </w:r>
      <w:r w:rsidR="00655268" w:rsidRPr="00710AC7">
        <w:rPr>
          <w:b/>
          <w:bCs/>
          <w:iCs/>
          <w:color w:val="4472C4" w:themeColor="accent1"/>
        </w:rPr>
        <w:t>(</w:t>
      </w:r>
      <w:proofErr w:type="spellStart"/>
      <w:r w:rsidR="00655268" w:rsidRPr="00710AC7">
        <w:rPr>
          <w:b/>
          <w:bCs/>
          <w:iCs/>
          <w:color w:val="4472C4" w:themeColor="accent1"/>
        </w:rPr>
        <w:t>celestýnskými</w:t>
      </w:r>
      <w:proofErr w:type="spellEnd"/>
      <w:r w:rsidR="00655268" w:rsidRPr="00710AC7">
        <w:rPr>
          <w:b/>
          <w:bCs/>
          <w:iCs/>
          <w:color w:val="4472C4" w:themeColor="accent1"/>
        </w:rPr>
        <w:t xml:space="preserve"> </w:t>
      </w:r>
      <w:r w:rsidR="00EE6B8F" w:rsidRPr="00710AC7">
        <w:rPr>
          <w:b/>
          <w:bCs/>
          <w:iCs/>
          <w:color w:val="4472C4" w:themeColor="accent1"/>
        </w:rPr>
        <w:t>nudlemi</w:t>
      </w:r>
      <w:r w:rsidR="00655268" w:rsidRPr="00710AC7">
        <w:rPr>
          <w:b/>
          <w:bCs/>
          <w:iCs/>
          <w:color w:val="4472C4" w:themeColor="accent1"/>
        </w:rPr>
        <w:t>)</w:t>
      </w:r>
    </w:p>
    <w:p w14:paraId="3BA3B658" w14:textId="77777777" w:rsidR="009D558C" w:rsidRPr="00710AC7" w:rsidRDefault="009D558C">
      <w:pPr>
        <w:rPr>
          <w:b/>
          <w:bCs/>
          <w:iCs/>
          <w:color w:val="4472C4" w:themeColor="accent1"/>
        </w:rPr>
      </w:pPr>
    </w:p>
    <w:p w14:paraId="123E3C8F" w14:textId="35CAAEE1" w:rsidR="00C71F89" w:rsidRPr="00710AC7" w:rsidRDefault="00C71F89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 xml:space="preserve">Hovězí </w:t>
      </w:r>
      <w:r w:rsidR="00EE6B8F" w:rsidRPr="00710AC7">
        <w:rPr>
          <w:b/>
          <w:bCs/>
          <w:iCs/>
          <w:color w:val="4472C4" w:themeColor="accent1"/>
        </w:rPr>
        <w:t xml:space="preserve">pečeně </w:t>
      </w:r>
      <w:proofErr w:type="spellStart"/>
      <w:r w:rsidR="00EE6B8F" w:rsidRPr="00710AC7">
        <w:rPr>
          <w:b/>
          <w:bCs/>
          <w:iCs/>
          <w:color w:val="4472C4" w:themeColor="accent1"/>
        </w:rPr>
        <w:t>à</w:t>
      </w:r>
      <w:r w:rsidRPr="00710AC7">
        <w:rPr>
          <w:b/>
          <w:bCs/>
          <w:iCs/>
          <w:color w:val="4472C4" w:themeColor="accent1"/>
        </w:rPr>
        <w:t>ĺa</w:t>
      </w:r>
      <w:proofErr w:type="spellEnd"/>
      <w:r w:rsidRPr="00710AC7">
        <w:rPr>
          <w:b/>
          <w:bCs/>
          <w:iCs/>
          <w:color w:val="4472C4" w:themeColor="accent1"/>
        </w:rPr>
        <w:t xml:space="preserve"> mode</w:t>
      </w:r>
    </w:p>
    <w:p w14:paraId="4BED6139" w14:textId="77777777" w:rsidR="009D558C" w:rsidRPr="00710AC7" w:rsidRDefault="009D558C">
      <w:pPr>
        <w:rPr>
          <w:b/>
          <w:bCs/>
          <w:iCs/>
          <w:color w:val="4472C4" w:themeColor="accent1"/>
        </w:rPr>
      </w:pPr>
    </w:p>
    <w:p w14:paraId="69C511B1" w14:textId="1297282F" w:rsidR="00C71F89" w:rsidRPr="00710AC7" w:rsidRDefault="00C71F89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>Telecí na paprice, krupicové noky</w:t>
      </w:r>
    </w:p>
    <w:p w14:paraId="1A286DB2" w14:textId="0E5C6E2E" w:rsidR="00C71F89" w:rsidRPr="00710AC7" w:rsidRDefault="007735FD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>Nadívané</w:t>
      </w:r>
      <w:r w:rsidR="00B01EB8" w:rsidRPr="00710AC7">
        <w:rPr>
          <w:b/>
          <w:bCs/>
          <w:iCs/>
          <w:color w:val="4472C4" w:themeColor="accent1"/>
        </w:rPr>
        <w:t xml:space="preserve"> k</w:t>
      </w:r>
      <w:r w:rsidR="00EE6B8F" w:rsidRPr="00710AC7">
        <w:rPr>
          <w:b/>
          <w:bCs/>
          <w:iCs/>
          <w:color w:val="4472C4" w:themeColor="accent1"/>
        </w:rPr>
        <w:t>řepelky</w:t>
      </w:r>
    </w:p>
    <w:p w14:paraId="5E554BA8" w14:textId="77777777" w:rsidR="009D558C" w:rsidRPr="00710AC7" w:rsidRDefault="009D558C">
      <w:pPr>
        <w:rPr>
          <w:b/>
          <w:bCs/>
          <w:iCs/>
          <w:color w:val="4472C4" w:themeColor="accent1"/>
        </w:rPr>
      </w:pPr>
    </w:p>
    <w:p w14:paraId="1FDFE621" w14:textId="03AC99A2" w:rsidR="00C71F89" w:rsidRPr="00710AC7" w:rsidRDefault="00220D2C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>J</w:t>
      </w:r>
      <w:r w:rsidR="00EE6B8F" w:rsidRPr="00710AC7">
        <w:rPr>
          <w:b/>
          <w:bCs/>
          <w:iCs/>
          <w:color w:val="4472C4" w:themeColor="accent1"/>
        </w:rPr>
        <w:t xml:space="preserve">ablečný /tvarohový závin </w:t>
      </w:r>
    </w:p>
    <w:p w14:paraId="209F7C28" w14:textId="19524DCE" w:rsidR="00C71F89" w:rsidRPr="00710AC7" w:rsidRDefault="00C71F89">
      <w:pPr>
        <w:rPr>
          <w:b/>
          <w:bCs/>
          <w:iCs/>
          <w:color w:val="4472C4" w:themeColor="accent1"/>
        </w:rPr>
      </w:pPr>
      <w:r w:rsidRPr="00710AC7">
        <w:rPr>
          <w:b/>
          <w:bCs/>
          <w:iCs/>
          <w:color w:val="4472C4" w:themeColor="accent1"/>
        </w:rPr>
        <w:t xml:space="preserve">Sorbet </w:t>
      </w:r>
      <w:proofErr w:type="spellStart"/>
      <w:r w:rsidRPr="00710AC7">
        <w:rPr>
          <w:b/>
          <w:bCs/>
          <w:iCs/>
          <w:color w:val="4472C4" w:themeColor="accent1"/>
        </w:rPr>
        <w:t>marachino</w:t>
      </w:r>
      <w:proofErr w:type="spellEnd"/>
    </w:p>
    <w:p w14:paraId="057F8AF1" w14:textId="0901EE62" w:rsidR="00B043D2" w:rsidRPr="00710AC7" w:rsidRDefault="00B043D2">
      <w:pPr>
        <w:rPr>
          <w:b/>
          <w:bCs/>
          <w:iCs/>
          <w:color w:val="4472C4" w:themeColor="accent1"/>
        </w:rPr>
      </w:pPr>
    </w:p>
    <w:p w14:paraId="63D6A6CA" w14:textId="77777777" w:rsidR="006913C1" w:rsidRDefault="006913C1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14:paraId="60ECDD4D" w14:textId="77777777" w:rsidR="006913C1" w:rsidRDefault="007735FD">
      <w:pPr>
        <w:rPr>
          <w:b/>
          <w:bCs/>
          <w:iCs/>
          <w:sz w:val="28"/>
        </w:rPr>
      </w:pPr>
      <w:r w:rsidRPr="007735FD">
        <w:rPr>
          <w:b/>
          <w:bCs/>
          <w:iCs/>
          <w:sz w:val="28"/>
        </w:rPr>
        <w:lastRenderedPageBreak/>
        <w:t>Recepty</w:t>
      </w:r>
      <w:r w:rsidR="006913C1">
        <w:rPr>
          <w:b/>
          <w:bCs/>
          <w:iCs/>
          <w:sz w:val="28"/>
        </w:rPr>
        <w:t xml:space="preserve"> – přehledy surovin </w:t>
      </w:r>
    </w:p>
    <w:p w14:paraId="2A22ED3C" w14:textId="0EE777D5" w:rsidR="00B043D2" w:rsidRPr="006913C1" w:rsidRDefault="006913C1">
      <w:pPr>
        <w:rPr>
          <w:bCs/>
          <w:iCs/>
        </w:rPr>
      </w:pPr>
      <w:r w:rsidRPr="006913C1">
        <w:rPr>
          <w:bCs/>
          <w:iCs/>
        </w:rPr>
        <w:t>pro kalkulaci dle předpokládaného počtu účastníků workshopu</w:t>
      </w:r>
    </w:p>
    <w:p w14:paraId="01BEBD58" w14:textId="0D72784B" w:rsidR="00B043D2" w:rsidRPr="007735FD" w:rsidRDefault="00B043D2">
      <w:pPr>
        <w:rPr>
          <w:b/>
          <w:bCs/>
          <w:iCs/>
        </w:rPr>
      </w:pPr>
    </w:p>
    <w:p w14:paraId="1E749CEC" w14:textId="77777777" w:rsidR="00655268" w:rsidRPr="00EE6B8F" w:rsidRDefault="00655268" w:rsidP="00655268">
      <w:pPr>
        <w:rPr>
          <w:b/>
          <w:bCs/>
          <w:iCs/>
        </w:rPr>
      </w:pPr>
      <w:r w:rsidRPr="00EE6B8F">
        <w:rPr>
          <w:b/>
          <w:bCs/>
          <w:iCs/>
        </w:rPr>
        <w:t xml:space="preserve">Hovězí </w:t>
      </w:r>
      <w:proofErr w:type="spellStart"/>
      <w:r w:rsidRPr="00EE6B8F">
        <w:rPr>
          <w:b/>
          <w:bCs/>
          <w:iCs/>
        </w:rPr>
        <w:t>consommé</w:t>
      </w:r>
      <w:proofErr w:type="spellEnd"/>
      <w:r w:rsidRPr="00EE6B8F">
        <w:rPr>
          <w:b/>
          <w:bCs/>
          <w:iCs/>
        </w:rPr>
        <w:t xml:space="preserve"> s </w:t>
      </w:r>
      <w:proofErr w:type="spellStart"/>
      <w:r w:rsidRPr="00EE6B8F">
        <w:rPr>
          <w:b/>
          <w:bCs/>
          <w:iCs/>
        </w:rPr>
        <w:t>fritá</w:t>
      </w:r>
      <w:r>
        <w:rPr>
          <w:b/>
          <w:bCs/>
          <w:iCs/>
        </w:rPr>
        <w:t>ty</w:t>
      </w:r>
      <w:proofErr w:type="spellEnd"/>
      <w:r w:rsidRPr="00EE6B8F">
        <w:rPr>
          <w:b/>
          <w:bCs/>
          <w:iCs/>
        </w:rPr>
        <w:t xml:space="preserve"> </w:t>
      </w:r>
      <w:r>
        <w:rPr>
          <w:b/>
          <w:bCs/>
          <w:iCs/>
        </w:rPr>
        <w:t>(</w:t>
      </w:r>
      <w:proofErr w:type="spellStart"/>
      <w:r>
        <w:rPr>
          <w:b/>
          <w:bCs/>
          <w:iCs/>
        </w:rPr>
        <w:t>celestýnskými</w:t>
      </w:r>
      <w:proofErr w:type="spellEnd"/>
      <w:r>
        <w:rPr>
          <w:b/>
          <w:bCs/>
          <w:iCs/>
        </w:rPr>
        <w:t xml:space="preserve"> </w:t>
      </w:r>
      <w:r w:rsidRPr="00EE6B8F">
        <w:rPr>
          <w:b/>
          <w:bCs/>
          <w:iCs/>
        </w:rPr>
        <w:t>nudlemi</w:t>
      </w:r>
      <w:r>
        <w:rPr>
          <w:b/>
          <w:bCs/>
          <w:iCs/>
        </w:rPr>
        <w:t>)</w:t>
      </w:r>
    </w:p>
    <w:p w14:paraId="2E863E0F" w14:textId="465F2CB0" w:rsidR="00C71F89" w:rsidRDefault="006913C1">
      <w:r>
        <w:t xml:space="preserve">Zde rozpis na 10 </w:t>
      </w:r>
      <w:r w:rsidR="00C71F89">
        <w:t>osob</w:t>
      </w:r>
    </w:p>
    <w:p w14:paraId="64C1DD2D" w14:textId="7C4F0214" w:rsidR="00C71F89" w:rsidRDefault="00C71F89"/>
    <w:p w14:paraId="50D6C3FB" w14:textId="45998C0E" w:rsidR="00B043D2" w:rsidRDefault="00655268">
      <w:r>
        <w:t>Na vývar:</w:t>
      </w:r>
      <w:r w:rsidR="00C71F89">
        <w:t xml:space="preserve"> </w:t>
      </w:r>
    </w:p>
    <w:p w14:paraId="3580CCD9" w14:textId="741C43B9" w:rsidR="00655268" w:rsidRDefault="00655268">
      <w:r>
        <w:t xml:space="preserve">hovězí maso (žebro, krk nebo kližka) 600 g </w:t>
      </w:r>
      <w:r w:rsidR="00DD13BF">
        <w:t>až</w:t>
      </w:r>
      <w:r>
        <w:t>750 g</w:t>
      </w:r>
    </w:p>
    <w:p w14:paraId="6A4CB197" w14:textId="7B5EFDE6" w:rsidR="00655268" w:rsidRDefault="00655268" w:rsidP="00655268">
      <w:r>
        <w:t>morkové kosti</w:t>
      </w:r>
      <w:r>
        <w:t xml:space="preserve"> </w:t>
      </w:r>
      <w:r>
        <w:t>5</w:t>
      </w:r>
      <w:r>
        <w:t>00</w:t>
      </w:r>
      <w:r w:rsidR="00DD13BF">
        <w:t xml:space="preserve"> </w:t>
      </w:r>
      <w:r>
        <w:t>g</w:t>
      </w:r>
    </w:p>
    <w:p w14:paraId="44D5674E" w14:textId="33C8B2D1" w:rsidR="00B043D2" w:rsidRDefault="00C71F89">
      <w:r>
        <w:t>mrkev 300</w:t>
      </w:r>
      <w:r w:rsidR="00655268">
        <w:t xml:space="preserve"> </w:t>
      </w:r>
      <w:r>
        <w:t>g</w:t>
      </w:r>
    </w:p>
    <w:p w14:paraId="1BA39FB6" w14:textId="5B582C96" w:rsidR="00B043D2" w:rsidRDefault="00C71F89">
      <w:r>
        <w:t>celer 300</w:t>
      </w:r>
      <w:r w:rsidR="00655268">
        <w:t xml:space="preserve"> </w:t>
      </w:r>
      <w:r>
        <w:t>g</w:t>
      </w:r>
    </w:p>
    <w:p w14:paraId="52E47B1F" w14:textId="781BB26A" w:rsidR="00B043D2" w:rsidRDefault="00655268">
      <w:r>
        <w:t xml:space="preserve">větší </w:t>
      </w:r>
      <w:r w:rsidR="00C71F89">
        <w:t xml:space="preserve">petržel </w:t>
      </w:r>
      <w:r>
        <w:t xml:space="preserve">1 </w:t>
      </w:r>
      <w:r w:rsidR="00C71F89">
        <w:t>ks</w:t>
      </w:r>
    </w:p>
    <w:p w14:paraId="785A2378" w14:textId="31B27CC0" w:rsidR="00B043D2" w:rsidRDefault="00C71F89">
      <w:r>
        <w:t xml:space="preserve">sůl, pepř </w:t>
      </w:r>
    </w:p>
    <w:p w14:paraId="7E0FA755" w14:textId="063F5DC4" w:rsidR="00C71F89" w:rsidRDefault="00655268">
      <w:r>
        <w:t>v</w:t>
      </w:r>
      <w:r w:rsidR="00C71F89">
        <w:t>oda 3,5</w:t>
      </w:r>
      <w:r w:rsidR="00DD13BF">
        <w:t xml:space="preserve"> </w:t>
      </w:r>
      <w:r w:rsidR="00C71F89">
        <w:t>l</w:t>
      </w:r>
    </w:p>
    <w:p w14:paraId="198817EB" w14:textId="77777777" w:rsidR="00B043D2" w:rsidRDefault="00B043D2"/>
    <w:p w14:paraId="00C71265" w14:textId="309357EC" w:rsidR="00B043D2" w:rsidRDefault="00DD13BF">
      <w:r>
        <w:t xml:space="preserve">Na </w:t>
      </w:r>
      <w:proofErr w:type="spellStart"/>
      <w:r>
        <w:t>f</w:t>
      </w:r>
      <w:r w:rsidR="00655268">
        <w:t>ritáty</w:t>
      </w:r>
      <w:proofErr w:type="spellEnd"/>
      <w:r w:rsidR="00655268">
        <w:t xml:space="preserve"> (c</w:t>
      </w:r>
      <w:r w:rsidR="00C71F89">
        <w:t>elestinské nudle</w:t>
      </w:r>
      <w:r w:rsidR="00655268">
        <w:t>)</w:t>
      </w:r>
      <w:r>
        <w:t>:</w:t>
      </w:r>
    </w:p>
    <w:p w14:paraId="39F78B8F" w14:textId="3573945C" w:rsidR="00B043D2" w:rsidRDefault="00C71F89">
      <w:r>
        <w:t>mouka hladká 200</w:t>
      </w:r>
      <w:r w:rsidR="00655268">
        <w:t xml:space="preserve"> </w:t>
      </w:r>
      <w:r>
        <w:t>g</w:t>
      </w:r>
    </w:p>
    <w:p w14:paraId="3A014EE7" w14:textId="20C22CA5" w:rsidR="00B043D2" w:rsidRDefault="00C71F89">
      <w:r>
        <w:t xml:space="preserve">vajíčka </w:t>
      </w:r>
      <w:r w:rsidR="00655268">
        <w:t xml:space="preserve">středně </w:t>
      </w:r>
      <w:proofErr w:type="spellStart"/>
      <w:r w:rsidR="00655268">
        <w:t>vělká</w:t>
      </w:r>
      <w:proofErr w:type="spellEnd"/>
      <w:r w:rsidR="00655268">
        <w:t xml:space="preserve"> </w:t>
      </w:r>
      <w:r>
        <w:t>2</w:t>
      </w:r>
      <w:r w:rsidR="00655268">
        <w:t xml:space="preserve"> </w:t>
      </w:r>
      <w:r>
        <w:t>ks</w:t>
      </w:r>
    </w:p>
    <w:p w14:paraId="77191FF1" w14:textId="77777777" w:rsidR="00655268" w:rsidRDefault="00C71F89">
      <w:r>
        <w:t>mléko 400</w:t>
      </w:r>
      <w:r w:rsidR="00655268">
        <w:t xml:space="preserve"> </w:t>
      </w:r>
      <w:r>
        <w:t>ml</w:t>
      </w:r>
    </w:p>
    <w:p w14:paraId="27508D4E" w14:textId="5340F010" w:rsidR="00655268" w:rsidRDefault="00655268">
      <w:r>
        <w:t>sůl.</w:t>
      </w:r>
    </w:p>
    <w:p w14:paraId="3F4865BB" w14:textId="2C833A85" w:rsidR="00C71F89" w:rsidRDefault="00655268">
      <w:r>
        <w:t xml:space="preserve">Slunečnicový olej a máslo na smažení </w:t>
      </w:r>
      <w:r w:rsidR="00DD13BF">
        <w:t xml:space="preserve">asi 100 ml + </w:t>
      </w:r>
      <w:r>
        <w:t>50 g</w:t>
      </w:r>
      <w:r w:rsidR="00C71F89">
        <w:t>.</w:t>
      </w:r>
    </w:p>
    <w:p w14:paraId="0981882F" w14:textId="49522739" w:rsidR="00B043D2" w:rsidRDefault="00B043D2" w:rsidP="006A11E4"/>
    <w:p w14:paraId="6FB79FBA" w14:textId="6793D640" w:rsidR="00B043D2" w:rsidRPr="00826C79" w:rsidRDefault="00826C79" w:rsidP="006A11E4">
      <w:pPr>
        <w:rPr>
          <w:b/>
        </w:rPr>
      </w:pPr>
      <w:r w:rsidRPr="00826C79">
        <w:rPr>
          <w:b/>
        </w:rPr>
        <w:t>Hovězí na módní způsob (</w:t>
      </w:r>
      <w:proofErr w:type="spellStart"/>
      <w:r w:rsidRPr="00826C79">
        <w:rPr>
          <w:b/>
        </w:rPr>
        <w:t>Boef</w:t>
      </w:r>
      <w:proofErr w:type="spellEnd"/>
      <w:r w:rsidRPr="00826C79">
        <w:rPr>
          <w:b/>
        </w:rPr>
        <w:t xml:space="preserve"> </w:t>
      </w:r>
      <w:proofErr w:type="spellStart"/>
      <w:r w:rsidRPr="00826C79">
        <w:rPr>
          <w:b/>
        </w:rPr>
        <w:t>àla</w:t>
      </w:r>
      <w:proofErr w:type="spellEnd"/>
      <w:r w:rsidRPr="00826C79">
        <w:rPr>
          <w:b/>
        </w:rPr>
        <w:t xml:space="preserve"> mode)</w:t>
      </w:r>
    </w:p>
    <w:p w14:paraId="22DC678E" w14:textId="77777777" w:rsidR="006913C1" w:rsidRDefault="006913C1" w:rsidP="006913C1">
      <w:r>
        <w:t>Zde rozpis na 10 osob</w:t>
      </w:r>
    </w:p>
    <w:p w14:paraId="484BFBE5" w14:textId="260B69D8" w:rsidR="00D311AC" w:rsidRDefault="00D311AC" w:rsidP="006A11E4"/>
    <w:p w14:paraId="1EE83B4B" w14:textId="19586656" w:rsidR="00D311AC" w:rsidRDefault="00D311AC" w:rsidP="006A11E4">
      <w:r>
        <w:t>hovězí loupaná plec</w:t>
      </w:r>
      <w:r w:rsidR="00826C79">
        <w:t xml:space="preserve"> </w:t>
      </w:r>
      <w:r>
        <w:t>/</w:t>
      </w:r>
      <w:r w:rsidR="00826C79">
        <w:t xml:space="preserve"> hovězí </w:t>
      </w:r>
      <w:r>
        <w:t>krk</w:t>
      </w:r>
      <w:r w:rsidR="00826C79">
        <w:t xml:space="preserve"> 1,5 kg</w:t>
      </w:r>
    </w:p>
    <w:p w14:paraId="7DAC65CC" w14:textId="60533E55" w:rsidR="00D311AC" w:rsidRDefault="00826C79" w:rsidP="006A11E4">
      <w:r>
        <w:t>m</w:t>
      </w:r>
      <w:r w:rsidR="00D311AC">
        <w:t>rkev 500</w:t>
      </w:r>
      <w:r>
        <w:t xml:space="preserve"> </w:t>
      </w:r>
      <w:r w:rsidR="00D311AC">
        <w:t>g</w:t>
      </w:r>
    </w:p>
    <w:p w14:paraId="33D417DA" w14:textId="34D15004" w:rsidR="00D311AC" w:rsidRDefault="00826C79" w:rsidP="006A11E4">
      <w:r>
        <w:t>c</w:t>
      </w:r>
      <w:r w:rsidR="00D311AC">
        <w:t>ibule</w:t>
      </w:r>
      <w:r>
        <w:t>/šalotka</w:t>
      </w:r>
      <w:r w:rsidR="00D311AC">
        <w:t xml:space="preserve"> 200</w:t>
      </w:r>
      <w:r>
        <w:t xml:space="preserve"> </w:t>
      </w:r>
      <w:r w:rsidR="00D311AC">
        <w:t>g</w:t>
      </w:r>
    </w:p>
    <w:p w14:paraId="2887AF6F" w14:textId="6A7C1227" w:rsidR="00D311AC" w:rsidRDefault="00826C79" w:rsidP="006A11E4">
      <w:r>
        <w:t>m</w:t>
      </w:r>
      <w:r w:rsidR="00D311AC">
        <w:t>áslo 50</w:t>
      </w:r>
      <w:r>
        <w:t xml:space="preserve"> </w:t>
      </w:r>
      <w:r w:rsidR="00D311AC">
        <w:t>g</w:t>
      </w:r>
    </w:p>
    <w:p w14:paraId="1048045D" w14:textId="695B62F2" w:rsidR="00D311AC" w:rsidRDefault="00826C79" w:rsidP="006A11E4">
      <w:r>
        <w:t>č</w:t>
      </w:r>
      <w:r w:rsidR="00D311AC">
        <w:t xml:space="preserve">ervené víno </w:t>
      </w:r>
      <w:r w:rsidR="00710AC7">
        <w:t xml:space="preserve">– svatovavřinecké, rulandské modré </w:t>
      </w:r>
      <w:r w:rsidR="00D311AC">
        <w:t>250</w:t>
      </w:r>
      <w:r>
        <w:t xml:space="preserve"> </w:t>
      </w:r>
      <w:r w:rsidR="00710AC7">
        <w:t>ml</w:t>
      </w:r>
    </w:p>
    <w:p w14:paraId="33AB83BB" w14:textId="205CA377" w:rsidR="00D311AC" w:rsidRDefault="00826C79" w:rsidP="006A11E4">
      <w:r>
        <w:t>v</w:t>
      </w:r>
      <w:r w:rsidR="00D311AC">
        <w:t>ývar 120</w:t>
      </w:r>
      <w:r>
        <w:t xml:space="preserve"> </w:t>
      </w:r>
      <w:r w:rsidR="00D311AC">
        <w:t>ml</w:t>
      </w:r>
    </w:p>
    <w:p w14:paraId="6C4B1FE9" w14:textId="65A9D0E8" w:rsidR="00D311AC" w:rsidRDefault="00826C79" w:rsidP="006A11E4">
      <w:r>
        <w:t xml:space="preserve">bouquet </w:t>
      </w:r>
      <w:proofErr w:type="spellStart"/>
      <w:r>
        <w:t>garni</w:t>
      </w:r>
      <w:proofErr w:type="spellEnd"/>
      <w:r>
        <w:t xml:space="preserve"> </w:t>
      </w:r>
      <w:r w:rsidR="00D311AC">
        <w:t>(bobkový list, pepř, nové koření, česnek, tymián)</w:t>
      </w:r>
    </w:p>
    <w:p w14:paraId="31820050" w14:textId="595FCF1C" w:rsidR="00D311AC" w:rsidRDefault="00D311AC" w:rsidP="006A11E4">
      <w:r>
        <w:t>pepř</w:t>
      </w:r>
    </w:p>
    <w:p w14:paraId="311707C9" w14:textId="05888886" w:rsidR="00D311AC" w:rsidRDefault="00D311AC" w:rsidP="006A11E4">
      <w:r>
        <w:t xml:space="preserve">sůl </w:t>
      </w:r>
    </w:p>
    <w:p w14:paraId="74B47627" w14:textId="77777777" w:rsidR="00074657" w:rsidRDefault="00500936" w:rsidP="006A11E4">
      <w:r>
        <w:t>žemle 10 ks nebo bageta menší 5 ks (podáváno bude jako předkrm)</w:t>
      </w:r>
      <w:r w:rsidR="00074657">
        <w:t xml:space="preserve"> anebo</w:t>
      </w:r>
    </w:p>
    <w:p w14:paraId="52C20FFF" w14:textId="0521C41C" w:rsidR="00B043D2" w:rsidRDefault="00074657" w:rsidP="006A11E4">
      <w:r>
        <w:t>malé brambory vařené 250 g</w:t>
      </w:r>
      <w:r w:rsidR="00500936">
        <w:t xml:space="preserve"> </w:t>
      </w:r>
    </w:p>
    <w:p w14:paraId="01A7CF0E" w14:textId="1DBF0E1A" w:rsidR="00B043D2" w:rsidRDefault="00B043D2" w:rsidP="006A11E4"/>
    <w:p w14:paraId="467D663F" w14:textId="6E62D734" w:rsidR="006A11E4" w:rsidRPr="00826C79" w:rsidRDefault="00826C79" w:rsidP="006A11E4">
      <w:pPr>
        <w:rPr>
          <w:b/>
          <w:bCs/>
          <w:iCs/>
        </w:rPr>
      </w:pPr>
      <w:r w:rsidRPr="00826C79">
        <w:rPr>
          <w:b/>
          <w:bCs/>
          <w:iCs/>
        </w:rPr>
        <w:t>Telecí maso na paprice</w:t>
      </w:r>
      <w:r w:rsidR="00390414">
        <w:rPr>
          <w:b/>
          <w:bCs/>
          <w:iCs/>
        </w:rPr>
        <w:t xml:space="preserve"> </w:t>
      </w:r>
    </w:p>
    <w:p w14:paraId="7C7D6B4E" w14:textId="77777777" w:rsidR="006913C1" w:rsidRDefault="006913C1" w:rsidP="006913C1">
      <w:r>
        <w:t>Zde rozpis na 10 osob</w:t>
      </w:r>
    </w:p>
    <w:p w14:paraId="46205491" w14:textId="10C79436" w:rsidR="006A11E4" w:rsidRDefault="006A11E4"/>
    <w:p w14:paraId="4513746A" w14:textId="5CAA5005" w:rsidR="00500936" w:rsidRDefault="00500936">
      <w:r>
        <w:t>Na maso se smetanovou omáčkou:</w:t>
      </w:r>
    </w:p>
    <w:p w14:paraId="490B4EF9" w14:textId="64A9118F" w:rsidR="00B043D2" w:rsidRDefault="00826C79">
      <w:r>
        <w:t>t</w:t>
      </w:r>
      <w:r w:rsidR="006A11E4">
        <w:t>elecí plec 1</w:t>
      </w:r>
      <w:r>
        <w:t xml:space="preserve"> </w:t>
      </w:r>
      <w:r w:rsidR="006A11E4">
        <w:t>kg</w:t>
      </w:r>
    </w:p>
    <w:p w14:paraId="6DFBD5EF" w14:textId="77777777" w:rsidR="00390414" w:rsidRDefault="00390414" w:rsidP="00390414">
      <w:r>
        <w:t>máslo 100 g</w:t>
      </w:r>
    </w:p>
    <w:p w14:paraId="56AA3BDE" w14:textId="714B304D" w:rsidR="00B043D2" w:rsidRDefault="00826C79">
      <w:r>
        <w:t>s</w:t>
      </w:r>
      <w:r w:rsidR="006A11E4">
        <w:t>lanina 100</w:t>
      </w:r>
      <w:r>
        <w:t xml:space="preserve"> </w:t>
      </w:r>
      <w:r w:rsidR="006A11E4">
        <w:t>g</w:t>
      </w:r>
      <w:r w:rsidR="00390414">
        <w:t xml:space="preserve"> (</w:t>
      </w:r>
      <w:proofErr w:type="spellStart"/>
      <w:r w:rsidR="00390414">
        <w:t>nemjsí</w:t>
      </w:r>
      <w:proofErr w:type="spellEnd"/>
      <w:r w:rsidR="00390414">
        <w:t xml:space="preserve"> být)</w:t>
      </w:r>
    </w:p>
    <w:p w14:paraId="4939DA6E" w14:textId="5F8EBD6A" w:rsidR="00B043D2" w:rsidRDefault="006A11E4">
      <w:r>
        <w:t xml:space="preserve">červená paprika sladká </w:t>
      </w:r>
      <w:r w:rsidR="00826C79">
        <w:t>(sušená mletá) 70 g</w:t>
      </w:r>
    </w:p>
    <w:p w14:paraId="73B9F088" w14:textId="77777777" w:rsidR="00B043D2" w:rsidRDefault="006A11E4">
      <w:r>
        <w:t>voda/vývar</w:t>
      </w:r>
    </w:p>
    <w:p w14:paraId="0226CDDB" w14:textId="4D75F2ED" w:rsidR="00B043D2" w:rsidRDefault="006A11E4">
      <w:r>
        <w:t>smetana ke šlehaní 50</w:t>
      </w:r>
      <w:r w:rsidR="00826C79">
        <w:t xml:space="preserve">0 </w:t>
      </w:r>
      <w:r>
        <w:t>ml</w:t>
      </w:r>
    </w:p>
    <w:p w14:paraId="1766E360" w14:textId="5BB37BF5" w:rsidR="00B043D2" w:rsidRDefault="00B043D2">
      <w:r>
        <w:t>z</w:t>
      </w:r>
      <w:r w:rsidR="006A11E4">
        <w:t>akysaná smetana 150</w:t>
      </w:r>
      <w:r w:rsidR="00826C79">
        <w:t xml:space="preserve"> </w:t>
      </w:r>
      <w:r w:rsidR="006A11E4">
        <w:t>ml</w:t>
      </w:r>
    </w:p>
    <w:p w14:paraId="0FA75906" w14:textId="42DDF8B0" w:rsidR="00390414" w:rsidRDefault="00390414">
      <w:r>
        <w:t>hladká mouka 10 až 20 g</w:t>
      </w:r>
    </w:p>
    <w:p w14:paraId="22485FE6" w14:textId="60E6E39E" w:rsidR="006A11E4" w:rsidRDefault="006A11E4"/>
    <w:p w14:paraId="14B71CD0" w14:textId="0CCCC289" w:rsidR="00390414" w:rsidRPr="00500936" w:rsidRDefault="00500936">
      <w:r w:rsidRPr="00500936">
        <w:t>Na k</w:t>
      </w:r>
      <w:r w:rsidR="00390414" w:rsidRPr="00500936">
        <w:t>rupicové noky</w:t>
      </w:r>
      <w:r>
        <w:t>:</w:t>
      </w:r>
    </w:p>
    <w:p w14:paraId="3EF25E17" w14:textId="75893DD9" w:rsidR="00390414" w:rsidRPr="00390414" w:rsidRDefault="00220D2C" w:rsidP="00390414">
      <w:r>
        <w:t>m</w:t>
      </w:r>
      <w:r w:rsidR="00390414" w:rsidRPr="00390414">
        <w:t>ásl</w:t>
      </w:r>
      <w:r w:rsidR="00390414">
        <w:t xml:space="preserve">o </w:t>
      </w:r>
      <w:r w:rsidR="0027001F">
        <w:t>140</w:t>
      </w:r>
      <w:r w:rsidR="00390414">
        <w:t xml:space="preserve"> g</w:t>
      </w:r>
    </w:p>
    <w:p w14:paraId="73107D95" w14:textId="1D73C15C" w:rsidR="00390414" w:rsidRDefault="00390414" w:rsidP="00390414">
      <w:r>
        <w:t xml:space="preserve">vaječný </w:t>
      </w:r>
      <w:r w:rsidRPr="00390414">
        <w:t xml:space="preserve">žloutek </w:t>
      </w:r>
      <w:r w:rsidR="0027001F">
        <w:t>2</w:t>
      </w:r>
      <w:r>
        <w:t xml:space="preserve"> ks</w:t>
      </w:r>
    </w:p>
    <w:p w14:paraId="24980972" w14:textId="7AF9CBA8" w:rsidR="00390414" w:rsidRDefault="00390414" w:rsidP="00390414">
      <w:r>
        <w:t xml:space="preserve">celé vejce </w:t>
      </w:r>
      <w:r w:rsidR="0027001F">
        <w:t>2</w:t>
      </w:r>
      <w:r>
        <w:t xml:space="preserve"> ks</w:t>
      </w:r>
    </w:p>
    <w:p w14:paraId="751D8842" w14:textId="6BE7890E" w:rsidR="006A11E4" w:rsidRDefault="008865CC" w:rsidP="008865CC">
      <w:r>
        <w:t xml:space="preserve">hrubá krupice </w:t>
      </w:r>
      <w:r w:rsidR="0027001F">
        <w:t>180</w:t>
      </w:r>
      <w:r>
        <w:t xml:space="preserve"> g </w:t>
      </w:r>
      <w:r w:rsidR="0027001F">
        <w:t>(12</w:t>
      </w:r>
      <w:r>
        <w:t xml:space="preserve"> vrchovatých lž</w:t>
      </w:r>
      <w:r w:rsidR="00220D2C">
        <w:t>i</w:t>
      </w:r>
      <w:r>
        <w:t xml:space="preserve">c) </w:t>
      </w:r>
    </w:p>
    <w:p w14:paraId="128F8B68" w14:textId="65A70C8F" w:rsidR="00156AAE" w:rsidRDefault="00156AAE" w:rsidP="00156AAE">
      <w:r>
        <w:t>(</w:t>
      </w:r>
      <w:r>
        <w:t>cca 40 ks</w:t>
      </w:r>
      <w:r>
        <w:t xml:space="preserve"> noků)</w:t>
      </w:r>
    </w:p>
    <w:p w14:paraId="0D8D23CF" w14:textId="54020AB7" w:rsidR="006A11E4" w:rsidRDefault="006A11E4"/>
    <w:p w14:paraId="6D61E013" w14:textId="7D33751D" w:rsidR="00747C64" w:rsidRDefault="00747C64">
      <w:r>
        <w:t>Na žemlové (vídeňské) knedlíky:</w:t>
      </w:r>
    </w:p>
    <w:p w14:paraId="3A20E68D" w14:textId="27F15ADF" w:rsidR="00747C64" w:rsidRDefault="00747C64">
      <w:r>
        <w:t>čerstvé žemle /housky /obyčejné tukové rohlíky 1</w:t>
      </w:r>
      <w:r w:rsidR="00074657">
        <w:t>5</w:t>
      </w:r>
      <w:r>
        <w:t xml:space="preserve"> ks</w:t>
      </w:r>
    </w:p>
    <w:p w14:paraId="77945157" w14:textId="324F0D6C" w:rsidR="00747C64" w:rsidRDefault="00747C64">
      <w:r>
        <w:t>celá vejce větší 3 ks</w:t>
      </w:r>
    </w:p>
    <w:p w14:paraId="1DC2C346" w14:textId="1B065E5D" w:rsidR="00747C64" w:rsidRDefault="00074657">
      <w:r>
        <w:t>mléko 250 až 300 ml (podle kvality, stáří pečiva)</w:t>
      </w:r>
    </w:p>
    <w:p w14:paraId="5E5EC4C4" w14:textId="403DCDD2" w:rsidR="00074657" w:rsidRDefault="00074657">
      <w:r>
        <w:t>cca 3 lžíce hrubé mouky (dtto)</w:t>
      </w:r>
    </w:p>
    <w:p w14:paraId="7F347336" w14:textId="1F5BDC6C" w:rsidR="00074657" w:rsidRDefault="00074657">
      <w:r>
        <w:t>sekaná čerstvá nebo drcená sušená petrželová nať 2 lžíce</w:t>
      </w:r>
    </w:p>
    <w:p w14:paraId="2223D8D4" w14:textId="1F9EC088" w:rsidR="00074657" w:rsidRDefault="00074657">
      <w:r>
        <w:t>sůl</w:t>
      </w:r>
    </w:p>
    <w:p w14:paraId="4C9D354F" w14:textId="77777777" w:rsidR="00747C64" w:rsidRDefault="00747C64"/>
    <w:p w14:paraId="0D24FF4A" w14:textId="77777777" w:rsidR="00747C64" w:rsidRDefault="00747C64"/>
    <w:p w14:paraId="12748EFA" w14:textId="77777777" w:rsidR="00B01EB8" w:rsidRPr="00B01EB8" w:rsidRDefault="00B01EB8" w:rsidP="00220D2C">
      <w:pPr>
        <w:tabs>
          <w:tab w:val="left" w:pos="1080"/>
        </w:tabs>
        <w:rPr>
          <w:b/>
        </w:rPr>
      </w:pPr>
      <w:r w:rsidRPr="00B01EB8">
        <w:rPr>
          <w:b/>
        </w:rPr>
        <w:t>Nadívané křepelky</w:t>
      </w:r>
    </w:p>
    <w:p w14:paraId="728A7C6E" w14:textId="77777777" w:rsidR="006913C1" w:rsidRDefault="006913C1" w:rsidP="006913C1">
      <w:r>
        <w:t>Zde rozpis na 10 osob</w:t>
      </w:r>
    </w:p>
    <w:p w14:paraId="41B4752B" w14:textId="42FFBA7A" w:rsidR="00B01EB8" w:rsidRDefault="00B01EB8" w:rsidP="00220D2C">
      <w:pPr>
        <w:tabs>
          <w:tab w:val="left" w:pos="1080"/>
        </w:tabs>
        <w:rPr>
          <w:b/>
        </w:rPr>
      </w:pPr>
    </w:p>
    <w:p w14:paraId="266AC913" w14:textId="1BF17F25" w:rsidR="00B01EB8" w:rsidRDefault="00675CDF" w:rsidP="00220D2C">
      <w:pPr>
        <w:tabs>
          <w:tab w:val="left" w:pos="1080"/>
        </w:tabs>
      </w:pPr>
      <w:r>
        <w:t>k</w:t>
      </w:r>
      <w:r w:rsidR="00B01EB8" w:rsidRPr="00B01EB8">
        <w:t>řepelk</w:t>
      </w:r>
      <w:r>
        <w:t>a</w:t>
      </w:r>
      <w:r w:rsidR="00B01EB8">
        <w:t xml:space="preserve"> čerstv</w:t>
      </w:r>
      <w:r>
        <w:t>á</w:t>
      </w:r>
      <w:r w:rsidR="00B01EB8">
        <w:t xml:space="preserve"> 5 ks</w:t>
      </w:r>
    </w:p>
    <w:p w14:paraId="21F14B38" w14:textId="54B63514" w:rsidR="00675CDF" w:rsidRDefault="00675CDF" w:rsidP="00675CDF">
      <w:pPr>
        <w:tabs>
          <w:tab w:val="left" w:pos="1080"/>
        </w:tabs>
      </w:pPr>
      <w:r>
        <w:t>sušená slanina (</w:t>
      </w:r>
      <w:proofErr w:type="spellStart"/>
      <w:r>
        <w:t>pancetta</w:t>
      </w:r>
      <w:proofErr w:type="spellEnd"/>
      <w:r>
        <w:t>) - plátky 150 g na dokončení před pečením</w:t>
      </w:r>
    </w:p>
    <w:p w14:paraId="1AA75EEC" w14:textId="77777777" w:rsidR="00675CDF" w:rsidRDefault="00675CDF" w:rsidP="00220D2C">
      <w:pPr>
        <w:tabs>
          <w:tab w:val="left" w:pos="1080"/>
        </w:tabs>
      </w:pPr>
    </w:p>
    <w:p w14:paraId="3EA5BE41" w14:textId="03AC2793" w:rsidR="00675CDF" w:rsidRDefault="00675CDF" w:rsidP="00220D2C">
      <w:pPr>
        <w:tabs>
          <w:tab w:val="left" w:pos="1080"/>
        </w:tabs>
      </w:pPr>
      <w:r>
        <w:t>Na nádivku</w:t>
      </w:r>
      <w:r w:rsidR="00102C69">
        <w:t>:</w:t>
      </w:r>
    </w:p>
    <w:p w14:paraId="17ABB55D" w14:textId="15658C84" w:rsidR="00B01EB8" w:rsidRDefault="00675CDF" w:rsidP="00220D2C">
      <w:pPr>
        <w:tabs>
          <w:tab w:val="left" w:pos="1080"/>
        </w:tabs>
      </w:pPr>
      <w:r>
        <w:t>sušená slanina (</w:t>
      </w:r>
      <w:proofErr w:type="spellStart"/>
      <w:r>
        <w:t>p</w:t>
      </w:r>
      <w:r w:rsidR="00B01EB8">
        <w:t>ancetta</w:t>
      </w:r>
      <w:proofErr w:type="spellEnd"/>
      <w:r>
        <w:t>) - plátky</w:t>
      </w:r>
      <w:r w:rsidR="00B01EB8">
        <w:t xml:space="preserve"> 100 g do nádivky</w:t>
      </w:r>
    </w:p>
    <w:p w14:paraId="273CC4FC" w14:textId="4F3B3291" w:rsidR="00675CDF" w:rsidRDefault="00675CDF" w:rsidP="00220D2C">
      <w:pPr>
        <w:tabs>
          <w:tab w:val="left" w:pos="1080"/>
        </w:tabs>
      </w:pPr>
      <w:r>
        <w:t>rýže (jasmínová, dlouhozrnná jakostní) 250 g</w:t>
      </w:r>
    </w:p>
    <w:p w14:paraId="2D0FBDEB" w14:textId="022C490E" w:rsidR="00675CDF" w:rsidRDefault="00675CDF" w:rsidP="00220D2C">
      <w:pPr>
        <w:tabs>
          <w:tab w:val="left" w:pos="1080"/>
        </w:tabs>
      </w:pPr>
      <w:r>
        <w:t>šalotka 200 g</w:t>
      </w:r>
    </w:p>
    <w:p w14:paraId="77FB4CFD" w14:textId="6A4B5D33" w:rsidR="00102C69" w:rsidRDefault="00102C69" w:rsidP="00220D2C">
      <w:pPr>
        <w:tabs>
          <w:tab w:val="left" w:pos="1080"/>
        </w:tabs>
      </w:pPr>
      <w:r>
        <w:t xml:space="preserve">žampiony </w:t>
      </w:r>
      <w:proofErr w:type="spellStart"/>
      <w:r>
        <w:t>bilé</w:t>
      </w:r>
      <w:proofErr w:type="spellEnd"/>
      <w:r>
        <w:t xml:space="preserve"> 50 g</w:t>
      </w:r>
    </w:p>
    <w:p w14:paraId="143A4A89" w14:textId="75521005" w:rsidR="00675CDF" w:rsidRDefault="00675CDF" w:rsidP="00220D2C">
      <w:pPr>
        <w:tabs>
          <w:tab w:val="left" w:pos="1080"/>
        </w:tabs>
      </w:pPr>
      <w:r>
        <w:t>zelené bylinky (např. máta) 50 g</w:t>
      </w:r>
    </w:p>
    <w:p w14:paraId="683D78CA" w14:textId="6AAF72F6" w:rsidR="00675CDF" w:rsidRDefault="00675CDF" w:rsidP="00220D2C">
      <w:pPr>
        <w:tabs>
          <w:tab w:val="left" w:pos="1080"/>
        </w:tabs>
      </w:pPr>
      <w:r>
        <w:t xml:space="preserve">citronová šťáva a kůra z 1 citrónu </w:t>
      </w:r>
    </w:p>
    <w:p w14:paraId="028D79C4" w14:textId="52D0263E" w:rsidR="00675CDF" w:rsidRDefault="00675CDF" w:rsidP="00220D2C">
      <w:pPr>
        <w:tabs>
          <w:tab w:val="left" w:pos="1080"/>
        </w:tabs>
      </w:pPr>
      <w:r>
        <w:t>máslo 100 g</w:t>
      </w:r>
    </w:p>
    <w:p w14:paraId="165807CB" w14:textId="5A753328" w:rsidR="00675CDF" w:rsidRDefault="00675CDF" w:rsidP="00220D2C">
      <w:pPr>
        <w:tabs>
          <w:tab w:val="left" w:pos="1080"/>
        </w:tabs>
      </w:pPr>
      <w:r>
        <w:t>sůl</w:t>
      </w:r>
    </w:p>
    <w:p w14:paraId="5D386058" w14:textId="4344540E" w:rsidR="00675CDF" w:rsidRDefault="00675CDF" w:rsidP="00220D2C">
      <w:pPr>
        <w:tabs>
          <w:tab w:val="left" w:pos="1080"/>
        </w:tabs>
      </w:pPr>
      <w:r>
        <w:t>pepř</w:t>
      </w:r>
    </w:p>
    <w:p w14:paraId="1EBB71DC" w14:textId="77777777" w:rsidR="00675CDF" w:rsidRDefault="00675CDF" w:rsidP="00220D2C">
      <w:pPr>
        <w:tabs>
          <w:tab w:val="left" w:pos="1080"/>
        </w:tabs>
      </w:pPr>
    </w:p>
    <w:p w14:paraId="2DEAF822" w14:textId="3B41CEE0" w:rsidR="00675CDF" w:rsidRDefault="00102C69" w:rsidP="00220D2C">
      <w:pPr>
        <w:tabs>
          <w:tab w:val="left" w:pos="1080"/>
        </w:tabs>
      </w:pPr>
      <w:r>
        <w:t>Alobal pro ochranu při pečení</w:t>
      </w:r>
    </w:p>
    <w:p w14:paraId="379A92D5" w14:textId="77777777" w:rsidR="00B01EB8" w:rsidRDefault="00B01EB8" w:rsidP="00220D2C">
      <w:pPr>
        <w:tabs>
          <w:tab w:val="left" w:pos="1080"/>
        </w:tabs>
      </w:pPr>
    </w:p>
    <w:p w14:paraId="7EE6A7C6" w14:textId="02327E2C" w:rsidR="00102C69" w:rsidRPr="00102C69" w:rsidRDefault="00102C69" w:rsidP="00220D2C">
      <w:pPr>
        <w:tabs>
          <w:tab w:val="left" w:pos="1080"/>
        </w:tabs>
        <w:rPr>
          <w:b/>
        </w:rPr>
      </w:pPr>
      <w:r w:rsidRPr="00102C69">
        <w:rPr>
          <w:b/>
        </w:rPr>
        <w:t>Salát</w:t>
      </w:r>
    </w:p>
    <w:p w14:paraId="67A1BB93" w14:textId="7DD68E3E" w:rsidR="00B01EB8" w:rsidRDefault="00102C69" w:rsidP="00220D2C">
      <w:pPr>
        <w:tabs>
          <w:tab w:val="left" w:pos="1080"/>
        </w:tabs>
      </w:pPr>
      <w:r>
        <w:t xml:space="preserve">hlávkový salát 3 hlávky </w:t>
      </w:r>
      <w:proofErr w:type="gramStart"/>
      <w:r>
        <w:t>nebo  ledový</w:t>
      </w:r>
      <w:proofErr w:type="gramEnd"/>
      <w:r>
        <w:t xml:space="preserve"> salát </w:t>
      </w:r>
      <w:r w:rsidR="00B01EB8" w:rsidRPr="00B01EB8">
        <w:t xml:space="preserve"> </w:t>
      </w:r>
      <w:r>
        <w:t>1 větší hlávka</w:t>
      </w:r>
    </w:p>
    <w:p w14:paraId="7B4116BE" w14:textId="649AD325" w:rsidR="00102C69" w:rsidRDefault="00102C69" w:rsidP="00220D2C">
      <w:pPr>
        <w:tabs>
          <w:tab w:val="left" w:pos="1080"/>
        </w:tabs>
      </w:pPr>
      <w:r>
        <w:t>citronová šťáva</w:t>
      </w:r>
    </w:p>
    <w:p w14:paraId="218A8CF8" w14:textId="6656FE17" w:rsidR="00102C69" w:rsidRDefault="00102C69" w:rsidP="00220D2C">
      <w:pPr>
        <w:tabs>
          <w:tab w:val="left" w:pos="1080"/>
        </w:tabs>
      </w:pPr>
      <w:r>
        <w:t>moučkový cukr</w:t>
      </w:r>
    </w:p>
    <w:p w14:paraId="1D8F27AF" w14:textId="3086F7BF" w:rsidR="00102C69" w:rsidRDefault="00102C69" w:rsidP="00220D2C">
      <w:pPr>
        <w:tabs>
          <w:tab w:val="left" w:pos="1080"/>
        </w:tabs>
      </w:pPr>
      <w:r>
        <w:t>sůl</w:t>
      </w:r>
    </w:p>
    <w:p w14:paraId="65663295" w14:textId="457081DC" w:rsidR="00102C69" w:rsidRPr="00B01EB8" w:rsidRDefault="00102C69" w:rsidP="00220D2C">
      <w:pPr>
        <w:tabs>
          <w:tab w:val="left" w:pos="1080"/>
        </w:tabs>
      </w:pPr>
    </w:p>
    <w:p w14:paraId="4AA95BAA" w14:textId="1C9DD2F5" w:rsidR="006A11E4" w:rsidRPr="00220D2C" w:rsidRDefault="00220D2C" w:rsidP="00220D2C">
      <w:pPr>
        <w:tabs>
          <w:tab w:val="left" w:pos="1080"/>
        </w:tabs>
        <w:rPr>
          <w:b/>
          <w:bCs/>
          <w:i/>
          <w:iCs/>
          <w:sz w:val="32"/>
          <w:szCs w:val="32"/>
        </w:rPr>
      </w:pPr>
      <w:r w:rsidRPr="00220D2C">
        <w:rPr>
          <w:b/>
        </w:rPr>
        <w:t xml:space="preserve">Jablečný / tvarohový závin </w:t>
      </w:r>
    </w:p>
    <w:p w14:paraId="45D473C8" w14:textId="77777777" w:rsidR="006913C1" w:rsidRDefault="006913C1" w:rsidP="006913C1">
      <w:r>
        <w:t>Zde rozpis na 10 osob</w:t>
      </w:r>
    </w:p>
    <w:p w14:paraId="698A919D" w14:textId="77777777" w:rsidR="00220D2C" w:rsidRDefault="00220D2C" w:rsidP="006A11E4"/>
    <w:p w14:paraId="748E22C9" w14:textId="43DE3F9C" w:rsidR="00B043D2" w:rsidRDefault="00220D2C" w:rsidP="006A11E4">
      <w:r>
        <w:t>Na tažené těsto:</w:t>
      </w:r>
    </w:p>
    <w:p w14:paraId="1CABD777" w14:textId="50B1EFDB" w:rsidR="00220D2C" w:rsidRDefault="00220D2C" w:rsidP="00220D2C">
      <w:r>
        <w:t>hladk</w:t>
      </w:r>
      <w:r>
        <w:t>á</w:t>
      </w:r>
      <w:r>
        <w:t xml:space="preserve"> mouk</w:t>
      </w:r>
      <w:r>
        <w:t>a 200 ml</w:t>
      </w:r>
    </w:p>
    <w:p w14:paraId="31E6C7A0" w14:textId="4DB84FA8" w:rsidR="00B043D2" w:rsidRDefault="00B043D2" w:rsidP="006A11E4">
      <w:r>
        <w:t>tepl</w:t>
      </w:r>
      <w:r w:rsidR="00220D2C">
        <w:t>á</w:t>
      </w:r>
      <w:r>
        <w:t xml:space="preserve"> vod</w:t>
      </w:r>
      <w:r w:rsidR="00220D2C">
        <w:t>a 100 ml</w:t>
      </w:r>
    </w:p>
    <w:p w14:paraId="6D834C0D" w14:textId="0E2BDD87" w:rsidR="00B043D2" w:rsidRDefault="00B043D2" w:rsidP="006A11E4">
      <w:r>
        <w:t>slunečnicov</w:t>
      </w:r>
      <w:r w:rsidR="00220D2C">
        <w:t>ý olej 2 lžíce</w:t>
      </w:r>
    </w:p>
    <w:p w14:paraId="3C86B02B" w14:textId="7FB829E7" w:rsidR="00B043D2" w:rsidRDefault="00220D2C" w:rsidP="006A11E4">
      <w:r>
        <w:t xml:space="preserve">ocet </w:t>
      </w:r>
      <w:r>
        <w:t>½ lžičky</w:t>
      </w:r>
    </w:p>
    <w:p w14:paraId="50F7D097" w14:textId="5499BACA" w:rsidR="00B043D2" w:rsidRDefault="00220D2C" w:rsidP="006A11E4">
      <w:r>
        <w:t>sůl</w:t>
      </w:r>
      <w:r w:rsidR="00B043D2">
        <w:t xml:space="preserve"> </w:t>
      </w:r>
    </w:p>
    <w:p w14:paraId="1BEA16FE" w14:textId="1501FF8B" w:rsidR="00F251DE" w:rsidRDefault="00F251DE" w:rsidP="006A11E4">
      <w:r>
        <w:t>vejce – žloutek na potření před pečením 1 ks</w:t>
      </w:r>
    </w:p>
    <w:p w14:paraId="057B8D09" w14:textId="6FDE4717" w:rsidR="00B043D2" w:rsidRDefault="00B043D2" w:rsidP="006A11E4"/>
    <w:p w14:paraId="2907D0DA" w14:textId="77777777" w:rsidR="00220D2C" w:rsidRDefault="00220D2C" w:rsidP="006A11E4">
      <w:r>
        <w:t>Na jablkovou náplň:</w:t>
      </w:r>
    </w:p>
    <w:p w14:paraId="2724EFDE" w14:textId="22CD30D8" w:rsidR="00E65CAF" w:rsidRDefault="00E65CAF" w:rsidP="006A11E4">
      <w:r>
        <w:t>jablka (nakyslá) 1,5 kg</w:t>
      </w:r>
    </w:p>
    <w:p w14:paraId="3D5A3FBB" w14:textId="4B3E1127" w:rsidR="00B043D2" w:rsidRDefault="00220D2C" w:rsidP="006A11E4">
      <w:r>
        <w:t>rozinky 70 g</w:t>
      </w:r>
    </w:p>
    <w:p w14:paraId="794CCF73" w14:textId="252D8731" w:rsidR="00B043D2" w:rsidRDefault="00B043D2" w:rsidP="006A11E4">
      <w:r>
        <w:t>rum</w:t>
      </w:r>
      <w:r w:rsidR="00220D2C">
        <w:t xml:space="preserve"> 4 lží</w:t>
      </w:r>
      <w:r w:rsidR="00E65CAF">
        <w:t>c</w:t>
      </w:r>
      <w:r w:rsidR="00220D2C">
        <w:t>e</w:t>
      </w:r>
      <w:r w:rsidR="00E65CAF">
        <w:t xml:space="preserve"> (100 ml)</w:t>
      </w:r>
    </w:p>
    <w:p w14:paraId="5EA817B3" w14:textId="08B5346B" w:rsidR="00411714" w:rsidRDefault="00411714" w:rsidP="006A11E4">
      <w:r>
        <w:t>žemle / rohlíky starší 2 ks nebo strouhanky 200 g</w:t>
      </w:r>
    </w:p>
    <w:p w14:paraId="7C4D1F9E" w14:textId="2CB1065A" w:rsidR="00E65CAF" w:rsidRDefault="00E65CAF" w:rsidP="00E65CAF">
      <w:r>
        <w:t>skořice</w:t>
      </w:r>
      <w:r>
        <w:t xml:space="preserve"> 1 lžíce (50 g)</w:t>
      </w:r>
    </w:p>
    <w:p w14:paraId="27553164" w14:textId="0739F892" w:rsidR="00E65CAF" w:rsidRDefault="00E65CAF" w:rsidP="006A11E4">
      <w:r>
        <w:t>krupicový cukr 100 g (podle jablek)</w:t>
      </w:r>
    </w:p>
    <w:p w14:paraId="1B6BFCCC" w14:textId="77777777" w:rsidR="00411714" w:rsidRDefault="00411714" w:rsidP="00411714">
      <w:r>
        <w:t>máslo 100 g na pokapání náplně + 100 g na opečení strouhanky s cukrem</w:t>
      </w:r>
    </w:p>
    <w:p w14:paraId="03BE4944" w14:textId="5F1AEF24" w:rsidR="00B043D2" w:rsidRDefault="00B043D2" w:rsidP="006A11E4">
      <w:r>
        <w:t>mlet</w:t>
      </w:r>
      <w:r w:rsidR="00220D2C">
        <w:t>é</w:t>
      </w:r>
      <w:r>
        <w:t xml:space="preserve"> vlašsk</w:t>
      </w:r>
      <w:r w:rsidR="00220D2C">
        <w:t>é</w:t>
      </w:r>
      <w:r>
        <w:t xml:space="preserve"> ořech</w:t>
      </w:r>
      <w:r w:rsidR="00220D2C">
        <w:t>y 100 g (v receptech vídeňské kuchyně nebývají)</w:t>
      </w:r>
    </w:p>
    <w:p w14:paraId="3B9D5153" w14:textId="77777777" w:rsidR="00E65CAF" w:rsidRDefault="00E65CAF" w:rsidP="006A11E4"/>
    <w:p w14:paraId="4174F2FE" w14:textId="262C0C50" w:rsidR="00E65CAF" w:rsidRDefault="00E65CAF" w:rsidP="006A11E4">
      <w:r>
        <w:t xml:space="preserve">Na tvarohovou náplň: </w:t>
      </w:r>
    </w:p>
    <w:p w14:paraId="7371A76B" w14:textId="14D578D6" w:rsidR="00411714" w:rsidRDefault="00411714" w:rsidP="00E65CAF">
      <w:r>
        <w:t xml:space="preserve">tvaroh </w:t>
      </w:r>
      <w:r w:rsidR="00F251DE">
        <w:t xml:space="preserve">tučný </w:t>
      </w:r>
      <w:r>
        <w:t>500 g</w:t>
      </w:r>
    </w:p>
    <w:p w14:paraId="5C895918" w14:textId="2F096921" w:rsidR="00F251DE" w:rsidRDefault="00F251DE" w:rsidP="00E65CAF">
      <w:r>
        <w:t>zakysaná smetana 100 g</w:t>
      </w:r>
    </w:p>
    <w:p w14:paraId="1712ECEF" w14:textId="17531636" w:rsidR="00F251DE" w:rsidRDefault="00F251DE" w:rsidP="00E65CAF">
      <w:r>
        <w:t>máslo 100 g</w:t>
      </w:r>
    </w:p>
    <w:p w14:paraId="6987C5B8" w14:textId="2AA893D6" w:rsidR="00F251DE" w:rsidRDefault="00F251DE" w:rsidP="00E65CAF">
      <w:r>
        <w:t>moučkový cukr 60 g</w:t>
      </w:r>
    </w:p>
    <w:p w14:paraId="5112C25D" w14:textId="3C7EFF17" w:rsidR="00F251DE" w:rsidRDefault="00F251DE" w:rsidP="00E65CAF">
      <w:r>
        <w:t>strouhaná kůra z 1/2 citronu</w:t>
      </w:r>
    </w:p>
    <w:p w14:paraId="6F0CD98A" w14:textId="7DFAEF94" w:rsidR="00F251DE" w:rsidRDefault="00F251DE" w:rsidP="00E65CAF">
      <w:r>
        <w:t>šťáva z 1 citronu</w:t>
      </w:r>
    </w:p>
    <w:p w14:paraId="1EC5FCF6" w14:textId="58D86564" w:rsidR="00F251DE" w:rsidRDefault="00F251DE" w:rsidP="00E65CAF">
      <w:r>
        <w:t>vanilkový lusk 1 ks</w:t>
      </w:r>
    </w:p>
    <w:p w14:paraId="00B68B5E" w14:textId="46C5887B" w:rsidR="00F251DE" w:rsidRDefault="00F251DE" w:rsidP="00E65CAF">
      <w:r>
        <w:t>vejce – žloutky 6 ks</w:t>
      </w:r>
    </w:p>
    <w:p w14:paraId="2311C102" w14:textId="27247BD2" w:rsidR="00F251DE" w:rsidRDefault="00F251DE" w:rsidP="00E65CAF">
      <w:r>
        <w:t>vejce – bílky na sníh 6 ks</w:t>
      </w:r>
    </w:p>
    <w:p w14:paraId="3DAEF630" w14:textId="58AE53EB" w:rsidR="00F251DE" w:rsidRDefault="00F251DE" w:rsidP="00E65CAF">
      <w:r>
        <w:t>krystalový cukr 60 g</w:t>
      </w:r>
    </w:p>
    <w:p w14:paraId="32D64805" w14:textId="73D4A93C" w:rsidR="00F251DE" w:rsidRDefault="00F251DE" w:rsidP="00E65CAF">
      <w:proofErr w:type="spellStart"/>
      <w:r>
        <w:t>maisena</w:t>
      </w:r>
      <w:proofErr w:type="spellEnd"/>
      <w:r>
        <w:t xml:space="preserve"> (kukuřičný škrob) 60 g nebo 1 prášek do pečiva nebo vanilkový puding – prášek 1 lžíce</w:t>
      </w:r>
    </w:p>
    <w:p w14:paraId="79E294B5" w14:textId="77777777" w:rsidR="00F251DE" w:rsidRDefault="00F251DE" w:rsidP="00F251DE">
      <w:r>
        <w:t>rozinky 60 g (nejlépe naložené v rumu)</w:t>
      </w:r>
    </w:p>
    <w:p w14:paraId="507E02B9" w14:textId="77777777" w:rsidR="00F251DE" w:rsidRDefault="00F251DE" w:rsidP="00F251DE"/>
    <w:p w14:paraId="2FCB27BB" w14:textId="1FF7613D" w:rsidR="006A11E4" w:rsidRDefault="00E65CAF" w:rsidP="006A11E4">
      <w:r>
        <w:t>Na dokončení:</w:t>
      </w:r>
    </w:p>
    <w:p w14:paraId="75FDC38E" w14:textId="06164BE0" w:rsidR="00500936" w:rsidRDefault="00500936" w:rsidP="006A11E4">
      <w:r>
        <w:t>máslo na potření upečeného závinu</w:t>
      </w:r>
    </w:p>
    <w:p w14:paraId="705A305B" w14:textId="39345870" w:rsidR="00E65CAF" w:rsidRDefault="00E65CAF" w:rsidP="006A11E4">
      <w:r>
        <w:t xml:space="preserve">moučkový cukr </w:t>
      </w:r>
      <w:r w:rsidR="00500936">
        <w:t xml:space="preserve">na ozdobu </w:t>
      </w:r>
      <w:r>
        <w:t>50 g</w:t>
      </w:r>
    </w:p>
    <w:p w14:paraId="459D3283" w14:textId="3AA7B4DD" w:rsidR="00D33F05" w:rsidRDefault="00D33F05" w:rsidP="006A11E4"/>
    <w:p w14:paraId="4ED263FE" w14:textId="77777777" w:rsidR="00D33F05" w:rsidRPr="00B043D2" w:rsidRDefault="00D33F05" w:rsidP="006A11E4"/>
    <w:p w14:paraId="7B77083C" w14:textId="6EA3BB0E" w:rsidR="006A11E4" w:rsidRPr="00411714" w:rsidRDefault="00411714" w:rsidP="006A11E4">
      <w:pPr>
        <w:tabs>
          <w:tab w:val="left" w:pos="1080"/>
        </w:tabs>
        <w:rPr>
          <w:b/>
        </w:rPr>
      </w:pPr>
      <w:r>
        <w:rPr>
          <w:b/>
        </w:rPr>
        <w:t>Višňový s</w:t>
      </w:r>
      <w:r w:rsidRPr="00411714">
        <w:rPr>
          <w:b/>
        </w:rPr>
        <w:t>orbet</w:t>
      </w:r>
      <w:r>
        <w:rPr>
          <w:b/>
        </w:rPr>
        <w:t xml:space="preserve"> </w:t>
      </w:r>
    </w:p>
    <w:p w14:paraId="026AA82F" w14:textId="77777777" w:rsidR="006913C1" w:rsidRDefault="006913C1" w:rsidP="006913C1">
      <w:r>
        <w:t>Zde rozpis na 10 osob</w:t>
      </w:r>
    </w:p>
    <w:p w14:paraId="1245C13C" w14:textId="25F8DF94" w:rsidR="003C4AB6" w:rsidRDefault="003C4AB6" w:rsidP="003C4AB6"/>
    <w:p w14:paraId="3E31B70A" w14:textId="36BAE3F3" w:rsidR="00B043D2" w:rsidRDefault="003C4AB6" w:rsidP="003C4AB6">
      <w:r>
        <w:t xml:space="preserve">třešně </w:t>
      </w:r>
      <w:r w:rsidR="000608DB">
        <w:t xml:space="preserve">čerstvé nebo mražené </w:t>
      </w:r>
      <w:r>
        <w:t>500</w:t>
      </w:r>
      <w:r w:rsidR="00411714">
        <w:t xml:space="preserve"> </w:t>
      </w:r>
      <w:r>
        <w:t>g</w:t>
      </w:r>
    </w:p>
    <w:p w14:paraId="29EE6D1A" w14:textId="21441D2F" w:rsidR="00B043D2" w:rsidRDefault="00411714" w:rsidP="003C4AB6">
      <w:r>
        <w:t>c</w:t>
      </w:r>
      <w:r w:rsidR="003C4AB6">
        <w:t>itron</w:t>
      </w:r>
      <w:r w:rsidR="00B043D2">
        <w:t xml:space="preserve"> 2</w:t>
      </w:r>
      <w:r>
        <w:t xml:space="preserve"> </w:t>
      </w:r>
      <w:r w:rsidR="00B043D2">
        <w:t>ks</w:t>
      </w:r>
    </w:p>
    <w:p w14:paraId="7F280ED2" w14:textId="4D205C28" w:rsidR="00B043D2" w:rsidRDefault="003C4AB6" w:rsidP="003C4AB6">
      <w:r>
        <w:t>cukr moučka</w:t>
      </w:r>
      <w:r w:rsidR="00B043D2">
        <w:t xml:space="preserve"> 300</w:t>
      </w:r>
      <w:r w:rsidR="00411714">
        <w:t xml:space="preserve"> </w:t>
      </w:r>
      <w:r w:rsidR="00B043D2">
        <w:t>g</w:t>
      </w:r>
    </w:p>
    <w:p w14:paraId="03948D44" w14:textId="77777777" w:rsidR="00B043D2" w:rsidRDefault="003C4AB6" w:rsidP="003C4AB6">
      <w:r>
        <w:t>voda</w:t>
      </w:r>
    </w:p>
    <w:p w14:paraId="064047AA" w14:textId="2CB31CE0" w:rsidR="00B043D2" w:rsidRDefault="003C4AB6" w:rsidP="003C4AB6">
      <w:r>
        <w:t xml:space="preserve">třešně </w:t>
      </w:r>
      <w:r w:rsidR="00411714">
        <w:t>naložené v třešňovém likéru (</w:t>
      </w:r>
      <w:proofErr w:type="spellStart"/>
      <w:r w:rsidR="00411714">
        <w:t>m</w:t>
      </w:r>
      <w:r>
        <w:t>araschinu</w:t>
      </w:r>
      <w:proofErr w:type="spellEnd"/>
      <w:r w:rsidR="00411714">
        <w:t>)</w:t>
      </w:r>
      <w:r>
        <w:t xml:space="preserve"> 100</w:t>
      </w:r>
      <w:r w:rsidR="00411714">
        <w:t xml:space="preserve"> </w:t>
      </w:r>
      <w:r>
        <w:t>g</w:t>
      </w:r>
    </w:p>
    <w:p w14:paraId="5FB3FA8A" w14:textId="5A48B996" w:rsidR="00B043D2" w:rsidRDefault="003C4AB6" w:rsidP="003C4AB6">
      <w:r>
        <w:t>sekt</w:t>
      </w:r>
      <w:r w:rsidR="00411714">
        <w:t xml:space="preserve"> 200 ml </w:t>
      </w:r>
    </w:p>
    <w:p w14:paraId="1649FEB1" w14:textId="1BE62559" w:rsidR="003C4AB6" w:rsidRDefault="00411714" w:rsidP="00411714">
      <w:r>
        <w:t>k</w:t>
      </w:r>
      <w:r w:rsidR="003C4AB6">
        <w:t>oktejlové třešně</w:t>
      </w:r>
      <w:r>
        <w:t xml:space="preserve"> na ozdobu</w:t>
      </w:r>
    </w:p>
    <w:p w14:paraId="67338C44" w14:textId="3F98EABD" w:rsidR="00F10F8C" w:rsidRDefault="00F10F8C" w:rsidP="00411714">
      <w:pPr>
        <w:rPr>
          <w:b/>
          <w:bCs/>
          <w:i/>
          <w:iCs/>
          <w:sz w:val="28"/>
          <w:szCs w:val="28"/>
        </w:rPr>
      </w:pPr>
    </w:p>
    <w:p w14:paraId="68722CEC" w14:textId="3F5E4E85" w:rsidR="00F10F8C" w:rsidRPr="00903E5C" w:rsidRDefault="00F10F8C" w:rsidP="00411714">
      <w:pPr>
        <w:rPr>
          <w:b/>
          <w:bCs/>
          <w:iCs/>
          <w:szCs w:val="28"/>
        </w:rPr>
      </w:pPr>
      <w:r>
        <w:rPr>
          <w:b/>
          <w:bCs/>
          <w:iCs/>
          <w:sz w:val="28"/>
          <w:szCs w:val="28"/>
        </w:rPr>
        <w:t>Nápoje</w:t>
      </w:r>
    </w:p>
    <w:p w14:paraId="1FF7292C" w14:textId="3E874482" w:rsidR="00F10F8C" w:rsidRPr="00903E5C" w:rsidRDefault="00F10F8C" w:rsidP="00411714">
      <w:pPr>
        <w:rPr>
          <w:bCs/>
          <w:iCs/>
          <w:szCs w:val="28"/>
        </w:rPr>
      </w:pPr>
      <w:r w:rsidRPr="00903E5C">
        <w:rPr>
          <w:bCs/>
          <w:iCs/>
          <w:szCs w:val="28"/>
        </w:rPr>
        <w:t xml:space="preserve">Bílé víno (veltlínské zelení nebo </w:t>
      </w:r>
      <w:proofErr w:type="spellStart"/>
      <w:r w:rsidRPr="00903E5C">
        <w:rPr>
          <w:bCs/>
          <w:iCs/>
          <w:szCs w:val="28"/>
        </w:rPr>
        <w:t>sauvignon</w:t>
      </w:r>
      <w:proofErr w:type="spellEnd"/>
      <w:r w:rsidRPr="00903E5C">
        <w:rPr>
          <w:bCs/>
          <w:iCs/>
          <w:szCs w:val="28"/>
        </w:rPr>
        <w:t xml:space="preserve"> nebo rulandské bílé</w:t>
      </w:r>
      <w:r w:rsidR="00903E5C" w:rsidRPr="00903E5C">
        <w:rPr>
          <w:bCs/>
          <w:iCs/>
          <w:szCs w:val="28"/>
        </w:rPr>
        <w:t xml:space="preserve"> 1,5 l</w:t>
      </w:r>
    </w:p>
    <w:p w14:paraId="53367EF8" w14:textId="65C4B214" w:rsidR="00F10F8C" w:rsidRPr="00903E5C" w:rsidRDefault="00F10F8C" w:rsidP="00411714">
      <w:pPr>
        <w:rPr>
          <w:bCs/>
          <w:iCs/>
          <w:szCs w:val="28"/>
        </w:rPr>
      </w:pPr>
      <w:r w:rsidRPr="00903E5C">
        <w:rPr>
          <w:bCs/>
          <w:iCs/>
          <w:szCs w:val="28"/>
        </w:rPr>
        <w:t>Červené ví</w:t>
      </w:r>
      <w:r w:rsidR="00903E5C">
        <w:rPr>
          <w:bCs/>
          <w:iCs/>
          <w:szCs w:val="28"/>
        </w:rPr>
        <w:t>n</w:t>
      </w:r>
      <w:bookmarkStart w:id="0" w:name="_GoBack"/>
      <w:bookmarkEnd w:id="0"/>
      <w:r w:rsidRPr="00903E5C">
        <w:rPr>
          <w:bCs/>
          <w:iCs/>
          <w:szCs w:val="28"/>
        </w:rPr>
        <w:t>o (svatovavřinecké nebo rulandské modré)</w:t>
      </w:r>
      <w:r w:rsidR="00903E5C" w:rsidRPr="00903E5C">
        <w:rPr>
          <w:bCs/>
          <w:iCs/>
          <w:szCs w:val="28"/>
        </w:rPr>
        <w:t xml:space="preserve"> 1,5 l</w:t>
      </w:r>
    </w:p>
    <w:sectPr w:rsidR="00F10F8C" w:rsidRPr="0090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57324"/>
    <w:multiLevelType w:val="multilevel"/>
    <w:tmpl w:val="F89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89"/>
    <w:rsid w:val="000608DB"/>
    <w:rsid w:val="00074657"/>
    <w:rsid w:val="00102C69"/>
    <w:rsid w:val="00156AAE"/>
    <w:rsid w:val="00220D2C"/>
    <w:rsid w:val="002443CB"/>
    <w:rsid w:val="0027001F"/>
    <w:rsid w:val="0032438D"/>
    <w:rsid w:val="00390414"/>
    <w:rsid w:val="003C4AB6"/>
    <w:rsid w:val="00411714"/>
    <w:rsid w:val="00452968"/>
    <w:rsid w:val="00476B14"/>
    <w:rsid w:val="00500936"/>
    <w:rsid w:val="00655268"/>
    <w:rsid w:val="00675CDF"/>
    <w:rsid w:val="006913C1"/>
    <w:rsid w:val="006A11E4"/>
    <w:rsid w:val="00710AC7"/>
    <w:rsid w:val="00747C64"/>
    <w:rsid w:val="007735FD"/>
    <w:rsid w:val="00826C79"/>
    <w:rsid w:val="008865CC"/>
    <w:rsid w:val="00903E5C"/>
    <w:rsid w:val="009D558C"/>
    <w:rsid w:val="00B01EB8"/>
    <w:rsid w:val="00B043D2"/>
    <w:rsid w:val="00C71F89"/>
    <w:rsid w:val="00CE6DC1"/>
    <w:rsid w:val="00D311AC"/>
    <w:rsid w:val="00D33F05"/>
    <w:rsid w:val="00DD13BF"/>
    <w:rsid w:val="00E65CAF"/>
    <w:rsid w:val="00ED1539"/>
    <w:rsid w:val="00EE691F"/>
    <w:rsid w:val="00EE6B8F"/>
    <w:rsid w:val="00F10F8C"/>
    <w:rsid w:val="00F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6C46"/>
  <w15:chartTrackingRefBased/>
  <w15:docId w15:val="{1B5126BA-ABD1-2345-A3E0-F74FFED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3D2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1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1A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311AC"/>
  </w:style>
  <w:style w:type="character" w:styleId="Sledovanodkaz">
    <w:name w:val="FollowedHyperlink"/>
    <w:basedOn w:val="Standardnpsmoodstavce"/>
    <w:uiPriority w:val="99"/>
    <w:semiHidden/>
    <w:unhideWhenUsed/>
    <w:rsid w:val="00D311AC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7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735F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Kahánková</dc:creator>
  <cp:keywords/>
  <dc:description/>
  <cp:lastModifiedBy>Irena Korbelářová</cp:lastModifiedBy>
  <cp:revision>21</cp:revision>
  <dcterms:created xsi:type="dcterms:W3CDTF">2023-11-08T10:49:00Z</dcterms:created>
  <dcterms:modified xsi:type="dcterms:W3CDTF">2023-11-09T21:24:00Z</dcterms:modified>
</cp:coreProperties>
</file>