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800" w:rsidRDefault="00C70902">
      <w:r>
        <w:t>Svatopluk Čech: Lešetínský kovář, 1863</w:t>
      </w:r>
    </w:p>
    <w:p w:rsidR="00C70902" w:rsidRPr="00C70902" w:rsidRDefault="00C70902" w:rsidP="00C70902">
      <w:pPr>
        <w:spacing w:after="90" w:line="240" w:lineRule="auto"/>
        <w:rPr>
          <w:rFonts w:ascii="Times New Roman" w:eastAsia="Times New Roman" w:hAnsi="Times New Roman" w:cs="Times New Roman"/>
          <w:b/>
          <w:bCs/>
          <w:color w:val="800080"/>
          <w:lang w:eastAsia="cs-CZ"/>
        </w:rPr>
      </w:pPr>
      <w:bookmarkStart w:id="0" w:name="loc3"/>
      <w:r w:rsidRPr="00C70902">
        <w:rPr>
          <w:rFonts w:ascii="Times New Roman" w:eastAsia="Times New Roman" w:hAnsi="Times New Roman" w:cs="Times New Roman"/>
          <w:b/>
          <w:bCs/>
          <w:color w:val="800080"/>
          <w:lang w:eastAsia="cs-CZ"/>
        </w:rPr>
        <w:t>I.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Lešetínský kovář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chlapík jak se sluší: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Ocel rukou láme,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pěstí kámen kruší,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hračkou zvedne statný strom,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jeho </w:t>
      </w:r>
      <w:r w:rsidRPr="00C7090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perlík</w:t>
      </w: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 jako hrom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kovadlinu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buší.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Když mu v rukou dílo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jiskří, kouří, syčí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a mrak sazí tváře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na černo mu líčí,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vlaje temný vous a vlas: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 rudé záři jako ďas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do stropu se týčí.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Ku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kovárně zděné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zubovatým štítem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chaloupka se tulí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 došků sivých krytem;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 ní je pěkná světnička,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čistá jako kaplička,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a v té anděl bytem.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Panenka tam švarná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jako jarní kvítí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pošívané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zlatem</w:t>
      </w:r>
      <w:proofErr w:type="gramEnd"/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kordulce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 se třpytí,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bílá jako kalina,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červená jak malina,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modrým očkem svítí.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Pěkně na hlavičce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rdí se na vše strany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šátku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hedbáv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řasný,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babku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zavázaný,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rusým vlasem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prokvětá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jako hoří za leta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 obilí mák planý.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její tváře v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jizbu</w:t>
      </w:r>
      <w:proofErr w:type="gramEnd"/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štěstí záře splývá,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jejích očí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radosť</w:t>
      </w:r>
      <w:proofErr w:type="spellEnd"/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nevinná se dívá,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 jitra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pozdní </w:t>
      </w:r>
      <w:proofErr w:type="spellStart"/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červánek</w:t>
      </w:r>
      <w:proofErr w:type="spellEnd"/>
      <w:proofErr w:type="gramEnd"/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jako v modru skřivánek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vesele si zpívá.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 kovárně je živo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 rána do večera,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hřímavě tam duní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kladiv rána </w:t>
      </w:r>
      <w:r w:rsidRPr="00C70902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sterá,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a když chvilkou oněmí,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vystřídá je písněmi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kovářova dcera.</w:t>
      </w:r>
    </w:p>
    <w:p w:rsidR="00C70902" w:rsidRPr="00C70902" w:rsidRDefault="00C70902" w:rsidP="00C70902">
      <w:pPr>
        <w:spacing w:after="90" w:line="240" w:lineRule="auto"/>
        <w:rPr>
          <w:rFonts w:ascii="Times New Roman" w:eastAsia="Times New Roman" w:hAnsi="Times New Roman" w:cs="Times New Roman"/>
          <w:b/>
          <w:bCs/>
          <w:color w:val="800080"/>
          <w:lang w:eastAsia="cs-CZ"/>
        </w:rPr>
      </w:pPr>
      <w:bookmarkStart w:id="1" w:name="loc4"/>
      <w:bookmarkEnd w:id="0"/>
      <w:r w:rsidRPr="00C70902">
        <w:rPr>
          <w:rFonts w:ascii="Times New Roman" w:eastAsia="Times New Roman" w:hAnsi="Times New Roman" w:cs="Times New Roman"/>
          <w:b/>
          <w:bCs/>
          <w:color w:val="800080"/>
          <w:lang w:eastAsia="cs-CZ"/>
        </w:rPr>
        <w:t>II.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Krásně bylo v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Lešetíně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Vesnička ta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prostomilá</w:t>
      </w:r>
      <w:proofErr w:type="spellEnd"/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 robátko v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matky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klíně,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utajena světu, snila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ve hvozdnatém údolí.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Vížkou rděl se nad dědinou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kostel mezi topoly,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kol něho v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zeleň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stinnou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třešní, jabloní a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hruší</w:t>
      </w:r>
      <w:proofErr w:type="spellEnd"/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tísnila se chatek tlupa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jako slípky, když je vzruší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na blankytu přelet supa.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Měly štíty z prken sbité,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výstupky v nich kruhovité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jako kazatelen krovy, –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 holubičkou mnohdy také.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Koberec tkal sametový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 pěkné barvě všelijaké,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do zelena, ruda, hněda,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mech na došků rouna šedá.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Pode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střechou bílé pruhy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propínaly hnědé trámce,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 bílého pak oken rámce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zřelo kvítí v barvách duhy.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Pod oknem též sádek něžný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odíval se pestrým šatem: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Mák tu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ruměnný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sněžný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 plamenným se družil zlatem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kněžek slunce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štihlounkých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růžemi se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obeskvíval</w:t>
      </w:r>
      <w:proofErr w:type="spellEnd"/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pyšný slez,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oměj kýval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modrem přilbic drobounkých.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Tu se chata ukrývala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pola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jasnolistém víně,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tamo dotěravá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kdýně</w:t>
      </w:r>
      <w:proofErr w:type="spellEnd"/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na nízkou se střechu vzpjala,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stelouc jí své květy zlaté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a své plody boubelaté.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Tichá říčka vinula se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oklikou od vísky sterou,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tu vrb, olší tlupou šerou,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lučinou tam kyprou zase,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onde pokraj lesní skály,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kde tak mnohý do ní vnořen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spletitý se černal kořen,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kde se do vln hroužit zdály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obráceny dolů hlavou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dříny, jedle chvojí tmavou;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zřel jsi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ve průhledném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jase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každou rybku, škeble misku,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až i na dně v bílém písku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míhavé ty kroužky stínu,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jež tam kreslí drobní honci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 bystrém běhu přes hladinu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nožek niťovitých konci.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Úval tento v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borů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taji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uchránil si způsob ryzí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zašlých let, kdy příval cizí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zakypěl po našem kraji.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Jak mys úzký trčel pevně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 okeán, jenž drahné doby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tu v mez naši bouří hněvně,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tam ji v míru klamném drobí,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že zrak žalem kalný zírá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teskně v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příboj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hltavý –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však jen práce, v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sebe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víra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vzdornou mez mu postaví.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Jako v tajné skrýši tady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uchránil se odkaz dědů,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mnoho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prostovábných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sledů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 žití, kroji z prchlé vnady,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kterou kdysi země kvetla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jako čerstvým vděkem jara,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než jej chladným vichrem smetla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přítomnosti jeseň 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chará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nížto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teskně křídla věsí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vlašťovička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poesie,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vidouc, jak pláň holou, lesy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sežloutlé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stín 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mutný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 kryje;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zachvěje se mrazným dechem,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náhle peruť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vzepne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</w:t>
      </w:r>
      <w:r w:rsidRPr="00C70902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letu,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zpět se nese toužným spěchem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 teplé kraje bájných květů...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Jarní sny když slétly k dolu,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nad vesnicí štíhlou jedli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 pestrou zdobou na vrcholu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Vesny berlu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shlédly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Chasa v jasných barvách stuh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hrála jako kvítím luh,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 vsí jaré zpěvy zněly;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 vískou jásal úval celý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písněmi, jež z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dola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, s hůry,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 luk a hvozdů splývaly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 teskným plesem píšťaly,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urobené z vrbí kůry.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Píseň z léta do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jeseni</w:t>
      </w:r>
      <w:proofErr w:type="gramEnd"/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provázela mladou chasu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polem v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kos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srpů znění;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při večerních zvonů hlasu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vracela se s nimi lesem,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kde tak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svůdně v polotemně</w:t>
      </w:r>
      <w:proofErr w:type="gramEnd"/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šarlat jahod svítil vřesem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a hub různotvárné plémě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zvalo ruku v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úkryt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stinný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pod vějíře kapradiny;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bděla s nimi chvíli mnohou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 komůrce i v sadě tichém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pod hvězdnatou pod oblohou,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zněla pláčem, zněla smíchem,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slavíčí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písenka</w:t>
      </w:r>
      <w:proofErr w:type="spellEnd"/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vůní květů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ku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měsíci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rokotala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okénka,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ze rtů děvy milující.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Hospodáři o neděli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 rozkoší si poseděli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stařičké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lípy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stínu.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Zvonila tu víčka z cínu,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modraly se mráčky kouře,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hovor volně plynul kruhem;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bradu hladě, oči mhouře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druh si zanotoval s druhem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o žních, daních, o počasí,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o tom, co se děje světem.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Ba, sám farář bělovlasý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mnohdy s usmívavým retem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usedal si mezi nimi;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jinak vážný duší rádce,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miloval zde žert a šprýmy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pastýř toho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stádce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Když však zimy čepec bílý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řásně pokryl každou chatu,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znělo v podvečerní chvíli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u vrčících kolovratů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hojně starodávných bájí,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zkazek divných, zasmušilých,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na peci až v teskné tísni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tlum</w:t>
      </w: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 se schoulil dítek čilých,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bázlivými zraky měně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žen a přeslic stíny hravé,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vlající po bílé stěně,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obrysy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přeletavé</w:t>
      </w:r>
      <w:proofErr w:type="spellEnd"/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děsných příšer, kouzelníků,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ježibab a pekelníků...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Takto klidně v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lesů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stíně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žil ten vábný horský luh,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až kdys náhle divný ruch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rozvlnil se v jeho klíně: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strany, kde v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sosen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bráně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dav se jeví zamodralý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hor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těch nevěrných, jimž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stráně</w:t>
      </w:r>
      <w:proofErr w:type="gramEnd"/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moře cizoty již halí,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valil se v ten tichý kout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postav nevídaných proud,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 nuzném kroji, nad rameny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 lopatou a toporem;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plnily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dol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omámený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dřevěných bud táborem,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vřavou řečí pomíchanou,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směsí zvuků neslýchanou.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Řinčí špičák, boře skály,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duní topor, kmeny tříště,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vše kol hemžení, hyb stálý,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obrovské jak mraveniště.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Hledí úval postrašený,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hledí teskně družné chýše,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jak z těch ruchů širé stěny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chvatně rostou výš a výše,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jak se otvory v nich šklebí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oken nesčetných, jak vedle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komín titán vzrůstá k nebi,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nad nejvyšší horské jedle,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teď již nad kostelní kříž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dál u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závratnou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výš’.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Věž to vzpíná pod oblohu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nový chrám, kde v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obětisku</w:t>
      </w:r>
      <w:proofErr w:type="spellEnd"/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dýmavém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slouží bohu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našich časů, bohu zisku;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kde mu oltář divný spleten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 koles, řemenů a vřeten,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kde za hudbu varhan, zvony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hlučí strojů píle kvačná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a kde 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mirrhy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 oblak vonný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zastupují páry mračna,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od jitra kde do soumraku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Pr="00C7090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komžích</w:t>
      </w: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 bídy, z cárů tkaných,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slouží jemu volní rabi: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muži rysů potrhaných,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bledé ženy kalných zraků,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i sval chorých dítek slabý.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 potu, slzách, trudu, hladu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slouží tam až do úpadu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zlaté modle, kteráž ryje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těžkou nohou jejich šíje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krev a mízu jejich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ssajíc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 pýše chladné pozírajíc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na ty stíny lidí matné;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a když některé z kol hřmících,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ku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slávě ji vznášejících,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zub svůj rabu v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srdce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zatne,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rozerve mu mroucí líci: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bůh ten s tváří odvrácenou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hodí grešli zkrvácenou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do siroty bědující!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Podmanitel z cizí strany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přijel sem ve voze zlatém –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vše se vzdalo bez obrany.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Jeho tvrz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věží chvatem,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roste, sotva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dol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jí stačí,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do vísky se zpupně tlačí: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Některé tu z chatek záhy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pod mohutné její valy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skromný vděk svůj pochovaly.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Ostatním za tiché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práhy</w:t>
      </w:r>
      <w:proofErr w:type="spellEnd"/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jeho žoldáctvo se vtírá,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mění jejich prosté tahy,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 úsměšku jim s lící stírá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skromný půvab starosvětský,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vyhání z nich skřítky bdělé,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pohádky a písně všecky.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Staří jejich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bydlitelé</w:t>
      </w:r>
      <w:proofErr w:type="spellEnd"/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 rodnými se loučí krovy;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zlata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hrsť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nesou za to.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Jedni jinde domov nový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hledají si; jiným zlato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kulaté se rozkutálí,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novému pak vísky pánu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bídně slouží aneb v dáli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za peřeje oceánu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 nový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svět je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svádějí</w:t>
      </w:r>
      <w:proofErr w:type="gramEnd"/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hvězdy klamných nadějí.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jak vábný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dol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mění!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Jedle statné, sekyr třeskem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dávného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procitše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snění,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shůry sklánějí se bleskem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za smrtelných těžkých vzdechů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na zedraný samet mechu.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skal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hrudi obnažené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prach se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znímá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řevem hromu,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 jejich pleci rozražené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zejí děsné rány lomu.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Kde se luka smála svěží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květů šperkem líbezným,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po vysokém náspu běží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kolej pásmem železným,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páry oř tu letí mrakem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a plá v temnu rudým zrakem.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Proměnil se v kalné tůně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říčky křišťálový proud,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dechů čerstvé vůně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šíří morný puch a čmoud,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bažinou se vleče rmutně,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temnou pěnou šeptá smutně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sežloutlému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rákosí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o vrbách, jichž klesly řady,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o děvách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jimž boků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vnady</w:t>
      </w:r>
      <w:proofErr w:type="gramEnd"/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za šera již nerosí,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o povadlých květech milých,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zhynulých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rybkách čilých.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Zpěv se ztajil v údolí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rozrušeném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, rozervaném: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nejásá již se skřivanem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nad lukami, nad rolí,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nezní v luhu k dětským plesům,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nesvěřuje tichým lesům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srdcí milujících stesky –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novým pánům rozmar kalí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staré písně, hlahol český;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jenom tuhé české svaly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hodí se jim k tuhé práci...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Zpěvy, báje oněměly;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zdá se, že tu sami ptáci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sladkou notu zapomněli.</w:t>
      </w:r>
    </w:p>
    <w:p w:rsidR="00C70902" w:rsidRPr="00C70902" w:rsidRDefault="00C70902" w:rsidP="00C70902">
      <w:pPr>
        <w:spacing w:after="90" w:line="240" w:lineRule="auto"/>
        <w:rPr>
          <w:rFonts w:ascii="Times New Roman" w:eastAsia="Times New Roman" w:hAnsi="Times New Roman" w:cs="Times New Roman"/>
          <w:b/>
          <w:bCs/>
          <w:color w:val="800080"/>
          <w:lang w:eastAsia="cs-CZ"/>
        </w:rPr>
      </w:pPr>
      <w:bookmarkStart w:id="2" w:name="loc5"/>
      <w:bookmarkEnd w:id="1"/>
      <w:r w:rsidRPr="00C70902">
        <w:rPr>
          <w:rFonts w:ascii="Times New Roman" w:eastAsia="Times New Roman" w:hAnsi="Times New Roman" w:cs="Times New Roman"/>
          <w:b/>
          <w:bCs/>
          <w:color w:val="800080"/>
          <w:lang w:eastAsia="cs-CZ"/>
        </w:rPr>
        <w:t>III.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Do kovárny přišel jednou z rána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 na rozmluvu, tahy lstivé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ladě v usmívání přívětivé.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Kovář do světnice vedl pána.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 úklidu již vzorném jizba celá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ranním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jase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čistotou se skvěla.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Liduška tam klonila se právě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nad truhlicí pestrou,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jižto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plnil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plátna sníh, kde různý šat se vlnil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hojných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varhánků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třásní slávě.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Třesklo víko chvatně přiklopené,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němž obrázky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nalepené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zamihly se v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barev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, zlata třpytě.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Vyplašená dívka vstala spěšně,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pozdravila hosta rozpačitě,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 líci zardělá jak čerstvá třešně.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 zalíbení hleděl správce na ni,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na zjev milý, zářně stojící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před ním v čistém blesku záře ranní,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jenž sem jasných oken dvojicí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vnikal směsí listů průsvitných,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květů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ruměnných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blankytných;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a květ jiný, ze zahrádky venku,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– rosy sled mu svítil na lupénku –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zdobil ňadra vábně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porozvilá</w:t>
      </w:r>
      <w:proofErr w:type="spellEnd"/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té, jež sama jitřním květem byla.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Hleděl ještě na postavu švarnou,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lehounce když světlým fěrtochem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otřela mu židli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hrubotvárnou</w:t>
      </w:r>
      <w:proofErr w:type="spellEnd"/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vykrojeným v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srdce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lenochem,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a spěl za ní ještě třpytným okem,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do síně když vyšla svižným krokem.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Jizbou pak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se rozhled’ usmívavě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Od stěn sněhobílých řadou trámů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nízký strop se odstiňuje tmavě.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Na všech stranách z úzkých, černých rámů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vyzírají pestří svatí, svaté,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 rukách nástroje muk, palmy zlaté;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za největším zatknuta se bělá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haluz kočiček. Však mistra Jana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též tu visí malba neumělá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s ní hrdinská tvář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Trocnovana</w:t>
      </w:r>
      <w:proofErr w:type="spellEnd"/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 pod přilbice hledí zamračeně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po biskupech na protější stěně.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 rohu postel vypíná se, plna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peřin kyprých s růžovými pruhy,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na truhlách čar pestrých mnohá vlna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září s divným kvítím v barvách duhy.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A nad kamny z kachlů hladkých, tmavých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visí, různou cetkou ozdobena,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holubička z vejce urobená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pestroskvoucích křídel mihotavých.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úsměvem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se rozhled’ po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všem správce,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na židlici sednuv. Proti němu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kovář usedl na prosté lávce,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tulící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se k širých kamen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lemu.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Volně sedí tu, jak nechal díla: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 předu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tělo, mužně ztepilé,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kůže zástěra mu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obestýlá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pod rukávem režné košile,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vykasaným vzhůru, mocné svaly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jeví rámě,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stmělé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žárem, čmoudem;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obličej pak divě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počernalý</w:t>
      </w:r>
      <w:proofErr w:type="spellEnd"/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pod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havraních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vlasů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volným proudem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hosta pne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jiskrnatý zor.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Takový byl obou rozhovor:</w:t>
      </w: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C70902" w:rsidRPr="00C70902" w:rsidTr="00C709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902" w:rsidRPr="00C70902" w:rsidRDefault="00C70902" w:rsidP="00C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Správce.</w:t>
            </w:r>
          </w:p>
        </w:tc>
      </w:tr>
    </w:tbl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Vzrůstá úžasně, jak obr báje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mladý závod náš. Skráň vypínaje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nad údolí, každým krokem ničí</w:t>
      </w:r>
    </w:p>
    <w:p w:rsidR="00C70902" w:rsidRPr="00C70902" w:rsidRDefault="00C70902" w:rsidP="00C70902">
      <w:pPr>
        <w:spacing w:after="0" w:line="280" w:lineRule="atLeast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</w:pP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některou vám chatu trpasličí.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Ale za vše, co teď nohou hněte,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záhy hojné požehnání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zkvete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Za ty pošlapané hříčky dětské,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za prostičké žití starosvětské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doba slavnější těm horám vstane: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Rozepne tu průmyslný duch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perutě své zlaté, požehnané,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probudí tu čilý dělný ruch,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proudem veselým se rozehrají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blahobyt a pokrok po všem kraji. –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Než, jak pravil jsem, náš obr mladý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vyrůstá, že ves vám celou zdolá,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pravý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Otesánek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, už ji zpola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pohltil a ještě zmírá hlady.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Avšak žerty stranou. Vaše jmění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kovárna, k ní chaloupka ta sivá –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rozmilé v ní kouzlí ovšem dlení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dcery vaší ručka přičinlivá,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ale přece – pravda nezabolí –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přec to úhrnem jen trochu slámy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obemšené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 vetchými trámy –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na dlaň zahrádka, pak něco rolí.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Nám je třeba místa. Nuže, mistře!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Shodnem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’-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li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na rozumnou cenu,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zakoupím to všechno v pána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jmenu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Železo to žhavé kujte bystře!</w:t>
      </w:r>
    </w:p>
    <w:p w:rsidR="00C70902" w:rsidRPr="00C70902" w:rsidRDefault="00C70902" w:rsidP="00C70902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C70902" w:rsidRPr="00C70902" w:rsidTr="00C709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902" w:rsidRPr="00C70902" w:rsidRDefault="00C70902" w:rsidP="00C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Kovář.</w:t>
            </w:r>
          </w:p>
        </w:tc>
      </w:tr>
    </w:tbl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Vím, že mnoho nemám. Tato chata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sivá, slaměná jak hnízdo ptačí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domům vašim. Mně však stačí,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ba mně milejší než koba zlatá.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Pohled váš tu vidí ovšem leda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kůpu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dřev. Než jinak moje zraky: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Za stolem tam dvojí hlava šedá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prosvítá jim zašlých časů mraky,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jim tu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zevšad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usmívá se vstříc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ženy milované tichá líc,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odevšad se noří milé tahy,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chví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kolem nejeden stín drahý –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jsem tu doma – jsem tu mezi svými,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třeba v památce jen živoucími.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světnička se obrážela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 první jitřenkou v mém dětském oku,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tolik výjevů mně drahých zřela,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radosti a žaly mnohých roků –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Rcete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mi, jak všechno toto cenit?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Mám-li teplé toto hnízdo směnit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za krov cizí, vanoucí jen mrazem?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Zdá se mi,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žeť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srostlé sterým svazem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srdce moje, spjaté poutem sterým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 těmi stěnami, s tím stropem šerým.</w:t>
      </w:r>
    </w:p>
    <w:p w:rsidR="00C70902" w:rsidRPr="00C70902" w:rsidRDefault="00C70902" w:rsidP="00C70902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C70902" w:rsidRPr="00C70902" w:rsidTr="00C709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902" w:rsidRPr="00C70902" w:rsidRDefault="00C70902" w:rsidP="00C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Správce.</w:t>
            </w:r>
          </w:p>
        </w:tc>
      </w:tr>
    </w:tbl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Jste muž citu. Zápal váš je chvalný,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ale ze slov nekyne zisk valný.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Věřím, že jste poután k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otců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domu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mnohou vnadou, jiným utajenou,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a chci slušný zřetel míti k tomu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jakous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částí nad skutečnou cenou.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 s mírou!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Nedojdem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’-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li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cíle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vás, jinam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zanesem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’ své zlato –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Nuže, chutě! – Kdož vám ručí za to,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vrátí-li se příhodná tak chvíle?!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Za peníze pučí blaho všude;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zřídíte se pěkně v domku novém,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snad vám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krásněj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’, tepleji tam bude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nežli pod tím starým vetchým krovem.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Stejně milou, přívětivou síňku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dcerušky tam vkouzlí ruce čilé –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snad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do ní švarnou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hospodyňku</w:t>
      </w:r>
      <w:proofErr w:type="gramEnd"/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uvedete – jste muž v plné síle –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štěstí nového zář tam se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vhostí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vábnější než stíny minulosti.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Kovárnu si pořídíte větší –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...jinde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snad. – Hm –... Pocítíte v mále,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že náš závod nehrubě vám svědčí, –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sousedů se tenčí stále,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nám pak vašich kladiv třeba není –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Všechno to je hodno uvážení.</w:t>
      </w: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C70902" w:rsidRPr="00C70902" w:rsidTr="00C709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902" w:rsidRPr="00C70902" w:rsidRDefault="00C70902" w:rsidP="00C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Kovář.</w:t>
            </w:r>
          </w:p>
        </w:tc>
      </w:tr>
    </w:tbl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Znám tu zlata řeč! Tak svůdně cinká,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takto zpupně na chuďasa břinká!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„Já jsem všemohoucím světa pánem!“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pyšně volá. „Já jsem bohem doby!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Skloňte se, vy lesků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mojich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robi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Odkoupím vám rodný krb i s lánem,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domov, předků památku i hroby.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Co vy jste, vy lidé holých dlaní,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 jařmu práce bičem nouze štvaní,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co jest vaše vůle, krtčí snaha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proti mé, jež odpor každý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zmahá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?!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Vaše duše, myšlenky a city,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všechno moje zaplatí vám třpyty.“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Znám tu řeč; tak z vašich slov mi zvoní –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však má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šíj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’ se před ní neukloní.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Nechať pán váš zaplaví vše kol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zlatem svým, ať skoupí celý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dol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všem, kdož bývali tu domovem,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odloudí krov otců, rodnou zem’,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promění ji ve stáj otročiny,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zaštěpí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sem jazyk, způsob jiný: –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já tu pevně setrvám jak z žuly!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On má zlato své – já mám svou vůli –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zde chci být, chci podržet, co mám,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a tím jeho zlatem pohrdám!</w:t>
      </w: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C70902" w:rsidRPr="00C70902" w:rsidTr="00C709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902" w:rsidRPr="00C70902" w:rsidRDefault="00C70902" w:rsidP="00C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Správce.</w:t>
            </w:r>
          </w:p>
        </w:tc>
      </w:tr>
    </w:tbl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Proč ty hněvy?! Máte vůli svou.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Nechcete – nuž dobrá! Půjdu dále.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Však-tě vaši zlobu svéhlavou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ukrotí as rozum lepší v mále,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až vám pavouk hustým předivem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otká kovadlinu s kladivem –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a snad pozdě bude. S bohem tedy!</w:t>
      </w: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C70902" w:rsidRPr="00C70902" w:rsidTr="00C709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902" w:rsidRPr="00C70902" w:rsidRDefault="00C70902" w:rsidP="00C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9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Kovář.</w:t>
            </w:r>
          </w:p>
        </w:tc>
      </w:tr>
    </w:tbl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 bohem, pane! A nechť naposledy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překročil jste práh můj s takým vzkazem!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Nechť mi pustá výheň fičí mrazem,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ať ni hřebu nezbude mi kouti,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spíš ta chatrč nade mnou se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shroutí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než bych postoupil z ní třísky jedné!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Zde mí předci žili, zde mi svit’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oka nebeského první třpyt,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zde jsem prožil roky šťastné, bědné,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zde chci dále žít, ať v nouzi, trudě,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kde stojím, na té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zemru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půdě!</w:t>
      </w:r>
    </w:p>
    <w:p w:rsidR="00C70902" w:rsidRPr="00C70902" w:rsidRDefault="00C70902" w:rsidP="00C70902">
      <w:pPr>
        <w:spacing w:after="90" w:line="240" w:lineRule="auto"/>
        <w:rPr>
          <w:rFonts w:ascii="Times New Roman" w:eastAsia="Times New Roman" w:hAnsi="Times New Roman" w:cs="Times New Roman"/>
          <w:b/>
          <w:bCs/>
          <w:color w:val="800080"/>
          <w:lang w:eastAsia="cs-CZ"/>
        </w:rPr>
      </w:pPr>
      <w:bookmarkStart w:id="3" w:name="loc6"/>
      <w:bookmarkEnd w:id="2"/>
      <w:r w:rsidRPr="00C70902">
        <w:rPr>
          <w:rFonts w:ascii="Times New Roman" w:eastAsia="Times New Roman" w:hAnsi="Times New Roman" w:cs="Times New Roman"/>
          <w:b/>
          <w:bCs/>
          <w:color w:val="800080"/>
          <w:lang w:eastAsia="cs-CZ"/>
        </w:rPr>
        <w:t>IV.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Srší jiskry, srší,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 kovadliny prší,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perlík buší vesele,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do stropu si poskakuje,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pro dvě srdce pouto kuje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ze železa, z ocele.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Co nám oko vlaží,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co nám duši blaží,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nikdo neví z dědiny,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že se dávno rádi máme,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věrnost sobě přísaháme, –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ví jen měsíc jediný.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Slunéčko se chýlí,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vzchází měsíc bílý,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hvězdy svítí do šera –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mezi nimi nejskvělejší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oči mojí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znejmilejší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když mě čeká z večera.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Čeká mezi vrátky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dole u zahrádky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pod košatou jabloní;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tisíc květů s hůry letí,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když mi padne do objetí,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když se ke mně přikloní.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Tvoje ústa malá,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jako třešně zralá,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voní nad jabloně květ;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tvoje sladká, čerstvá líčka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krásnější jsou nad jablíčka,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co jich rodí širý svět.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Liduško má milá,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dívko roztomilá,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jsi-li z ranních červánků?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Na srdce když vinu tebe,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nade mnou hned plno nebe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jásajících skřivánků.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Pověz, moje zlato,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odpověz mi na to: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Máš-li křídla ukrytá?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Když se ke mně tulíš jemně,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pod nohou mi klesá země,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boží ráj mi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zasvitá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...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Buší perlík, buší,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tvrdý ocel kruší,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jiskry srší do kola –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ale pouto, které pojí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duši mou a duši tvoji,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žádná síla nezdolá!</w:t>
      </w:r>
    </w:p>
    <w:p w:rsidR="00C70902" w:rsidRPr="00C70902" w:rsidRDefault="00C70902" w:rsidP="00C70902">
      <w:pPr>
        <w:spacing w:after="90" w:line="240" w:lineRule="auto"/>
        <w:rPr>
          <w:rFonts w:ascii="Times New Roman" w:eastAsia="Times New Roman" w:hAnsi="Times New Roman" w:cs="Times New Roman"/>
          <w:b/>
          <w:bCs/>
          <w:color w:val="800080"/>
          <w:lang w:eastAsia="cs-CZ"/>
        </w:rPr>
      </w:pPr>
      <w:bookmarkStart w:id="4" w:name="loc7"/>
      <w:bookmarkEnd w:id="3"/>
      <w:r w:rsidRPr="00C70902">
        <w:rPr>
          <w:rFonts w:ascii="Times New Roman" w:eastAsia="Times New Roman" w:hAnsi="Times New Roman" w:cs="Times New Roman"/>
          <w:b/>
          <w:bCs/>
          <w:color w:val="800080"/>
          <w:lang w:eastAsia="cs-CZ"/>
        </w:rPr>
        <w:t>V.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Rány buší ráz na ráz –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každá od milého vzkaz,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od Vašíka mého: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že mne věrně miluje,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že mi prsten ukuje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ze zlata čistého.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Když ho vidím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pozdálí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oko se mi zakalí,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všechno vůkol mizí;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když se na mne usměje,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srdce mé se zachvěje,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jako lístek břízy!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Láska naše celý den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jak fialka pod lupen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pečlivě se kryje;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vzchází jen, když nad hlavou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noc nám rolí modravou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zlaté zrní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sije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Dvě tam jasné hvězdičky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oči jsou mé matičky –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ta k nám hledí mile,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 mateřskému žehnání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 výsosti se uklání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šatce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oblak bílé.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Proč, ach!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matko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milená,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proč se tráva zelená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na tvém časném hrobě?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 pláčem bych tě objala,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všechno bych ti vyznala,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ulevila sobě.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Tatíček nic netuší;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jemu, co mám na duši,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vyjevit se bojím –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a tak sama bdím a sním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se svým štěstím velikým,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velkým steskem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svojím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Však dá bůh, čas přispíší,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že nás otec vyslyší,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ruku s rukou složí;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pak nám bude celý svět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jedna píseň, jeden květ,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na zemi ráj boží...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Jen tam hřímej, hochu můj,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statně dále buš a kuj –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hleď si díla svého!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Stále věrnost zachovej,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prstýnek mi ukovej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ze zlata čistého!</w:t>
      </w:r>
    </w:p>
    <w:p w:rsidR="00C70902" w:rsidRPr="00C70902" w:rsidRDefault="00C70902" w:rsidP="00C70902">
      <w:pPr>
        <w:spacing w:after="90" w:line="240" w:lineRule="auto"/>
        <w:rPr>
          <w:rFonts w:ascii="Times New Roman" w:eastAsia="Times New Roman" w:hAnsi="Times New Roman" w:cs="Times New Roman"/>
          <w:b/>
          <w:bCs/>
          <w:color w:val="800080"/>
          <w:lang w:eastAsia="cs-CZ"/>
        </w:rPr>
      </w:pPr>
      <w:bookmarkStart w:id="5" w:name="loc8"/>
      <w:bookmarkEnd w:id="4"/>
      <w:r w:rsidRPr="00C70902">
        <w:rPr>
          <w:rFonts w:ascii="Times New Roman" w:eastAsia="Times New Roman" w:hAnsi="Times New Roman" w:cs="Times New Roman"/>
          <w:b/>
          <w:bCs/>
          <w:color w:val="800080"/>
          <w:lang w:eastAsia="cs-CZ"/>
        </w:rPr>
        <w:t>VI.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„Václave, slož perlík – pojď sem, hochu –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rád bych s tebou pohovořil trochu.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Nebožtík tvůj otec ze soudruhů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byl mi nejbližší. Rád mám i tebe.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Ale vidíš sám: Co z našich luhů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prokletý ten komín trčí v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nebe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moje kovárna, den ke dni hlušší,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záhubu svou blízkou teskně tuší.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Soused za sousedem ze vsi mizí,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všude rozkládá se panstvo cizí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a s té strany nekyne mi </w:t>
      </w:r>
      <w:r w:rsidRPr="00C7090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čáka</w:t>
      </w: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tam se spíše sterá léčka chystá,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jak by vytiskli mne z toho místa.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Mne však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nevyhrozí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, nevyláká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odtuď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nikdo. Ať mi perlík třeba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zrezaví, ať na té špetce rolí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sklízím kamení jen místo chleba –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Lešetínský kovář nepovolí!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Duše moje nerozlomným poutem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spjata je s tím rodným země koutem.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Ale pro tebe zde bydla není –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ladem ležela by mladá síla –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těžké mi, věř, slov těch pronesení: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Hledej sobě, hochu, jinde díla.“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Zachvěl se jak mrazu dotknutím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štíhlý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jonák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, jako větrem jedle,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vytřeštiv na mistra leknutím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temné oči z líce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poubledlé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Pochýlil pak ve snu truchlivém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hlavu s černým kučeravým vlasem,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mlčky hrabal v půdě </w:t>
      </w:r>
      <w:r w:rsidRPr="00C70902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kladivem,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až pak řekl chvějícím se hlasem: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„S bolestí bych, mistře, kráčel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ztad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I mně nejlíp na tom u vás místě –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Zdarma chci vám pracovati rád –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Časy lepší navrátí se jistě.“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„Bohužel! V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to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naděje jsou malé,“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kovář povzdech’. „Jdi jen, hochu milý,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jiný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kraj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! Věc uvážil jsem zrale.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Jenom k posměchu by lidem byli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dělníci dva u ohniště toho,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kde je sotva díla pro jednoho.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 čemu snít nad prázdnou kovadlinou?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Jinde lepší žně tvé píli kynou.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Jdi jen, Václave! Líp takto bude.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Zdar a štěstí provázej tě všude!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Vzplane-li má výheň v zašlém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jase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veselej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’ se u ní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sejdem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zase.“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Umlknuli oba. Klid zas rušil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perlík jen, jímž do žhavého kovu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mistr zasmušilý prudce bušil.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Také Václav k výhni zašel znovu;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ale stál tam bez hnutí a zíral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zakaleným okem do plápolu,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jenž mu rudým svitem obestíral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pěkné líce, pohřížené v bolu.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Mněl, že v mukách ohnivých tam plane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 jeho srdce rozervané.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Náhle ke kováři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přistoup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70902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zas,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a když kladiva se ztišil třesk,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oslovil ho tiše. Žal a stesk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zněl tou řečí; zachvíval se hlas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přitlumený, vzdechem přerývaný;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ret se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třás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’ jak lupen bouří rvaný.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„Půjdu; ale prve, mistře, vám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všechno, co mou duší zmítá, sdělím;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že zde drahý poklad zanechám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se svým srdcem, se svým štěstím celým.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A chci vědět, zda ten klenot drahý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do návratu zachováte pro mne.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Až vám řeknu: Dobyly mé snahy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tiché hnízdo pro dvě duše skromné,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Lidušku si teď pod střechu vlastní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uvedu, tam žíti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budem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’ šťastni – –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zda-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li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zvoláte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: Buď vítán, synu!?“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Mistr schýlený nad kovadlinu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 rukou, spjatých nad kladiva dřevem,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prudce hlavu čupřinatou zvedl,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ustrnutí na jinocha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vzhledl</w:t>
      </w:r>
      <w:proofErr w:type="spellEnd"/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a pak zaduněl hlas jeho hněvem: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„Jakže? Liduška? Že tajné svazky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 tebou má?“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„To svazek čisté lásky,“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junák zvolal, „jež nám v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duše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vlétla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paprsk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nebeského světla.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Požehnejte jí. Ta naděj’ se mnou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půjde v jiný kraj a hvězdou všude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zářiti mi bude v cestu temnou.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Ona rameno mé sílit bude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 píli klopotné, bych záhy dobyl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krovu vlastního a šťastně zrobil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hnízdo pro hrdličku svoji zlatou.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Přetnete-li však tu pásku svatou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našich srdcí, zvadne štěstí obou,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dceru svoji zasvětíte hoři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a já, tulák štvaný sudby zlobou,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 dálce zapadnu jak troska v moři – –“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Ale neslyší ho mistr již.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Kloně tvář, jež zlověstně se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chmouří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po kovárně širé kříž na kříž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 zamyšlení hřmotným chodem bouří.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 pozadí teď polotemné spěl,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na prahu tam stanul nízkých dveří,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„Ludmilo!“ hlas jeho mocný zněl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a dál pádným krokem prostor měří.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Síní ozvaly se kroky jemné.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 kovárně se zjevil milý vděk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Liduščin, jak svit’ by paprsek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jarní zoře do jeskyně temné.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Prostora ta šerá černých stěn,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jíž se střela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chmůra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čadivá,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špalek, dláta, kleště, kladiva,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rudá výheň, muž, jenž zamračen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u ní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stanul, jinoch, který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vedle</w:t>
      </w:r>
      <w:proofErr w:type="gramEnd"/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teskně zíral z tváře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poubledlé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celek ten tak divou tvářnost měl,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že se od těch zjevů odrážel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jako v říši temna smavý jas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svěží půvab štíhlé dívčiny,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modrojasné oko, světlý vlas,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obličej ten krásný, nevinný,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ač teď bledší sněhu, plný tísně.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Kovář dívky otázal se přísně: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„Pravda-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li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jemu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zadala’s</w:t>
      </w:r>
      <w:proofErr w:type="spellEnd"/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srdce svoje?“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Děvče polekané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schýlilo se jako bouří klas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pak jako třpytem rosy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ranné</w:t>
      </w:r>
      <w:proofErr w:type="spellEnd"/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slzí vláhou oči srdcejemné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vznesla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otci, jemuž výhně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lesky</w:t>
      </w:r>
      <w:proofErr w:type="gramEnd"/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právě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vletly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 brv mráčky temné –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vzhledla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tam – to nejsou hněvu blesky!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Skok – a lehká jako mlhy dech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visí na tom statném, strmém kmenu,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hlavu krásnou majíc přitulenu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 jeho srdci, v černých záhybech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hrubé zástěry. I jeho hlava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 ní se kloní, blíž ji rámě vine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a z pod brvy, tam kde řasy stinné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výhně barví záře červenavá,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do zcuchané brady kmitlo cosi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jako jiskra rubínové rosy.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Nehřešila’s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,“ vece s láskou dceři.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„Dívčí srdce rádo jen se svěří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té, jíž nemáš více... Konec hněvu!“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Přejel rukou tvář. Pak lehce děvu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pustil z náručí a volně kráčel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 oknu kovárny. Zřel kalným sklem,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jak den, loučící se, v nachu mdlém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kostela věž nedalekou smáčel;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jeden kříž tam nad hřbitovní zeď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truchle čněl a naposledy teď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pozaskvěl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bledou září zlatou...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Co as táhne hlavou čupřinatou,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tisknoucí se na rezavé mříže?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Snad se k němu vrací živa, mláda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ta, jež onde spí ve stínu kříže,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snad mu vzpomínka ten večer spřádá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 vůně květů, ze slavičích písní,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kdy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si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políbení nekonečné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vtiskli ponejprv a v blahé tísni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přísahali milování věčné.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A v tom s vížky nad utichlým krajem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zazněl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svatvečerní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hlahol zvonů,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rozlily se vlny tklivých tonů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prochvívané nadehvězdným tajem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a ty vlny zvučné uchvátily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šumně duši jeho, proudem valným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sladkých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zpomínek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 navrátily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uplynulým krásným časům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dalným</w:t>
      </w:r>
      <w:proofErr w:type="spell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unesly jej v dětství zlaté kraje,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 žití máj a sladké kouzlo ranní...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Nevím, zda se modlil šepotaje,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až pak tvář si přejel drsnou dlaní.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Obrátil se. Odlesk třepetavý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na dvě k sobě přitulené hlavy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jako svatozář tkal výhně žár;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když jich pohled s mistrovým se střetl,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odtrhly se, jakby plaše </w:t>
      </w:r>
      <w:proofErr w:type="spell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vzletl</w:t>
      </w:r>
      <w:proofErr w:type="spellEnd"/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holubiček cukrujících pár.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Ale kovář dceru k sobě vine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a vstříc jinochovi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ruku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šine: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„Tobě zůstane. Měj ruku na to!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Dobré srdce máš a pilné dlaně –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mi vítanější </w:t>
      </w:r>
      <w:proofErr w:type="gramStart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nade</w:t>
      </w:r>
      <w:proofErr w:type="gramEnd"/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zlato.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Do světa již kráčej odhodlaně,</w:t>
      </w:r>
    </w:p>
    <w:p w:rsidR="00C70902" w:rsidRPr="00C70902" w:rsidRDefault="00C70902" w:rsidP="00C70902">
      <w:pPr>
        <w:spacing w:after="0" w:line="280" w:lineRule="atLeast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</w:pP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vysluž si ji perlíkem svým pádným,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jako dobývá své princezny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rytíř báje mečem čarovládným.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Tebe ovšem za boj vítězný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chudobná jen čeká odplata –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však ať v žebráckém ji spatříš kroji,</w:t>
      </w:r>
    </w:p>
    <w:p w:rsidR="00C70902" w:rsidRPr="00C70902" w:rsidRDefault="00C70902" w:rsidP="00C7090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vždycky, bohdá, v ňadrech Lidky mojí</w:t>
      </w:r>
    </w:p>
    <w:p w:rsidR="00C70902" w:rsidRPr="00C70902" w:rsidRDefault="00C70902" w:rsidP="00C70902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902">
        <w:rPr>
          <w:rFonts w:ascii="Times New Roman" w:eastAsia="Times New Roman" w:hAnsi="Times New Roman" w:cs="Times New Roman"/>
          <w:sz w:val="24"/>
          <w:szCs w:val="24"/>
          <w:lang w:eastAsia="cs-CZ"/>
        </w:rPr>
        <w:t>poklad najdeš: srdce ze zlata!“</w:t>
      </w:r>
    </w:p>
    <w:p w:rsidR="00C70902" w:rsidRPr="00C70902" w:rsidRDefault="00C70902" w:rsidP="00C70902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</w:pPr>
    </w:p>
    <w:p w:rsidR="00C70902" w:rsidRPr="00C70902" w:rsidRDefault="00C70902" w:rsidP="00C70902">
      <w:pPr>
        <w:spacing w:after="90" w:line="240" w:lineRule="auto"/>
        <w:rPr>
          <w:rFonts w:ascii="Arial" w:eastAsia="Times New Roman" w:hAnsi="Arial" w:cs="Arial"/>
          <w:b/>
          <w:bCs/>
          <w:color w:val="800080"/>
          <w:lang w:eastAsia="cs-CZ"/>
        </w:rPr>
      </w:pPr>
      <w:bookmarkStart w:id="6" w:name="loc9"/>
      <w:bookmarkEnd w:id="5"/>
      <w:r w:rsidRPr="00C70902">
        <w:rPr>
          <w:rFonts w:ascii="Arial" w:eastAsia="Times New Roman" w:hAnsi="Arial" w:cs="Arial"/>
          <w:b/>
          <w:bCs/>
          <w:color w:val="800080"/>
          <w:lang w:eastAsia="cs-CZ"/>
        </w:rPr>
        <w:t>VII.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Ještě jen dále pojď,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 lesu mne vyprovoď,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přitul se ke mně blíž,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Liduško má!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Ztratíš mě za krátko,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mé zlaté poupátko,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najdeš až po letech,</w:t>
      </w:r>
    </w:p>
    <w:p w:rsidR="00C70902" w:rsidRPr="00C70902" w:rsidRDefault="00C70902" w:rsidP="00C70902">
      <w:pPr>
        <w:spacing w:after="15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když pán bůh dá.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Ruku svou podej mi,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ještě mne obejmi –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už tebe v náručí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nebudu brát.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Ještě dnes naposled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slaďoučká jako med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ústa dej zulíbat</w:t>
      </w:r>
    </w:p>
    <w:p w:rsidR="00C70902" w:rsidRPr="00C70902" w:rsidRDefault="00C70902" w:rsidP="00C70902">
      <w:pPr>
        <w:spacing w:after="15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gramStart"/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 tisíckrát!</w:t>
      </w:r>
      <w:proofErr w:type="gramEnd"/>
    </w:p>
    <w:p w:rsidR="00C70902" w:rsidRPr="00C70902" w:rsidRDefault="00C70902" w:rsidP="00C70902">
      <w:pPr>
        <w:spacing w:line="240" w:lineRule="auto"/>
        <w:jc w:val="right"/>
        <w:rPr>
          <w:rFonts w:ascii="Arial" w:eastAsia="Times New Roman" w:hAnsi="Arial" w:cs="Arial"/>
          <w:b/>
          <w:bCs/>
          <w:color w:val="000000"/>
          <w:sz w:val="14"/>
          <w:szCs w:val="14"/>
          <w:lang w:eastAsia="cs-CZ"/>
        </w:rPr>
      </w:pP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Sbohem, ty údolí,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vesničko s topoly,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ty stará kovárno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 jabloní!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Zvonil tam vesele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 želez, ocele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perlík můj – nikdy už</w:t>
      </w:r>
    </w:p>
    <w:p w:rsidR="00C70902" w:rsidRPr="00C70902" w:rsidRDefault="00C70902" w:rsidP="00C70902">
      <w:pPr>
        <w:spacing w:after="15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nezazvoní!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Krásný květ uvadne,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 jabloně opadne,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kde jsem tě, Liduško,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míval tak rád.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Až vyjdou hvězdičky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jak z </w:t>
      </w:r>
      <w:proofErr w:type="spellStart"/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oulu</w:t>
      </w:r>
      <w:proofErr w:type="spellEnd"/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včeličky,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budu kdes v cizině</w:t>
      </w:r>
    </w:p>
    <w:p w:rsidR="00C70902" w:rsidRPr="00C70902" w:rsidRDefault="00C70902" w:rsidP="00C70902">
      <w:pPr>
        <w:spacing w:after="15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 tebe lkát.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 řece, po stráni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soumrak se uklání,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 smutku šatí se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louka i les.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Nikdy mi nezněly,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Lešetský</w:t>
      </w:r>
      <w:proofErr w:type="spellEnd"/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kosteli</w:t>
      </w:r>
      <w:proofErr w:type="spellEnd"/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zvony tvé truchlivě</w:t>
      </w:r>
    </w:p>
    <w:p w:rsidR="00C70902" w:rsidRPr="00C70902" w:rsidRDefault="00C70902" w:rsidP="00C70902">
      <w:pPr>
        <w:spacing w:after="15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tak jako dnes!</w:t>
      </w:r>
    </w:p>
    <w:p w:rsidR="00C70902" w:rsidRPr="00C70902" w:rsidRDefault="00C70902" w:rsidP="00C70902">
      <w:pPr>
        <w:spacing w:after="15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gramStart"/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–––</w:t>
      </w:r>
      <w:proofErr w:type="gramEnd"/>
    </w:p>
    <w:p w:rsidR="00C70902" w:rsidRPr="00C70902" w:rsidRDefault="00C70902" w:rsidP="00C7090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  <w:lang w:eastAsia="cs-CZ"/>
        </w:rPr>
      </w:pPr>
    </w:p>
    <w:p w:rsidR="00C70902" w:rsidRPr="00C70902" w:rsidRDefault="00C70902" w:rsidP="00C70902">
      <w:pPr>
        <w:spacing w:line="240" w:lineRule="auto"/>
        <w:jc w:val="right"/>
        <w:rPr>
          <w:rFonts w:ascii="Arial" w:eastAsia="Times New Roman" w:hAnsi="Arial" w:cs="Arial"/>
          <w:b/>
          <w:bCs/>
          <w:color w:val="000000"/>
          <w:sz w:val="14"/>
          <w:szCs w:val="14"/>
          <w:lang w:eastAsia="cs-CZ"/>
        </w:rPr>
      </w:pP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Smutně šumí vítr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 zelené chvoje,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mi s bohem dává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potěšení moje.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Srdéčka dvě ryju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 pláčem na kmen buku –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žežulka z dálí</w:t>
      </w:r>
    </w:p>
    <w:p w:rsidR="00C70902" w:rsidRPr="00C70902" w:rsidRDefault="00C70902" w:rsidP="00C70902">
      <w:pPr>
        <w:spacing w:after="15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volá: kuku, kuku!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Pověz, žežulinko,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zdali v brzkém čase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srdce tady k srdci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přitulí se zase?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Kdy tu opět blaze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ruka stiskne ruku?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žežulka z dálí</w:t>
      </w:r>
    </w:p>
    <w:p w:rsidR="00C70902" w:rsidRPr="00C70902" w:rsidRDefault="00C70902" w:rsidP="00C70902">
      <w:pPr>
        <w:spacing w:after="15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volá: kuku, kuku!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Dost již, milý ptáčku!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Roků dvou je dosti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hoři pro miláčka,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těžké toužebnosti.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Ach, ty jistě neznáš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rozloučení muka –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žežulka z dálí</w:t>
      </w:r>
    </w:p>
    <w:p w:rsidR="00C70902" w:rsidRPr="00C70902" w:rsidRDefault="00C70902" w:rsidP="00C70902">
      <w:pPr>
        <w:spacing w:after="15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kuká jen a kuká.</w:t>
      </w:r>
    </w:p>
    <w:p w:rsidR="00C70902" w:rsidRPr="00C70902" w:rsidRDefault="00C70902" w:rsidP="00C70902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4"/>
          <w:szCs w:val="14"/>
          <w:lang w:eastAsia="cs-CZ"/>
        </w:rPr>
      </w:pPr>
    </w:p>
    <w:p w:rsidR="00C70902" w:rsidRPr="00C70902" w:rsidRDefault="00C70902" w:rsidP="00C70902">
      <w:pPr>
        <w:spacing w:line="240" w:lineRule="auto"/>
        <w:jc w:val="right"/>
        <w:rPr>
          <w:rFonts w:ascii="Arial" w:eastAsia="Times New Roman" w:hAnsi="Arial" w:cs="Arial"/>
          <w:b/>
          <w:bCs/>
          <w:color w:val="000000"/>
          <w:sz w:val="14"/>
          <w:szCs w:val="14"/>
          <w:lang w:eastAsia="cs-CZ"/>
        </w:rPr>
      </w:pP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Leta, dlouhá leta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čítám s těžkým vzdechem –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dřív ta srdce v buku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obalí se mechem.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Ustaň! Srdce v ňadrech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žalostí mi puká –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žežulka z dálí</w:t>
      </w:r>
    </w:p>
    <w:p w:rsidR="00C70902" w:rsidRPr="00C70902" w:rsidRDefault="00C70902" w:rsidP="00C70902">
      <w:pPr>
        <w:spacing w:after="15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kuká jen, ach! </w:t>
      </w:r>
      <w:proofErr w:type="gramStart"/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kuká</w:t>
      </w:r>
      <w:proofErr w:type="gramEnd"/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C70902" w:rsidRPr="00C70902" w:rsidRDefault="00C70902" w:rsidP="00C70902">
      <w:pPr>
        <w:spacing w:after="15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gramStart"/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–––</w:t>
      </w:r>
      <w:proofErr w:type="gramEnd"/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Neplačte, vy modré oči,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však se brzy vrátím k vám!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Kam jen moje noha vkročí,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tichý lesk váš uhlídám;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pozdraví mne chrpou v žitě,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jitřní hvězdou na </w:t>
      </w:r>
      <w:proofErr w:type="spellStart"/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blankytě</w:t>
      </w:r>
      <w:proofErr w:type="spellEnd"/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bude sílit ruce mé,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by den celý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kuly, hřměly</w:t>
      </w:r>
    </w:p>
    <w:p w:rsidR="00C70902" w:rsidRPr="00C70902" w:rsidRDefault="00C70902" w:rsidP="00C70902">
      <w:pPr>
        <w:spacing w:after="15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 ty hvězdy překrásné.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Zjasněte se, krásné líce,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však vás brzy zlíbám zas!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Ať mil přejdu na tisíce,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b/>
          <w:bCs/>
          <w:color w:val="000000"/>
          <w:sz w:val="14"/>
          <w:szCs w:val="14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všude uvidím jen vás;</w:t>
      </w:r>
    </w:p>
    <w:p w:rsidR="00C70902" w:rsidRPr="00C70902" w:rsidRDefault="00C70902" w:rsidP="00C70902">
      <w:pPr>
        <w:spacing w:after="0" w:line="280" w:lineRule="atLeast"/>
        <w:jc w:val="right"/>
        <w:rPr>
          <w:rFonts w:ascii="Arial" w:eastAsia="Times New Roman" w:hAnsi="Arial" w:cs="Arial"/>
          <w:b/>
          <w:bCs/>
          <w:color w:val="000000"/>
          <w:sz w:val="14"/>
          <w:szCs w:val="14"/>
          <w:lang w:eastAsia="cs-CZ"/>
        </w:rPr>
      </w:pP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vzejdete mi růží v sadě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 </w:t>
      </w:r>
      <w:proofErr w:type="spellStart"/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červánkem</w:t>
      </w:r>
      <w:proofErr w:type="spellEnd"/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na západě,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posilníte ruce mé,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by den celý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kuly, hřměly</w:t>
      </w:r>
    </w:p>
    <w:p w:rsidR="00C70902" w:rsidRPr="00C70902" w:rsidRDefault="00C70902" w:rsidP="00C70902">
      <w:pPr>
        <w:spacing w:after="15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 ty růže rozkošné.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Setři slzu, ruko měkká,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však zas brzy stiskneš mou!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Ať nás dělí sterá řeka,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všude spatřím krásu tvou;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svitneš sněhem v zimním vání,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konvalinkou v jarním tání,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budeš sílit ruce mé,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by den celý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kuly, hřměly</w:t>
      </w:r>
    </w:p>
    <w:p w:rsidR="00C70902" w:rsidRPr="00C70902" w:rsidRDefault="00C70902" w:rsidP="00C70902">
      <w:pPr>
        <w:spacing w:after="15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 to kvítko bělostné.</w:t>
      </w:r>
    </w:p>
    <w:p w:rsidR="00C70902" w:rsidRPr="00C70902" w:rsidRDefault="00C70902" w:rsidP="00C70902">
      <w:pPr>
        <w:spacing w:after="15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gramStart"/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–––</w:t>
      </w:r>
      <w:proofErr w:type="gramEnd"/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Rozbalím uzlíček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bílém šátku,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dám ti ten prstýnek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 památku!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Když se ti zaleskne,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srdce si zasteskne</w:t>
      </w:r>
    </w:p>
    <w:p w:rsidR="00C70902" w:rsidRPr="00C70902" w:rsidRDefault="00C70902" w:rsidP="00C70902">
      <w:pPr>
        <w:spacing w:after="15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 děvčátku.</w:t>
      </w:r>
    </w:p>
    <w:p w:rsidR="00C70902" w:rsidRPr="00C70902" w:rsidRDefault="00C70902" w:rsidP="00C70902">
      <w:pPr>
        <w:spacing w:line="240" w:lineRule="auto"/>
        <w:jc w:val="right"/>
        <w:rPr>
          <w:rFonts w:ascii="Arial" w:eastAsia="Times New Roman" w:hAnsi="Arial" w:cs="Arial"/>
          <w:b/>
          <w:bCs/>
          <w:color w:val="000000"/>
          <w:sz w:val="14"/>
          <w:szCs w:val="14"/>
          <w:lang w:eastAsia="cs-CZ"/>
        </w:rPr>
      </w:pP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Zlatý ten prstýnek,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perlička v něm,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slzu ti připomeň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 líčku mém,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smutnou tu perličku,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hořkou tu slzičku</w:t>
      </w:r>
    </w:p>
    <w:p w:rsidR="00C70902" w:rsidRPr="00C70902" w:rsidRDefault="00C70902" w:rsidP="00C70902">
      <w:pPr>
        <w:spacing w:after="15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před rozchodem.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Půjdu sem každý den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gramStart"/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zelený les,</w:t>
      </w:r>
      <w:proofErr w:type="gramEnd"/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usednu pod bukem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 hustý vřes,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vzpomenu, můj milý,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jak jsme se loučili</w:t>
      </w:r>
    </w:p>
    <w:p w:rsidR="00C70902" w:rsidRPr="00C70902" w:rsidRDefault="00C70902" w:rsidP="00C70902">
      <w:pPr>
        <w:spacing w:after="15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 žalostí dnes.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Vyhlednu</w:t>
      </w:r>
      <w:proofErr w:type="spellEnd"/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 doubravy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jak smutná laň,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povzdechnu: Bože můj,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chraň mi ho, chraň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kraj světa širého,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ať nosí měkce ho</w:t>
      </w:r>
    </w:p>
    <w:p w:rsidR="00C70902" w:rsidRPr="00C70902" w:rsidRDefault="00C70902" w:rsidP="00C70902">
      <w:pPr>
        <w:spacing w:after="15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jak Tvoje dlaň.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Zlatý, ach! </w:t>
      </w:r>
      <w:proofErr w:type="gramStart"/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prstýnek</w:t>
      </w:r>
      <w:proofErr w:type="gramEnd"/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perlička v něm –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vrať se s ním, hochu můj,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brzičko sem!</w:t>
      </w:r>
    </w:p>
    <w:p w:rsidR="00C70902" w:rsidRPr="00C70902" w:rsidRDefault="00C70902" w:rsidP="00C70902">
      <w:pPr>
        <w:spacing w:after="0" w:line="280" w:lineRule="atLeast"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  <w:lang w:eastAsia="cs-CZ"/>
        </w:rPr>
      </w:pPr>
    </w:p>
    <w:p w:rsidR="00C70902" w:rsidRPr="00C70902" w:rsidRDefault="00C70902" w:rsidP="00C70902">
      <w:pPr>
        <w:spacing w:after="0" w:line="280" w:lineRule="atLeast"/>
        <w:jc w:val="right"/>
        <w:rPr>
          <w:rFonts w:ascii="Arial" w:eastAsia="Times New Roman" w:hAnsi="Arial" w:cs="Arial"/>
          <w:b/>
          <w:bCs/>
          <w:color w:val="000000"/>
          <w:sz w:val="14"/>
          <w:szCs w:val="14"/>
          <w:lang w:eastAsia="cs-CZ"/>
        </w:rPr>
      </w:pPr>
      <w:bookmarkStart w:id="7" w:name="_GoBack"/>
      <w:bookmarkEnd w:id="7"/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Jasně pak zasvítí,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krásně se zatřpytí</w:t>
      </w:r>
    </w:p>
    <w:p w:rsidR="00C70902" w:rsidRPr="00C70902" w:rsidRDefault="00C70902" w:rsidP="00C70902">
      <w:pPr>
        <w:spacing w:after="15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před oltářem!</w:t>
      </w:r>
    </w:p>
    <w:p w:rsidR="00C70902" w:rsidRPr="00C70902" w:rsidRDefault="00C70902" w:rsidP="00C70902">
      <w:pPr>
        <w:spacing w:after="15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gramStart"/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–––</w:t>
      </w:r>
      <w:proofErr w:type="gramEnd"/>
    </w:p>
    <w:p w:rsidR="00C70902" w:rsidRPr="00C70902" w:rsidRDefault="00C70902" w:rsidP="00C70902">
      <w:pPr>
        <w:spacing w:after="15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Nuže, s bohem! Není pomoci –</w:t>
      </w:r>
    </w:p>
    <w:p w:rsidR="00C70902" w:rsidRPr="00C70902" w:rsidRDefault="00C70902" w:rsidP="00C70902">
      <w:pPr>
        <w:spacing w:after="15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Ještě chvilku jen! Mně těžko tak!</w:t>
      </w:r>
    </w:p>
    <w:p w:rsidR="00C70902" w:rsidRPr="00C70902" w:rsidRDefault="00C70902" w:rsidP="00C70902">
      <w:pPr>
        <w:spacing w:after="15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Hvězdičky už svítí do noci –</w:t>
      </w:r>
    </w:p>
    <w:p w:rsidR="00C70902" w:rsidRPr="00C70902" w:rsidRDefault="00C70902" w:rsidP="00C70902">
      <w:pPr>
        <w:spacing w:after="15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gramStart"/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má</w:t>
      </w:r>
      <w:proofErr w:type="gramEnd"/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hvězda zajde v temný </w:t>
      </w:r>
      <w:proofErr w:type="gramStart"/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mrak.</w:t>
      </w:r>
      <w:proofErr w:type="gramEnd"/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Jednou z mraku jasně vyskočí.</w:t>
      </w:r>
    </w:p>
    <w:p w:rsidR="00C70902" w:rsidRPr="00C70902" w:rsidRDefault="00C70902" w:rsidP="00C70902">
      <w:pPr>
        <w:spacing w:after="15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Ještě políbení –</w:t>
      </w:r>
    </w:p>
    <w:p w:rsidR="00C70902" w:rsidRPr="00C70902" w:rsidRDefault="00C70902" w:rsidP="00C70902">
      <w:pPr>
        <w:spacing w:after="15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Drahý můj!</w:t>
      </w:r>
    </w:p>
    <w:p w:rsidR="00C70902" w:rsidRPr="00C70902" w:rsidRDefault="00C70902" w:rsidP="00C70902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Ještě jedno – v čelo – na oči –</w:t>
      </w:r>
    </w:p>
    <w:p w:rsidR="00C70902" w:rsidRPr="00C70902" w:rsidRDefault="00C70902" w:rsidP="00C70902">
      <w:pPr>
        <w:spacing w:after="15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 bohem buď!</w:t>
      </w:r>
    </w:p>
    <w:p w:rsidR="00C70902" w:rsidRPr="00C70902" w:rsidRDefault="00C70902" w:rsidP="00C70902">
      <w:pPr>
        <w:spacing w:after="15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09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Ach s bohem, pamatuj!</w:t>
      </w:r>
    </w:p>
    <w:bookmarkEnd w:id="6"/>
    <w:p w:rsidR="00C70902" w:rsidRDefault="00C70902"/>
    <w:sectPr w:rsidR="00C70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02"/>
    <w:rsid w:val="000E6800"/>
    <w:rsid w:val="00C7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B28E"/>
  <w15:chartTrackingRefBased/>
  <w15:docId w15:val="{CA725492-9992-480F-B280-834827E6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C7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ld">
    <w:name w:val="bold"/>
    <w:basedOn w:val="Standardnpsmoodstavce"/>
    <w:rsid w:val="00C70902"/>
  </w:style>
  <w:style w:type="character" w:customStyle="1" w:styleId="komentar">
    <w:name w:val="komentar"/>
    <w:basedOn w:val="Standardnpsmoodstavce"/>
    <w:rsid w:val="00C70902"/>
  </w:style>
  <w:style w:type="character" w:customStyle="1" w:styleId="vereditorska">
    <w:name w:val="ver_editorska"/>
    <w:basedOn w:val="Standardnpsmoodstavce"/>
    <w:rsid w:val="00C70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612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414">
              <w:marLeft w:val="0"/>
              <w:marRight w:val="0"/>
              <w:marTop w:val="15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5135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143292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0528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855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098443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151768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582780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3820">
              <w:marLeft w:val="0"/>
              <w:marRight w:val="18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62936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694651">
              <w:marLeft w:val="0"/>
              <w:marRight w:val="18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8529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58436">
              <w:marLeft w:val="0"/>
              <w:marRight w:val="0"/>
              <w:marTop w:val="15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2747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3933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07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716870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3896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22336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578889">
              <w:marLeft w:val="0"/>
              <w:marRight w:val="18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2760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688973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384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10585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278130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839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818288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738315">
              <w:marLeft w:val="0"/>
              <w:marRight w:val="18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9696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16452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509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308928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8120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74554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933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370576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6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71137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327157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12041">
              <w:marLeft w:val="0"/>
              <w:marRight w:val="18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602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2570">
              <w:marLeft w:val="0"/>
              <w:marRight w:val="0"/>
              <w:marTop w:val="15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5914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608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945838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0587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344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478524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826798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89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124279">
              <w:marLeft w:val="0"/>
              <w:marRight w:val="18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5222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6371">
              <w:marLeft w:val="0"/>
              <w:marRight w:val="18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7736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175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34469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511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7185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36279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960218">
              <w:marLeft w:val="0"/>
              <w:marRight w:val="18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3008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1738">
              <w:marLeft w:val="0"/>
              <w:marRight w:val="0"/>
              <w:marTop w:val="15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83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252108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141182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54396">
              <w:marLeft w:val="0"/>
              <w:marRight w:val="18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5286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0674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049038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35776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33832">
              <w:marLeft w:val="0"/>
              <w:marRight w:val="18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3799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27233">
              <w:marLeft w:val="0"/>
              <w:marRight w:val="18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6174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756">
              <w:marLeft w:val="0"/>
              <w:marRight w:val="0"/>
              <w:marTop w:val="15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7285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032741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525111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81939">
              <w:marLeft w:val="0"/>
              <w:marRight w:val="18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9139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535225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31505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398596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182134">
              <w:marLeft w:val="0"/>
              <w:marRight w:val="18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2827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17913">
              <w:marLeft w:val="0"/>
              <w:marRight w:val="18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56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3246">
              <w:marLeft w:val="0"/>
              <w:marRight w:val="0"/>
              <w:marTop w:val="15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69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99163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665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22549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93477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791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7230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734411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201399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687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358552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817766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2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674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503329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04400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388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529128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13823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299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522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40883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093481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847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37752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27087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003030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631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339129">
              <w:marLeft w:val="0"/>
              <w:marRight w:val="18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230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5661">
              <w:marLeft w:val="0"/>
              <w:marRight w:val="0"/>
              <w:marTop w:val="15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2128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079970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83980">
              <w:marLeft w:val="0"/>
              <w:marRight w:val="18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7996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124680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362533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81168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152336">
              <w:marLeft w:val="0"/>
              <w:marRight w:val="18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5966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181880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419252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07270">
              <w:marLeft w:val="0"/>
              <w:marRight w:val="18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75235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08585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93984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79462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295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15386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29134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381446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906302">
              <w:marLeft w:val="0"/>
              <w:marRight w:val="18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9415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077097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4471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061905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621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364702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21080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219274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658157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04723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686030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61543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723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385113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004555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71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3649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Slezská univerzita v Opavě</Company>
  <LinksUpToDate>false</LinksUpToDate>
  <CharactersWithSpaces>25134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Jakub Chrobák, Ph.D.</dc:creator>
  <cp:keywords/>
  <dc:description/>
  <cp:lastModifiedBy>Mgr. Jakub Chrobák, Ph.D.</cp:lastModifiedBy>
  <cp:revision>1</cp:revision>
  <dcterms:created xsi:type="dcterms:W3CDTF">2019-10-21T10:35:00Z</dcterms:created>
  <dcterms:modified xsi:type="dcterms:W3CDTF">2019-10-21T10:40:00Z</dcterms:modified>
</cp:coreProperties>
</file>