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shd w:val="clear" w:color="auto" w:fill="D9D9D9" w:themeFill="background1" w:themeFillShade="D9"/>
        <w:tblLook w:val="0400" w:firstRow="0" w:lastRow="0" w:firstColumn="0" w:lastColumn="0" w:noHBand="0" w:noVBand="1"/>
      </w:tblPr>
      <w:tblGrid>
        <w:gridCol w:w="8619"/>
        <w:gridCol w:w="443"/>
      </w:tblGrid>
      <w:tr w:rsidR="00AA3115" w:rsidRPr="007E073B" w14:paraId="07151B57" w14:textId="77777777" w:rsidTr="006455A0">
        <w:tc>
          <w:tcPr>
            <w:tcW w:w="8619" w:type="dxa"/>
            <w:shd w:val="clear" w:color="auto" w:fill="D9D9D9" w:themeFill="background1" w:themeFillShade="D9"/>
          </w:tcPr>
          <w:p w14:paraId="649B2B02" w14:textId="6D0EF5FD" w:rsidR="00AA3115" w:rsidRPr="007E073B" w:rsidRDefault="00D573EE" w:rsidP="00E4104E">
            <w:pPr>
              <w:rPr>
                <w:rFonts w:ascii="Cambria" w:hAnsi="Cambria"/>
                <w:sz w:val="24"/>
                <w:szCs w:val="24"/>
              </w:rPr>
            </w:pPr>
            <w:r w:rsidRPr="007E073B">
              <w:rPr>
                <w:rFonts w:ascii="Cambria" w:hAnsi="Cambria"/>
                <w:sz w:val="24"/>
                <w:szCs w:val="24"/>
              </w:rPr>
              <w:t>1</w:t>
            </w:r>
            <w:r w:rsidR="00E4104E" w:rsidRPr="007E073B">
              <w:rPr>
                <w:rFonts w:ascii="Cambria" w:hAnsi="Cambria"/>
                <w:sz w:val="24"/>
                <w:szCs w:val="24"/>
              </w:rPr>
              <w:t xml:space="preserve">. </w:t>
            </w:r>
            <w:r w:rsidRPr="007E073B">
              <w:rPr>
                <w:rFonts w:ascii="Cambria" w:hAnsi="Cambria"/>
                <w:sz w:val="24"/>
                <w:szCs w:val="24"/>
              </w:rPr>
              <w:t>V</w:t>
            </w:r>
            <w:r w:rsidR="00AA3115" w:rsidRPr="007E073B">
              <w:rPr>
                <w:rFonts w:ascii="Cambria" w:hAnsi="Cambria"/>
                <w:sz w:val="24"/>
                <w:szCs w:val="24"/>
              </w:rPr>
              <w:t xml:space="preserve"> úplnosti </w:t>
            </w:r>
            <w:r w:rsidRPr="007E073B">
              <w:rPr>
                <w:rFonts w:ascii="Cambria" w:hAnsi="Cambria"/>
                <w:sz w:val="24"/>
                <w:szCs w:val="24"/>
              </w:rPr>
              <w:t xml:space="preserve">syntakticky </w:t>
            </w:r>
            <w:r w:rsidR="00AA3115" w:rsidRPr="007E073B">
              <w:rPr>
                <w:rFonts w:ascii="Cambria" w:hAnsi="Cambria"/>
                <w:sz w:val="24"/>
                <w:szCs w:val="24"/>
              </w:rPr>
              <w:t>klasifikujte jazykovou strukturu tvořící název textu</w:t>
            </w:r>
            <w:r w:rsidR="00450958" w:rsidRPr="007E073B">
              <w:rPr>
                <w:rFonts w:ascii="Cambria" w:hAnsi="Cambria"/>
                <w:sz w:val="24"/>
                <w:szCs w:val="24"/>
              </w:rPr>
              <w:t xml:space="preserve"> (1).*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2FCDD946" w14:textId="5C691443" w:rsidR="00AA3115" w:rsidRPr="007E073B" w:rsidRDefault="00C047F9" w:rsidP="00E4104E">
            <w:pPr>
              <w:jc w:val="right"/>
              <w:rPr>
                <w:rFonts w:ascii="Cambria" w:hAnsi="Cambria"/>
                <w:sz w:val="24"/>
                <w:szCs w:val="24"/>
              </w:rPr>
            </w:pPr>
            <w:r w:rsidRPr="007E073B"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AA3115" w:rsidRPr="007E073B" w14:paraId="53AD331F" w14:textId="77777777" w:rsidTr="00E4104E">
        <w:tc>
          <w:tcPr>
            <w:tcW w:w="8619" w:type="dxa"/>
            <w:shd w:val="clear" w:color="auto" w:fill="auto"/>
          </w:tcPr>
          <w:p w14:paraId="482F6E80" w14:textId="77777777" w:rsidR="00AA3115" w:rsidRPr="007E073B" w:rsidRDefault="00AA3115">
            <w:pPr>
              <w:rPr>
                <w:rFonts w:ascii="Cambria" w:hAnsi="Cambria" w:cstheme="minorHAnsi"/>
                <w:sz w:val="24"/>
                <w:szCs w:val="24"/>
              </w:rPr>
            </w:pPr>
          </w:p>
          <w:p w14:paraId="79AB096C" w14:textId="77777777" w:rsidR="00E4104E" w:rsidRPr="007E073B" w:rsidRDefault="00E4104E">
            <w:pPr>
              <w:rPr>
                <w:rFonts w:ascii="Cambria" w:hAnsi="Cambria" w:cstheme="minorHAnsi"/>
                <w:sz w:val="24"/>
                <w:szCs w:val="24"/>
              </w:rPr>
            </w:pPr>
          </w:p>
          <w:p w14:paraId="4C396EAD" w14:textId="77777777" w:rsidR="00E4104E" w:rsidRPr="007E073B" w:rsidRDefault="00E4104E">
            <w:pPr>
              <w:rPr>
                <w:rFonts w:ascii="Cambria" w:hAnsi="Cambria" w:cstheme="minorHAnsi"/>
                <w:sz w:val="24"/>
                <w:szCs w:val="24"/>
              </w:rPr>
            </w:pPr>
          </w:p>
          <w:p w14:paraId="4FC681F7" w14:textId="31956B12" w:rsidR="00E4104E" w:rsidRPr="007E073B" w:rsidRDefault="00E4104E">
            <w:pPr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14:paraId="0D74C4C3" w14:textId="77777777" w:rsidR="00AA3115" w:rsidRPr="007E073B" w:rsidRDefault="00AA3115" w:rsidP="00E4104E">
            <w:pPr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231C02" w:rsidRPr="007E073B" w14:paraId="616AF949" w14:textId="77777777" w:rsidTr="006455A0">
        <w:tc>
          <w:tcPr>
            <w:tcW w:w="8619" w:type="dxa"/>
            <w:shd w:val="clear" w:color="auto" w:fill="D9D9D9" w:themeFill="background1" w:themeFillShade="D9"/>
          </w:tcPr>
          <w:p w14:paraId="30CFEC76" w14:textId="45625146" w:rsidR="00231C02" w:rsidRPr="007E073B" w:rsidRDefault="00D573EE" w:rsidP="005D474A">
            <w:pPr>
              <w:rPr>
                <w:rFonts w:ascii="Cambria" w:hAnsi="Cambria"/>
                <w:sz w:val="24"/>
                <w:szCs w:val="24"/>
              </w:rPr>
            </w:pPr>
            <w:r w:rsidRPr="007E073B">
              <w:rPr>
                <w:rFonts w:ascii="Cambria" w:hAnsi="Cambria"/>
                <w:sz w:val="24"/>
                <w:szCs w:val="24"/>
              </w:rPr>
              <w:t>2</w:t>
            </w:r>
            <w:r w:rsidR="00231C02" w:rsidRPr="007E073B">
              <w:rPr>
                <w:rFonts w:ascii="Cambria" w:hAnsi="Cambria"/>
                <w:sz w:val="24"/>
                <w:szCs w:val="24"/>
              </w:rPr>
              <w:t xml:space="preserve">. </w:t>
            </w:r>
            <w:r w:rsidR="006E5D5D" w:rsidRPr="007E073B">
              <w:rPr>
                <w:rFonts w:ascii="Cambria" w:hAnsi="Cambria"/>
                <w:sz w:val="24"/>
                <w:szCs w:val="24"/>
              </w:rPr>
              <w:t xml:space="preserve">Ke kterému funkčnímu stylu </w:t>
            </w:r>
            <w:r w:rsidR="00823ED9" w:rsidRPr="007E073B">
              <w:rPr>
                <w:rFonts w:ascii="Cambria" w:hAnsi="Cambria"/>
                <w:sz w:val="24"/>
                <w:szCs w:val="24"/>
              </w:rPr>
              <w:t xml:space="preserve">/ ke které komunikační sféře </w:t>
            </w:r>
            <w:r w:rsidR="006E5D5D" w:rsidRPr="007E073B">
              <w:rPr>
                <w:rFonts w:ascii="Cambria" w:hAnsi="Cambria"/>
                <w:sz w:val="24"/>
                <w:szCs w:val="24"/>
              </w:rPr>
              <w:t>text náleží? Označte i podtyp tohoto stylu</w:t>
            </w:r>
            <w:r w:rsidR="00823ED9" w:rsidRPr="007E073B">
              <w:rPr>
                <w:rFonts w:ascii="Cambria" w:hAnsi="Cambria"/>
                <w:sz w:val="24"/>
                <w:szCs w:val="24"/>
              </w:rPr>
              <w:t xml:space="preserve"> /</w:t>
            </w:r>
            <w:r w:rsidR="00FE5A24" w:rsidRPr="007E073B">
              <w:rPr>
                <w:rFonts w:ascii="Cambria" w:hAnsi="Cambria"/>
                <w:sz w:val="24"/>
                <w:szCs w:val="24"/>
              </w:rPr>
              <w:t xml:space="preserve"> této komunikační sféry</w:t>
            </w:r>
            <w:r w:rsidR="006E5D5D" w:rsidRPr="007E073B">
              <w:rPr>
                <w:rFonts w:ascii="Cambria" w:hAnsi="Cambria"/>
                <w:sz w:val="24"/>
                <w:szCs w:val="24"/>
              </w:rPr>
              <w:t>.</w:t>
            </w:r>
            <w:r w:rsidR="00FE5A24" w:rsidRPr="007E073B">
              <w:rPr>
                <w:rFonts w:ascii="Cambria" w:hAnsi="Cambria"/>
                <w:sz w:val="24"/>
                <w:szCs w:val="24"/>
              </w:rPr>
              <w:t xml:space="preserve"> </w:t>
            </w:r>
            <w:r w:rsidR="00231C02" w:rsidRPr="007E073B">
              <w:rPr>
                <w:rFonts w:ascii="Cambria" w:hAnsi="Cambria"/>
                <w:sz w:val="24"/>
                <w:szCs w:val="24"/>
              </w:rPr>
              <w:t>Uveďte argumenty</w:t>
            </w:r>
            <w:r w:rsidR="006E5D5D" w:rsidRPr="007E073B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33AF26A9" w14:textId="7F857126" w:rsidR="00231C02" w:rsidRPr="007E073B" w:rsidRDefault="003F365B" w:rsidP="006455A0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6455A0" w:rsidRPr="007E073B" w14:paraId="75A6BD53" w14:textId="77777777" w:rsidTr="006455A0">
        <w:tc>
          <w:tcPr>
            <w:tcW w:w="8619" w:type="dxa"/>
            <w:shd w:val="clear" w:color="auto" w:fill="FFFFFF" w:themeFill="background1"/>
          </w:tcPr>
          <w:p w14:paraId="5FEA41D4" w14:textId="77777777" w:rsidR="00231C02" w:rsidRPr="007E073B" w:rsidRDefault="00231C02" w:rsidP="006805F8">
            <w:pPr>
              <w:rPr>
                <w:rFonts w:ascii="Cambria" w:hAnsi="Cambria" w:cstheme="minorHAnsi"/>
                <w:sz w:val="24"/>
                <w:szCs w:val="24"/>
              </w:rPr>
            </w:pPr>
          </w:p>
          <w:p w14:paraId="60CECA8D" w14:textId="341EF29E" w:rsidR="00231C02" w:rsidRPr="007E073B" w:rsidRDefault="00231C02" w:rsidP="006805F8">
            <w:pPr>
              <w:rPr>
                <w:rFonts w:ascii="Cambria" w:hAnsi="Cambria"/>
                <w:sz w:val="24"/>
                <w:szCs w:val="24"/>
              </w:rPr>
            </w:pPr>
          </w:p>
          <w:p w14:paraId="224E566A" w14:textId="77777777" w:rsidR="006E5D5D" w:rsidRPr="007E073B" w:rsidRDefault="006E5D5D" w:rsidP="006805F8">
            <w:pPr>
              <w:rPr>
                <w:rFonts w:ascii="Cambria" w:hAnsi="Cambria"/>
                <w:sz w:val="24"/>
                <w:szCs w:val="24"/>
              </w:rPr>
            </w:pPr>
          </w:p>
          <w:p w14:paraId="424BCFFC" w14:textId="39F400C8" w:rsidR="00F54278" w:rsidRPr="007E073B" w:rsidRDefault="00F54278" w:rsidP="006805F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7176CD16" w14:textId="77777777" w:rsidR="00231C02" w:rsidRPr="007E073B" w:rsidRDefault="00231C02" w:rsidP="006455A0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231C02" w:rsidRPr="007E073B" w14:paraId="4EF6F3F0" w14:textId="77777777" w:rsidTr="006455A0">
        <w:tc>
          <w:tcPr>
            <w:tcW w:w="8619" w:type="dxa"/>
            <w:shd w:val="clear" w:color="auto" w:fill="D9D9D9" w:themeFill="background1" w:themeFillShade="D9"/>
          </w:tcPr>
          <w:p w14:paraId="18BA0E91" w14:textId="15AA3CDF" w:rsidR="00231C02" w:rsidRPr="007E073B" w:rsidRDefault="00D573EE">
            <w:pPr>
              <w:rPr>
                <w:rFonts w:ascii="Cambria" w:hAnsi="Cambria"/>
                <w:sz w:val="24"/>
                <w:szCs w:val="24"/>
              </w:rPr>
            </w:pPr>
            <w:r w:rsidRPr="007E073B">
              <w:rPr>
                <w:rFonts w:ascii="Cambria" w:hAnsi="Cambria"/>
                <w:sz w:val="24"/>
                <w:szCs w:val="24"/>
              </w:rPr>
              <w:t>3</w:t>
            </w:r>
            <w:r w:rsidR="00EA504D" w:rsidRPr="007E073B">
              <w:rPr>
                <w:rFonts w:ascii="Cambria" w:hAnsi="Cambria"/>
                <w:sz w:val="24"/>
                <w:szCs w:val="24"/>
              </w:rPr>
              <w:t xml:space="preserve">. </w:t>
            </w:r>
            <w:r w:rsidR="00AC3785" w:rsidRPr="007E073B">
              <w:rPr>
                <w:rFonts w:ascii="Cambria" w:hAnsi="Cambria"/>
                <w:sz w:val="24"/>
                <w:szCs w:val="24"/>
              </w:rPr>
              <w:t>Kterého slohového postupu se v textu užívá? Uveďte argumenty.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34CD9C6E" w14:textId="6C0EE0EB" w:rsidR="00231C02" w:rsidRPr="007E073B" w:rsidRDefault="003F365B" w:rsidP="006455A0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6455A0" w:rsidRPr="007E073B" w14:paraId="51CAD219" w14:textId="77777777" w:rsidTr="00251335">
        <w:tc>
          <w:tcPr>
            <w:tcW w:w="8619" w:type="dxa"/>
            <w:shd w:val="clear" w:color="auto" w:fill="auto"/>
          </w:tcPr>
          <w:p w14:paraId="72F91F11" w14:textId="77777777" w:rsidR="00EA504D" w:rsidRPr="007E073B" w:rsidRDefault="00EA504D" w:rsidP="006805F8">
            <w:pPr>
              <w:rPr>
                <w:rFonts w:ascii="Cambria" w:hAnsi="Cambria" w:cstheme="minorHAnsi"/>
                <w:sz w:val="24"/>
                <w:szCs w:val="24"/>
              </w:rPr>
            </w:pPr>
          </w:p>
          <w:p w14:paraId="5A29CA0F" w14:textId="5354954E" w:rsidR="00EA504D" w:rsidRPr="007E073B" w:rsidRDefault="00EA504D" w:rsidP="006805F8">
            <w:pPr>
              <w:rPr>
                <w:rFonts w:ascii="Cambria" w:hAnsi="Cambria" w:cstheme="minorHAnsi"/>
                <w:sz w:val="24"/>
                <w:szCs w:val="24"/>
              </w:rPr>
            </w:pPr>
            <w:r w:rsidRPr="007E073B">
              <w:rPr>
                <w:rFonts w:ascii="Cambria" w:hAnsi="Cambria" w:cstheme="minorHAnsi"/>
                <w:sz w:val="24"/>
                <w:szCs w:val="24"/>
              </w:rPr>
              <w:br/>
            </w:r>
          </w:p>
          <w:p w14:paraId="10397718" w14:textId="7402F34A" w:rsidR="00F54278" w:rsidRPr="007E073B" w:rsidRDefault="00F54278" w:rsidP="00AC378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14:paraId="079A9ECD" w14:textId="77777777" w:rsidR="00EA504D" w:rsidRPr="007E073B" w:rsidRDefault="00EA504D" w:rsidP="006455A0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251335" w:rsidRPr="007E073B" w14:paraId="3DE0EEEF" w14:textId="77777777" w:rsidTr="00B31703">
        <w:tc>
          <w:tcPr>
            <w:tcW w:w="8619" w:type="dxa"/>
            <w:shd w:val="clear" w:color="auto" w:fill="D9D9D9" w:themeFill="background1" w:themeFillShade="D9"/>
          </w:tcPr>
          <w:p w14:paraId="5128FAF0" w14:textId="6518D374" w:rsidR="00251335" w:rsidRPr="007E073B" w:rsidRDefault="00D573EE" w:rsidP="00B31703">
            <w:pPr>
              <w:rPr>
                <w:rFonts w:ascii="Cambria" w:hAnsi="Cambria"/>
                <w:sz w:val="24"/>
                <w:szCs w:val="24"/>
              </w:rPr>
            </w:pPr>
            <w:r w:rsidRPr="007E073B">
              <w:rPr>
                <w:rFonts w:ascii="Cambria" w:hAnsi="Cambria"/>
                <w:sz w:val="24"/>
                <w:szCs w:val="24"/>
              </w:rPr>
              <w:t>4</w:t>
            </w:r>
            <w:r w:rsidR="00251335" w:rsidRPr="007E073B">
              <w:rPr>
                <w:rFonts w:ascii="Cambria" w:hAnsi="Cambria"/>
                <w:sz w:val="24"/>
                <w:szCs w:val="24"/>
              </w:rPr>
              <w:t>. Jakými prostředky v nejobecnějším smyslu je vyjádřena soudržnost textu?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2C2FB935" w14:textId="463B47A6" w:rsidR="00251335" w:rsidRPr="007E073B" w:rsidRDefault="00C047F9" w:rsidP="00B31703">
            <w:pPr>
              <w:jc w:val="right"/>
              <w:rPr>
                <w:rFonts w:ascii="Cambria" w:hAnsi="Cambria"/>
                <w:sz w:val="24"/>
                <w:szCs w:val="24"/>
              </w:rPr>
            </w:pPr>
            <w:r w:rsidRPr="007E073B"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51335" w:rsidRPr="007E073B" w14:paraId="14293DA3" w14:textId="77777777" w:rsidTr="00251335">
        <w:tc>
          <w:tcPr>
            <w:tcW w:w="8619" w:type="dxa"/>
            <w:shd w:val="clear" w:color="auto" w:fill="auto"/>
          </w:tcPr>
          <w:p w14:paraId="625C76F2" w14:textId="77777777" w:rsidR="00251335" w:rsidRPr="007E073B" w:rsidRDefault="00251335" w:rsidP="00B31703">
            <w:pPr>
              <w:rPr>
                <w:rFonts w:ascii="Cambria" w:hAnsi="Cambria"/>
                <w:sz w:val="24"/>
                <w:szCs w:val="24"/>
              </w:rPr>
            </w:pPr>
          </w:p>
          <w:p w14:paraId="4F649D02" w14:textId="77777777" w:rsidR="00251335" w:rsidRPr="007E073B" w:rsidRDefault="00251335" w:rsidP="00B31703">
            <w:pPr>
              <w:rPr>
                <w:rFonts w:ascii="Cambria" w:hAnsi="Cambria"/>
                <w:sz w:val="24"/>
                <w:szCs w:val="24"/>
              </w:rPr>
            </w:pPr>
          </w:p>
          <w:p w14:paraId="22C9271C" w14:textId="77777777" w:rsidR="00251335" w:rsidRPr="007E073B" w:rsidRDefault="00251335" w:rsidP="00B31703">
            <w:pPr>
              <w:rPr>
                <w:rFonts w:ascii="Cambria" w:hAnsi="Cambria"/>
                <w:sz w:val="24"/>
                <w:szCs w:val="24"/>
              </w:rPr>
            </w:pPr>
          </w:p>
          <w:p w14:paraId="793B2801" w14:textId="61E82B11" w:rsidR="00251335" w:rsidRPr="007E073B" w:rsidRDefault="00251335" w:rsidP="00B31703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14:paraId="6D7A9EC1" w14:textId="77777777" w:rsidR="00251335" w:rsidRPr="007E073B" w:rsidRDefault="00251335" w:rsidP="00B31703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251335" w:rsidRPr="007E073B" w14:paraId="42054D83" w14:textId="77777777" w:rsidTr="00B31703">
        <w:tc>
          <w:tcPr>
            <w:tcW w:w="8619" w:type="dxa"/>
            <w:shd w:val="clear" w:color="auto" w:fill="D9D9D9" w:themeFill="background1" w:themeFillShade="D9"/>
          </w:tcPr>
          <w:p w14:paraId="7158A631" w14:textId="16C3D6DD" w:rsidR="00251335" w:rsidRPr="007E073B" w:rsidRDefault="00D573EE" w:rsidP="00B31703">
            <w:pPr>
              <w:rPr>
                <w:rFonts w:ascii="Cambria" w:hAnsi="Cambria"/>
                <w:sz w:val="24"/>
                <w:szCs w:val="24"/>
              </w:rPr>
            </w:pPr>
            <w:r w:rsidRPr="007E073B">
              <w:rPr>
                <w:rFonts w:ascii="Cambria" w:hAnsi="Cambria"/>
                <w:sz w:val="24"/>
                <w:szCs w:val="24"/>
              </w:rPr>
              <w:t>5</w:t>
            </w:r>
            <w:r w:rsidR="00251335" w:rsidRPr="007E073B">
              <w:rPr>
                <w:rFonts w:ascii="Cambria" w:hAnsi="Cambria"/>
                <w:sz w:val="24"/>
                <w:szCs w:val="24"/>
              </w:rPr>
              <w:t>. Jakými gramatickými prostředky je vyjádřena soudržnost textu?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70ECA866" w14:textId="517101D1" w:rsidR="00251335" w:rsidRPr="007E073B" w:rsidRDefault="003F365B" w:rsidP="00B31703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51335" w:rsidRPr="007E073B" w14:paraId="228821A5" w14:textId="77777777" w:rsidTr="00251335">
        <w:tc>
          <w:tcPr>
            <w:tcW w:w="8619" w:type="dxa"/>
            <w:shd w:val="clear" w:color="auto" w:fill="auto"/>
          </w:tcPr>
          <w:p w14:paraId="727D4BE9" w14:textId="77777777" w:rsidR="00251335" w:rsidRPr="007E073B" w:rsidRDefault="00251335" w:rsidP="00B31703">
            <w:pPr>
              <w:rPr>
                <w:rFonts w:ascii="Cambria" w:hAnsi="Cambria"/>
                <w:sz w:val="24"/>
                <w:szCs w:val="24"/>
              </w:rPr>
            </w:pPr>
          </w:p>
          <w:p w14:paraId="7232BA06" w14:textId="77777777" w:rsidR="00251335" w:rsidRPr="007E073B" w:rsidRDefault="00251335" w:rsidP="00B31703">
            <w:pPr>
              <w:rPr>
                <w:rFonts w:ascii="Cambria" w:hAnsi="Cambria"/>
                <w:sz w:val="24"/>
                <w:szCs w:val="24"/>
              </w:rPr>
            </w:pPr>
          </w:p>
          <w:p w14:paraId="61C2C14F" w14:textId="77777777" w:rsidR="00251335" w:rsidRPr="007E073B" w:rsidRDefault="00251335" w:rsidP="00B31703">
            <w:pPr>
              <w:rPr>
                <w:rFonts w:ascii="Cambria" w:hAnsi="Cambria"/>
                <w:sz w:val="24"/>
                <w:szCs w:val="24"/>
              </w:rPr>
            </w:pPr>
          </w:p>
          <w:p w14:paraId="607B6930" w14:textId="1F1773D0" w:rsidR="00251335" w:rsidRPr="007E073B" w:rsidRDefault="00251335" w:rsidP="00B31703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14:paraId="797F4507" w14:textId="77777777" w:rsidR="00251335" w:rsidRPr="007E073B" w:rsidRDefault="00251335" w:rsidP="00251335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51335" w:rsidRPr="007E073B" w14:paraId="1EE816A9" w14:textId="77777777" w:rsidTr="00B31703">
        <w:tc>
          <w:tcPr>
            <w:tcW w:w="8619" w:type="dxa"/>
            <w:shd w:val="clear" w:color="auto" w:fill="D9D9D9" w:themeFill="background1" w:themeFillShade="D9"/>
          </w:tcPr>
          <w:p w14:paraId="2A3A6177" w14:textId="1960F4D3" w:rsidR="00251335" w:rsidRPr="007E073B" w:rsidRDefault="00D573EE" w:rsidP="00B31703">
            <w:pPr>
              <w:rPr>
                <w:rFonts w:ascii="Cambria" w:hAnsi="Cambria"/>
                <w:sz w:val="24"/>
                <w:szCs w:val="24"/>
              </w:rPr>
            </w:pPr>
            <w:r w:rsidRPr="007E073B">
              <w:rPr>
                <w:rFonts w:ascii="Cambria" w:hAnsi="Cambria"/>
                <w:sz w:val="24"/>
                <w:szCs w:val="24"/>
              </w:rPr>
              <w:t>6</w:t>
            </w:r>
            <w:r w:rsidR="00251335" w:rsidRPr="007E073B">
              <w:rPr>
                <w:rFonts w:ascii="Cambria" w:hAnsi="Cambria"/>
                <w:sz w:val="24"/>
                <w:szCs w:val="24"/>
              </w:rPr>
              <w:t xml:space="preserve">. Jakými </w:t>
            </w:r>
            <w:r w:rsidR="005660B7" w:rsidRPr="007E073B">
              <w:rPr>
                <w:rFonts w:ascii="Cambria" w:hAnsi="Cambria"/>
                <w:sz w:val="24"/>
                <w:szCs w:val="24"/>
              </w:rPr>
              <w:t>lexikálními</w:t>
            </w:r>
            <w:r w:rsidR="00251335" w:rsidRPr="007E073B">
              <w:rPr>
                <w:rFonts w:ascii="Cambria" w:hAnsi="Cambria"/>
                <w:sz w:val="24"/>
                <w:szCs w:val="24"/>
              </w:rPr>
              <w:t xml:space="preserve"> prostředky je vyjádřena soudržnost textu?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1CB9CC87" w14:textId="48D7C82A" w:rsidR="00251335" w:rsidRPr="007E073B" w:rsidRDefault="003F365B" w:rsidP="00B31703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51335" w:rsidRPr="007E073B" w14:paraId="36D7190C" w14:textId="77777777" w:rsidTr="00251335">
        <w:tc>
          <w:tcPr>
            <w:tcW w:w="8619" w:type="dxa"/>
            <w:shd w:val="clear" w:color="auto" w:fill="auto"/>
          </w:tcPr>
          <w:p w14:paraId="2BD2DCEE" w14:textId="77777777" w:rsidR="00251335" w:rsidRPr="007E073B" w:rsidRDefault="00251335" w:rsidP="00B31703">
            <w:pPr>
              <w:rPr>
                <w:rFonts w:ascii="Cambria" w:hAnsi="Cambria"/>
                <w:sz w:val="24"/>
                <w:szCs w:val="24"/>
              </w:rPr>
            </w:pPr>
          </w:p>
          <w:p w14:paraId="63FE1D2D" w14:textId="77777777" w:rsidR="00251335" w:rsidRPr="007E073B" w:rsidRDefault="00251335" w:rsidP="00B31703">
            <w:pPr>
              <w:rPr>
                <w:rFonts w:ascii="Cambria" w:hAnsi="Cambria"/>
                <w:sz w:val="24"/>
                <w:szCs w:val="24"/>
              </w:rPr>
            </w:pPr>
          </w:p>
          <w:p w14:paraId="1B709772" w14:textId="77777777" w:rsidR="00251335" w:rsidRPr="007E073B" w:rsidRDefault="00251335" w:rsidP="00B31703">
            <w:pPr>
              <w:rPr>
                <w:rFonts w:ascii="Cambria" w:hAnsi="Cambria"/>
                <w:sz w:val="24"/>
                <w:szCs w:val="24"/>
              </w:rPr>
            </w:pPr>
          </w:p>
          <w:p w14:paraId="48BA0D0A" w14:textId="26B22635" w:rsidR="00251335" w:rsidRPr="007E073B" w:rsidRDefault="00251335" w:rsidP="00B31703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14:paraId="24930297" w14:textId="77777777" w:rsidR="00251335" w:rsidRPr="007E073B" w:rsidRDefault="00251335" w:rsidP="00B31703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ED50DE" w:rsidRPr="007E073B" w14:paraId="541A96E9" w14:textId="77777777" w:rsidTr="00B31703">
        <w:tc>
          <w:tcPr>
            <w:tcW w:w="8619" w:type="dxa"/>
            <w:shd w:val="clear" w:color="auto" w:fill="D9D9D9" w:themeFill="background1" w:themeFillShade="D9"/>
          </w:tcPr>
          <w:p w14:paraId="098B510A" w14:textId="6F5F8AFF" w:rsidR="00ED50DE" w:rsidRPr="007E073B" w:rsidRDefault="00D573EE" w:rsidP="00B31703">
            <w:pPr>
              <w:rPr>
                <w:rFonts w:ascii="Cambria" w:hAnsi="Cambria"/>
                <w:sz w:val="24"/>
                <w:szCs w:val="24"/>
              </w:rPr>
            </w:pPr>
            <w:r w:rsidRPr="007E073B">
              <w:rPr>
                <w:rFonts w:ascii="Cambria" w:hAnsi="Cambria"/>
                <w:sz w:val="24"/>
                <w:szCs w:val="24"/>
              </w:rPr>
              <w:t>7</w:t>
            </w:r>
            <w:r w:rsidR="00ED50DE" w:rsidRPr="007E073B">
              <w:rPr>
                <w:rFonts w:ascii="Cambria" w:hAnsi="Cambria"/>
                <w:sz w:val="24"/>
                <w:szCs w:val="24"/>
              </w:rPr>
              <w:t>. Zkuste typologicky charakterizovat autora a adresáta textu.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40B0A79A" w14:textId="77777777" w:rsidR="00ED50DE" w:rsidRPr="007E073B" w:rsidRDefault="00ED50DE" w:rsidP="00B31703">
            <w:pPr>
              <w:jc w:val="right"/>
              <w:rPr>
                <w:rFonts w:ascii="Cambria" w:hAnsi="Cambria"/>
                <w:sz w:val="24"/>
                <w:szCs w:val="24"/>
              </w:rPr>
            </w:pPr>
            <w:r w:rsidRPr="007E073B"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D50DE" w:rsidRPr="007E073B" w14:paraId="363CD9D1" w14:textId="77777777" w:rsidTr="00B31703">
        <w:tc>
          <w:tcPr>
            <w:tcW w:w="8619" w:type="dxa"/>
            <w:shd w:val="clear" w:color="auto" w:fill="FFFFFF" w:themeFill="background1"/>
          </w:tcPr>
          <w:p w14:paraId="1B1C4BED" w14:textId="77777777" w:rsidR="00ED50DE" w:rsidRPr="007E073B" w:rsidRDefault="00ED50DE" w:rsidP="00B31703">
            <w:pPr>
              <w:rPr>
                <w:rFonts w:ascii="Cambria" w:hAnsi="Cambria"/>
                <w:sz w:val="24"/>
                <w:szCs w:val="24"/>
              </w:rPr>
            </w:pPr>
          </w:p>
          <w:p w14:paraId="2799906D" w14:textId="77777777" w:rsidR="00ED50DE" w:rsidRPr="007E073B" w:rsidRDefault="00ED50DE" w:rsidP="00B31703">
            <w:pPr>
              <w:rPr>
                <w:rFonts w:ascii="Cambria" w:hAnsi="Cambria"/>
                <w:sz w:val="24"/>
                <w:szCs w:val="24"/>
              </w:rPr>
            </w:pPr>
          </w:p>
          <w:p w14:paraId="49466A75" w14:textId="77777777" w:rsidR="00ED50DE" w:rsidRPr="007E073B" w:rsidRDefault="00ED50DE" w:rsidP="00B31703">
            <w:pPr>
              <w:rPr>
                <w:rFonts w:ascii="Cambria" w:hAnsi="Cambria"/>
                <w:sz w:val="24"/>
                <w:szCs w:val="24"/>
              </w:rPr>
            </w:pPr>
          </w:p>
          <w:p w14:paraId="11D07A6E" w14:textId="77777777" w:rsidR="00ED50DE" w:rsidRPr="007E073B" w:rsidRDefault="00ED50DE" w:rsidP="00B31703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05F58004" w14:textId="77777777" w:rsidR="00ED50DE" w:rsidRPr="007E073B" w:rsidRDefault="00ED50DE" w:rsidP="00B31703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ED50DE" w:rsidRPr="007E073B" w14:paraId="2CE70F20" w14:textId="77777777" w:rsidTr="00B31703">
        <w:tc>
          <w:tcPr>
            <w:tcW w:w="8619" w:type="dxa"/>
            <w:shd w:val="clear" w:color="auto" w:fill="D9D9D9" w:themeFill="background1" w:themeFillShade="D9"/>
          </w:tcPr>
          <w:p w14:paraId="577D01E3" w14:textId="065DD11E" w:rsidR="00ED50DE" w:rsidRPr="007E073B" w:rsidRDefault="00D573EE" w:rsidP="00B31703">
            <w:pPr>
              <w:rPr>
                <w:rFonts w:ascii="Cambria" w:hAnsi="Cambria"/>
                <w:sz w:val="24"/>
                <w:szCs w:val="24"/>
              </w:rPr>
            </w:pPr>
            <w:r w:rsidRPr="007E073B">
              <w:rPr>
                <w:rFonts w:ascii="Cambria" w:hAnsi="Cambria"/>
                <w:sz w:val="24"/>
                <w:szCs w:val="24"/>
              </w:rPr>
              <w:t>8</w:t>
            </w:r>
            <w:r w:rsidR="00ED50DE" w:rsidRPr="007E073B">
              <w:rPr>
                <w:rFonts w:ascii="Cambria" w:hAnsi="Cambria"/>
                <w:sz w:val="24"/>
                <w:szCs w:val="24"/>
              </w:rPr>
              <w:t>. Zkuste charakterizovat komunikační situaci.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71BE4EEF" w14:textId="77777777" w:rsidR="00ED50DE" w:rsidRPr="007E073B" w:rsidRDefault="00ED50DE" w:rsidP="00B31703">
            <w:pPr>
              <w:jc w:val="right"/>
              <w:rPr>
                <w:rFonts w:ascii="Cambria" w:hAnsi="Cambria"/>
                <w:sz w:val="24"/>
                <w:szCs w:val="24"/>
              </w:rPr>
            </w:pPr>
            <w:r w:rsidRPr="007E073B"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D50DE" w:rsidRPr="007E073B" w14:paraId="59E316A8" w14:textId="77777777" w:rsidTr="00B31703">
        <w:tc>
          <w:tcPr>
            <w:tcW w:w="8619" w:type="dxa"/>
            <w:shd w:val="clear" w:color="auto" w:fill="FFFFFF" w:themeFill="background1"/>
          </w:tcPr>
          <w:p w14:paraId="373C1278" w14:textId="77777777" w:rsidR="00ED50DE" w:rsidRPr="007E073B" w:rsidRDefault="00ED50DE" w:rsidP="00B31703">
            <w:pPr>
              <w:rPr>
                <w:rFonts w:ascii="Cambria" w:hAnsi="Cambria"/>
                <w:sz w:val="24"/>
                <w:szCs w:val="24"/>
              </w:rPr>
            </w:pPr>
          </w:p>
          <w:p w14:paraId="169D6940" w14:textId="77777777" w:rsidR="00ED50DE" w:rsidRPr="007E073B" w:rsidRDefault="00ED50DE" w:rsidP="00B31703">
            <w:pPr>
              <w:rPr>
                <w:rFonts w:ascii="Cambria" w:hAnsi="Cambria"/>
                <w:sz w:val="24"/>
                <w:szCs w:val="24"/>
              </w:rPr>
            </w:pPr>
          </w:p>
          <w:p w14:paraId="2FDB860E" w14:textId="77777777" w:rsidR="00ED50DE" w:rsidRPr="007E073B" w:rsidRDefault="00ED50DE" w:rsidP="00B31703">
            <w:pPr>
              <w:rPr>
                <w:rFonts w:ascii="Cambria" w:hAnsi="Cambria"/>
                <w:sz w:val="24"/>
                <w:szCs w:val="24"/>
              </w:rPr>
            </w:pPr>
          </w:p>
          <w:p w14:paraId="13B29DB5" w14:textId="77777777" w:rsidR="00ED50DE" w:rsidRPr="007E073B" w:rsidRDefault="00ED50DE" w:rsidP="00B31703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4658DB55" w14:textId="77777777" w:rsidR="00ED50DE" w:rsidRPr="007E073B" w:rsidRDefault="00ED50DE" w:rsidP="00B31703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AC3785" w:rsidRPr="007E073B" w14:paraId="590ACDD3" w14:textId="77777777" w:rsidTr="006455A0">
        <w:tc>
          <w:tcPr>
            <w:tcW w:w="8619" w:type="dxa"/>
            <w:shd w:val="clear" w:color="auto" w:fill="D9D9D9" w:themeFill="background1" w:themeFillShade="D9"/>
          </w:tcPr>
          <w:p w14:paraId="6CEAE8B0" w14:textId="318CDE05" w:rsidR="00AC3785" w:rsidRPr="007E073B" w:rsidRDefault="000B030A" w:rsidP="00AC3785">
            <w:pPr>
              <w:rPr>
                <w:rFonts w:ascii="Cambria" w:hAnsi="Cambria"/>
                <w:sz w:val="24"/>
                <w:szCs w:val="24"/>
              </w:rPr>
            </w:pPr>
            <w:r w:rsidRPr="007E073B">
              <w:rPr>
                <w:rFonts w:ascii="Cambria" w:hAnsi="Cambria"/>
                <w:sz w:val="24"/>
                <w:szCs w:val="24"/>
              </w:rPr>
              <w:t>9</w:t>
            </w:r>
            <w:r w:rsidR="00AC3785" w:rsidRPr="007E073B">
              <w:rPr>
                <w:rFonts w:ascii="Cambria" w:hAnsi="Cambria"/>
                <w:sz w:val="24"/>
                <w:szCs w:val="24"/>
              </w:rPr>
              <w:t xml:space="preserve">. Vysvětlete slovosledný jev: </w:t>
            </w:r>
            <w:hyperlink r:id="rId7" w:tooltip="Kávovník liberijský" w:history="1">
              <w:r w:rsidR="005660B7" w:rsidRPr="007E073B">
                <w:rPr>
                  <w:rFonts w:ascii="Cambria" w:hAnsi="Cambria"/>
                  <w:i/>
                  <w:sz w:val="24"/>
                  <w:szCs w:val="24"/>
                </w:rPr>
                <w:t>kávovník liberijský</w:t>
              </w:r>
            </w:hyperlink>
            <w:r w:rsidR="005660B7" w:rsidRPr="007E073B">
              <w:rPr>
                <w:rFonts w:ascii="Cambria" w:hAnsi="Cambria"/>
                <w:i/>
                <w:sz w:val="24"/>
                <w:szCs w:val="24"/>
              </w:rPr>
              <w:t xml:space="preserve"> (</w:t>
            </w:r>
            <w:proofErr w:type="spellStart"/>
            <w:r w:rsidR="005660B7" w:rsidRPr="007E073B">
              <w:rPr>
                <w:rFonts w:ascii="Cambria" w:hAnsi="Cambria"/>
                <w:i/>
                <w:sz w:val="24"/>
                <w:szCs w:val="24"/>
              </w:rPr>
              <w:t>Coffea</w:t>
            </w:r>
            <w:proofErr w:type="spellEnd"/>
            <w:r w:rsidR="005660B7" w:rsidRPr="007E073B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="005660B7" w:rsidRPr="007E073B">
              <w:rPr>
                <w:rFonts w:ascii="Cambria" w:hAnsi="Cambria"/>
                <w:i/>
                <w:sz w:val="24"/>
                <w:szCs w:val="24"/>
              </w:rPr>
              <w:t>liberica</w:t>
            </w:r>
            <w:proofErr w:type="spellEnd"/>
            <w:r w:rsidR="005660B7" w:rsidRPr="007E073B">
              <w:rPr>
                <w:rFonts w:ascii="Cambria" w:hAnsi="Cambria"/>
                <w:i/>
                <w:sz w:val="24"/>
                <w:szCs w:val="24"/>
              </w:rPr>
              <w:t>)</w:t>
            </w:r>
            <w:r w:rsidR="007305DB" w:rsidRPr="007E073B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r w:rsidR="007305DB" w:rsidRPr="007E073B">
              <w:rPr>
                <w:rFonts w:ascii="Cambria" w:hAnsi="Cambria"/>
                <w:sz w:val="24"/>
                <w:szCs w:val="24"/>
              </w:rPr>
              <w:t>(5</w:t>
            </w:r>
            <w:r w:rsidR="00692C93">
              <w:rPr>
                <w:rFonts w:ascii="Cambria" w:hAnsi="Cambria"/>
                <w:sz w:val="24"/>
                <w:szCs w:val="24"/>
              </w:rPr>
              <w:t>6</w:t>
            </w:r>
            <w:r w:rsidR="007305DB" w:rsidRPr="007E073B">
              <w:rPr>
                <w:rFonts w:ascii="Cambria" w:hAnsi="Cambria"/>
                <w:sz w:val="24"/>
                <w:szCs w:val="24"/>
              </w:rPr>
              <w:t>)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0AED9F74" w14:textId="41945991" w:rsidR="00AC3785" w:rsidRPr="007E073B" w:rsidRDefault="00FD114E" w:rsidP="00AC3785">
            <w:pPr>
              <w:jc w:val="right"/>
              <w:rPr>
                <w:rFonts w:ascii="Cambria" w:hAnsi="Cambria"/>
                <w:sz w:val="24"/>
                <w:szCs w:val="24"/>
              </w:rPr>
            </w:pPr>
            <w:r w:rsidRPr="007E073B"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AC3785" w:rsidRPr="007E073B" w14:paraId="64DB6F70" w14:textId="77777777" w:rsidTr="006455A0">
        <w:tc>
          <w:tcPr>
            <w:tcW w:w="8619" w:type="dxa"/>
            <w:shd w:val="clear" w:color="auto" w:fill="FFFFFF" w:themeFill="background1"/>
          </w:tcPr>
          <w:p w14:paraId="6D8BB6AC" w14:textId="09AB9D85" w:rsidR="00AC3785" w:rsidRPr="007E073B" w:rsidRDefault="00AC3785" w:rsidP="00AC3785">
            <w:pPr>
              <w:rPr>
                <w:rFonts w:ascii="Cambria" w:hAnsi="Cambria" w:cstheme="minorHAnsi"/>
                <w:sz w:val="24"/>
                <w:szCs w:val="24"/>
              </w:rPr>
            </w:pPr>
            <w:r w:rsidRPr="007E073B">
              <w:rPr>
                <w:rFonts w:ascii="Cambria" w:hAnsi="Cambria" w:cstheme="minorHAnsi"/>
                <w:sz w:val="24"/>
                <w:szCs w:val="24"/>
              </w:rPr>
              <w:br/>
            </w:r>
          </w:p>
          <w:p w14:paraId="6358E4C0" w14:textId="63BE5AA9" w:rsidR="00AC3785" w:rsidRPr="007E073B" w:rsidRDefault="00AC3785" w:rsidP="00AC378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644C796E" w14:textId="77777777" w:rsidR="00AC3785" w:rsidRPr="007E073B" w:rsidRDefault="00AC3785" w:rsidP="00AC3785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AC3785" w:rsidRPr="007E073B" w14:paraId="30A20CC2" w14:textId="77777777" w:rsidTr="006455A0">
        <w:tc>
          <w:tcPr>
            <w:tcW w:w="8619" w:type="dxa"/>
            <w:shd w:val="clear" w:color="auto" w:fill="D9D9D9" w:themeFill="background1" w:themeFillShade="D9"/>
          </w:tcPr>
          <w:p w14:paraId="514F0CE7" w14:textId="7C9AA9B8" w:rsidR="00AC3785" w:rsidRPr="007E073B" w:rsidRDefault="00C67359" w:rsidP="00AC3785">
            <w:pPr>
              <w:rPr>
                <w:rFonts w:ascii="Cambria" w:hAnsi="Cambria"/>
                <w:sz w:val="24"/>
                <w:szCs w:val="24"/>
              </w:rPr>
            </w:pPr>
            <w:r w:rsidRPr="007E073B">
              <w:rPr>
                <w:rFonts w:ascii="Cambria" w:hAnsi="Cambria"/>
                <w:sz w:val="24"/>
                <w:szCs w:val="24"/>
              </w:rPr>
              <w:t>10</w:t>
            </w:r>
            <w:r w:rsidR="00FD114E" w:rsidRPr="007E073B">
              <w:rPr>
                <w:rFonts w:ascii="Cambria" w:hAnsi="Cambria"/>
                <w:sz w:val="24"/>
                <w:szCs w:val="24"/>
              </w:rPr>
              <w:t>. Detailně určete větný člen</w:t>
            </w:r>
            <w:r w:rsidR="007305DB" w:rsidRPr="007E073B">
              <w:rPr>
                <w:rFonts w:ascii="Cambria" w:hAnsi="Cambria"/>
                <w:sz w:val="24"/>
                <w:szCs w:val="24"/>
              </w:rPr>
              <w:t xml:space="preserve"> </w:t>
            </w:r>
            <w:r w:rsidR="007305DB" w:rsidRPr="007E073B">
              <w:rPr>
                <w:rFonts w:ascii="Cambria" w:hAnsi="Cambria"/>
                <w:i/>
                <w:sz w:val="24"/>
                <w:szCs w:val="24"/>
              </w:rPr>
              <w:t>jako směs</w:t>
            </w:r>
            <w:r w:rsidR="00FD114E" w:rsidRPr="007E073B">
              <w:rPr>
                <w:rFonts w:ascii="Cambria" w:hAnsi="Cambria"/>
                <w:sz w:val="24"/>
                <w:szCs w:val="24"/>
              </w:rPr>
              <w:t>:</w:t>
            </w:r>
            <w:r w:rsidR="00DF599B" w:rsidRPr="007E073B">
              <w:rPr>
                <w:rFonts w:ascii="Cambria" w:hAnsi="Cambria"/>
                <w:sz w:val="24"/>
                <w:szCs w:val="24"/>
              </w:rPr>
              <w:t xml:space="preserve"> </w:t>
            </w:r>
            <w:r w:rsidR="008C6A25" w:rsidRPr="007E073B">
              <w:rPr>
                <w:rFonts w:ascii="Cambria" w:hAnsi="Cambria"/>
                <w:sz w:val="24"/>
                <w:szCs w:val="24"/>
              </w:rPr>
              <w:t>(</w:t>
            </w:r>
            <w:r w:rsidR="00DF599B" w:rsidRPr="007E073B">
              <w:rPr>
                <w:rFonts w:ascii="Cambria" w:hAnsi="Cambria"/>
                <w:sz w:val="24"/>
                <w:szCs w:val="24"/>
              </w:rPr>
              <w:t>5</w:t>
            </w:r>
            <w:r w:rsidR="00692C93">
              <w:rPr>
                <w:rFonts w:ascii="Cambria" w:hAnsi="Cambria"/>
                <w:sz w:val="24"/>
                <w:szCs w:val="24"/>
              </w:rPr>
              <w:t>4</w:t>
            </w:r>
            <w:r w:rsidR="008C6A25" w:rsidRPr="007E073B">
              <w:rPr>
                <w:rFonts w:ascii="Cambria" w:hAnsi="Cambria"/>
                <w:sz w:val="24"/>
                <w:szCs w:val="24"/>
              </w:rPr>
              <w:t>)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60AEE55D" w14:textId="2813B86D" w:rsidR="00AC3785" w:rsidRPr="007E073B" w:rsidRDefault="00FD114E" w:rsidP="00AC3785">
            <w:pPr>
              <w:jc w:val="right"/>
              <w:rPr>
                <w:rFonts w:ascii="Cambria" w:hAnsi="Cambria"/>
                <w:sz w:val="24"/>
                <w:szCs w:val="24"/>
              </w:rPr>
            </w:pPr>
            <w:r w:rsidRPr="007E073B"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AC3785" w:rsidRPr="007E073B" w14:paraId="3EFB3454" w14:textId="77777777" w:rsidTr="006455A0">
        <w:tc>
          <w:tcPr>
            <w:tcW w:w="8619" w:type="dxa"/>
            <w:shd w:val="clear" w:color="auto" w:fill="FFFFFF" w:themeFill="background1"/>
          </w:tcPr>
          <w:p w14:paraId="53D03E80" w14:textId="77777777" w:rsidR="00AC3785" w:rsidRPr="007E073B" w:rsidRDefault="00AC3785" w:rsidP="00AC3785">
            <w:pPr>
              <w:rPr>
                <w:rFonts w:ascii="Cambria" w:hAnsi="Cambria" w:cstheme="minorHAnsi"/>
                <w:sz w:val="24"/>
                <w:szCs w:val="24"/>
              </w:rPr>
            </w:pPr>
          </w:p>
          <w:p w14:paraId="40CF7A3B" w14:textId="6B91E06D" w:rsidR="00AC3785" w:rsidRPr="007E073B" w:rsidRDefault="00AC3785" w:rsidP="00AC3785">
            <w:pPr>
              <w:rPr>
                <w:rFonts w:ascii="Cambria" w:hAnsi="Cambria" w:cstheme="minorHAnsi"/>
                <w:sz w:val="24"/>
                <w:szCs w:val="24"/>
              </w:rPr>
            </w:pPr>
            <w:r w:rsidRPr="007E073B">
              <w:rPr>
                <w:rFonts w:ascii="Cambria" w:hAnsi="Cambria" w:cstheme="minorHAnsi"/>
                <w:sz w:val="24"/>
                <w:szCs w:val="24"/>
              </w:rPr>
              <w:lastRenderedPageBreak/>
              <w:br/>
            </w:r>
          </w:p>
        </w:tc>
        <w:tc>
          <w:tcPr>
            <w:tcW w:w="443" w:type="dxa"/>
            <w:shd w:val="clear" w:color="auto" w:fill="FFFFFF" w:themeFill="background1"/>
          </w:tcPr>
          <w:p w14:paraId="7290FB07" w14:textId="77777777" w:rsidR="00AC3785" w:rsidRPr="007E073B" w:rsidRDefault="00AC3785" w:rsidP="00AC3785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AC3785" w:rsidRPr="007E073B" w14:paraId="43AC9A42" w14:textId="77777777" w:rsidTr="006455A0">
        <w:tc>
          <w:tcPr>
            <w:tcW w:w="8619" w:type="dxa"/>
            <w:shd w:val="clear" w:color="auto" w:fill="D9D9D9" w:themeFill="background1" w:themeFillShade="D9"/>
          </w:tcPr>
          <w:p w14:paraId="46134CDD" w14:textId="1AFFCA3D" w:rsidR="00AC3785" w:rsidRPr="007E073B" w:rsidRDefault="00C047F9" w:rsidP="00AC3785">
            <w:pPr>
              <w:rPr>
                <w:rFonts w:ascii="Cambria" w:hAnsi="Cambria"/>
                <w:sz w:val="24"/>
                <w:szCs w:val="24"/>
              </w:rPr>
            </w:pPr>
            <w:r w:rsidRPr="007E073B">
              <w:rPr>
                <w:rFonts w:ascii="Cambria" w:hAnsi="Cambria"/>
                <w:sz w:val="24"/>
                <w:szCs w:val="24"/>
              </w:rPr>
              <w:t>11</w:t>
            </w:r>
            <w:r w:rsidR="00AC3785" w:rsidRPr="007E073B">
              <w:rPr>
                <w:rFonts w:ascii="Cambria" w:hAnsi="Cambria"/>
                <w:sz w:val="24"/>
                <w:szCs w:val="24"/>
              </w:rPr>
              <w:t xml:space="preserve">. </w:t>
            </w:r>
            <w:r w:rsidR="00DF599B" w:rsidRPr="007E073B">
              <w:rPr>
                <w:rFonts w:ascii="Cambria" w:hAnsi="Cambria"/>
                <w:sz w:val="24"/>
                <w:szCs w:val="24"/>
              </w:rPr>
              <w:t>Zaujměte stanovisko k</w:t>
            </w:r>
            <w:r w:rsidR="00BC6635">
              <w:rPr>
                <w:rFonts w:ascii="Cambria" w:hAnsi="Cambria"/>
                <w:sz w:val="24"/>
                <w:szCs w:val="24"/>
              </w:rPr>
              <w:t> sémantickému ztvárnění úseku</w:t>
            </w:r>
            <w:r w:rsidR="00DF599B" w:rsidRPr="007E073B">
              <w:rPr>
                <w:rFonts w:ascii="Cambria" w:hAnsi="Cambria"/>
                <w:sz w:val="24"/>
                <w:szCs w:val="24"/>
              </w:rPr>
              <w:t xml:space="preserve"> </w:t>
            </w:r>
            <w:r w:rsidR="00BC6635">
              <w:rPr>
                <w:rFonts w:ascii="Cambria" w:hAnsi="Cambria"/>
                <w:sz w:val="24"/>
                <w:szCs w:val="24"/>
              </w:rPr>
              <w:t xml:space="preserve">… </w:t>
            </w:r>
            <w:r w:rsidR="00A4102D" w:rsidRPr="00A4102D">
              <w:rPr>
                <w:rFonts w:ascii="Cambria" w:hAnsi="Cambria"/>
                <w:i/>
                <w:sz w:val="24"/>
                <w:szCs w:val="24"/>
              </w:rPr>
              <w:t xml:space="preserve">se pěstuje … </w:t>
            </w:r>
            <w:r w:rsidR="00A4102D" w:rsidRPr="00A4102D">
              <w:rPr>
                <w:rFonts w:ascii="Times New Roman" w:hAnsi="Times New Roman"/>
                <w:i/>
                <w:sz w:val="24"/>
                <w:szCs w:val="24"/>
                <w:lang w:eastAsia="cs-CZ"/>
              </w:rPr>
              <w:t xml:space="preserve">buď jako </w:t>
            </w:r>
            <w:r w:rsidR="00A4102D" w:rsidRPr="00BC663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strom nebo keř</w:t>
            </w:r>
            <w:r w:rsidR="00DF599B" w:rsidRPr="00BC6635">
              <w:rPr>
                <w:rFonts w:ascii="Cambria" w:eastAsia="Times New Roman" w:hAnsi="Cambria" w:cstheme="minorHAnsi"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r w:rsidR="00DF599B" w:rsidRPr="007E073B">
              <w:rPr>
                <w:rFonts w:ascii="Cambria" w:hAnsi="Cambria"/>
                <w:sz w:val="24"/>
                <w:szCs w:val="24"/>
              </w:rPr>
              <w:t>(1</w:t>
            </w:r>
            <w:r w:rsidR="00A4102D">
              <w:rPr>
                <w:rFonts w:ascii="Cambria" w:hAnsi="Cambria"/>
                <w:sz w:val="24"/>
                <w:szCs w:val="24"/>
              </w:rPr>
              <w:t>7</w:t>
            </w:r>
            <w:r w:rsidR="00692C93">
              <w:rPr>
                <w:rFonts w:ascii="Cambria" w:hAnsi="Cambria"/>
                <w:sz w:val="24"/>
                <w:szCs w:val="24"/>
              </w:rPr>
              <w:t>–</w:t>
            </w:r>
            <w:r w:rsidR="00A4102D">
              <w:rPr>
                <w:rFonts w:ascii="Cambria" w:hAnsi="Cambria"/>
                <w:sz w:val="24"/>
                <w:szCs w:val="24"/>
              </w:rPr>
              <w:t>18</w:t>
            </w:r>
            <w:r w:rsidR="00DF599B" w:rsidRPr="007E073B">
              <w:rPr>
                <w:rFonts w:ascii="Cambria" w:hAnsi="Cambria"/>
                <w:sz w:val="24"/>
                <w:szCs w:val="24"/>
              </w:rPr>
              <w:t>)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6D7885A9" w14:textId="77777777" w:rsidR="00AC3785" w:rsidRPr="007E073B" w:rsidRDefault="00AC3785" w:rsidP="00AC3785">
            <w:pPr>
              <w:jc w:val="right"/>
              <w:rPr>
                <w:rFonts w:ascii="Cambria" w:hAnsi="Cambria"/>
                <w:sz w:val="24"/>
                <w:szCs w:val="24"/>
              </w:rPr>
            </w:pPr>
            <w:r w:rsidRPr="007E073B"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AC3785" w:rsidRPr="007E073B" w14:paraId="6C1F18DA" w14:textId="77777777" w:rsidTr="006455A0">
        <w:tc>
          <w:tcPr>
            <w:tcW w:w="8619" w:type="dxa"/>
            <w:shd w:val="clear" w:color="auto" w:fill="FFFFFF" w:themeFill="background1"/>
          </w:tcPr>
          <w:p w14:paraId="4FA6A52D" w14:textId="77777777" w:rsidR="00AC3785" w:rsidRPr="007E073B" w:rsidRDefault="00AC3785" w:rsidP="00AC3785">
            <w:pPr>
              <w:rPr>
                <w:rFonts w:ascii="Cambria" w:hAnsi="Cambria"/>
                <w:sz w:val="24"/>
                <w:szCs w:val="24"/>
              </w:rPr>
            </w:pPr>
          </w:p>
          <w:p w14:paraId="06622880" w14:textId="77777777" w:rsidR="00AC3785" w:rsidRPr="007E073B" w:rsidRDefault="00AC3785" w:rsidP="00AC3785">
            <w:pPr>
              <w:rPr>
                <w:rFonts w:ascii="Cambria" w:hAnsi="Cambria"/>
                <w:sz w:val="24"/>
                <w:szCs w:val="24"/>
              </w:rPr>
            </w:pPr>
          </w:p>
          <w:p w14:paraId="12CE6AA3" w14:textId="77777777" w:rsidR="00AC3785" w:rsidRPr="007E073B" w:rsidRDefault="00AC3785" w:rsidP="00AC3785">
            <w:pPr>
              <w:rPr>
                <w:rFonts w:ascii="Cambria" w:hAnsi="Cambria"/>
                <w:sz w:val="24"/>
                <w:szCs w:val="24"/>
              </w:rPr>
            </w:pPr>
          </w:p>
          <w:p w14:paraId="7EB875E3" w14:textId="267FE059" w:rsidR="00AC3785" w:rsidRPr="007E073B" w:rsidRDefault="00AC3785" w:rsidP="00AC378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058F78EF" w14:textId="77777777" w:rsidR="00AC3785" w:rsidRPr="007E073B" w:rsidRDefault="00AC3785" w:rsidP="00AC3785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AC3785" w:rsidRPr="007E073B" w14:paraId="18A587C8" w14:textId="77777777" w:rsidTr="006455A0">
        <w:tc>
          <w:tcPr>
            <w:tcW w:w="8619" w:type="dxa"/>
            <w:shd w:val="clear" w:color="auto" w:fill="D9D9D9" w:themeFill="background1" w:themeFillShade="D9"/>
          </w:tcPr>
          <w:p w14:paraId="0AD0C121" w14:textId="77777777" w:rsidR="00AC3785" w:rsidRDefault="00C047F9" w:rsidP="00AC3785">
            <w:pPr>
              <w:rPr>
                <w:rFonts w:ascii="Cambria" w:hAnsi="Cambria"/>
                <w:sz w:val="24"/>
                <w:szCs w:val="24"/>
              </w:rPr>
            </w:pPr>
            <w:r w:rsidRPr="007E073B">
              <w:rPr>
                <w:rFonts w:ascii="Cambria" w:hAnsi="Cambria"/>
                <w:sz w:val="24"/>
                <w:szCs w:val="24"/>
              </w:rPr>
              <w:t>12</w:t>
            </w:r>
            <w:r w:rsidR="00FD114E" w:rsidRPr="007E073B">
              <w:rPr>
                <w:rFonts w:ascii="Cambria" w:hAnsi="Cambria"/>
                <w:sz w:val="24"/>
                <w:szCs w:val="24"/>
              </w:rPr>
              <w:t>.</w:t>
            </w:r>
            <w:r w:rsidR="00010173" w:rsidRPr="007E073B">
              <w:rPr>
                <w:rFonts w:ascii="Cambria" w:hAnsi="Cambria"/>
                <w:sz w:val="24"/>
                <w:szCs w:val="24"/>
              </w:rPr>
              <w:t xml:space="preserve"> Jaký </w:t>
            </w:r>
            <w:r w:rsidR="00DF599B" w:rsidRPr="007E073B">
              <w:rPr>
                <w:rFonts w:ascii="Cambria" w:hAnsi="Cambria"/>
                <w:sz w:val="24"/>
                <w:szCs w:val="24"/>
              </w:rPr>
              <w:t xml:space="preserve">je významový vztah </w:t>
            </w:r>
            <w:r w:rsidR="00BC6635">
              <w:rPr>
                <w:rFonts w:ascii="Cambria" w:hAnsi="Cambria"/>
                <w:sz w:val="24"/>
                <w:szCs w:val="24"/>
              </w:rPr>
              <w:t xml:space="preserve">slov </w:t>
            </w:r>
            <w:r w:rsidR="00BC6635">
              <w:rPr>
                <w:rFonts w:ascii="Cambria" w:hAnsi="Cambria"/>
                <w:i/>
                <w:sz w:val="24"/>
                <w:szCs w:val="24"/>
              </w:rPr>
              <w:t xml:space="preserve">robusta, </w:t>
            </w:r>
            <w:proofErr w:type="spellStart"/>
            <w:r w:rsidR="00BC6635">
              <w:rPr>
                <w:rFonts w:ascii="Cambria" w:hAnsi="Cambria"/>
                <w:i/>
                <w:sz w:val="24"/>
                <w:szCs w:val="24"/>
              </w:rPr>
              <w:t>arabica</w:t>
            </w:r>
            <w:proofErr w:type="spellEnd"/>
            <w:r w:rsidR="00DF599B" w:rsidRPr="007E073B">
              <w:rPr>
                <w:rFonts w:ascii="Cambria" w:hAnsi="Cambria"/>
                <w:sz w:val="24"/>
                <w:szCs w:val="24"/>
              </w:rPr>
              <w:t>?</w:t>
            </w:r>
            <w:r w:rsidR="005D474A">
              <w:rPr>
                <w:rFonts w:ascii="Cambria" w:hAnsi="Cambria"/>
                <w:sz w:val="24"/>
                <w:szCs w:val="24"/>
              </w:rPr>
              <w:t xml:space="preserve"> (5</w:t>
            </w:r>
            <w:r w:rsidR="00FF7559">
              <w:rPr>
                <w:rFonts w:ascii="Cambria" w:hAnsi="Cambria"/>
                <w:sz w:val="24"/>
                <w:szCs w:val="24"/>
              </w:rPr>
              <w:t>7–58</w:t>
            </w:r>
            <w:r w:rsidR="005D474A">
              <w:rPr>
                <w:rFonts w:ascii="Cambria" w:hAnsi="Cambria"/>
                <w:sz w:val="24"/>
                <w:szCs w:val="24"/>
              </w:rPr>
              <w:t>)</w:t>
            </w:r>
          </w:p>
          <w:p w14:paraId="00094D99" w14:textId="43F78C5E" w:rsidR="00692C93" w:rsidRPr="007E073B" w:rsidRDefault="00692C93" w:rsidP="00AC378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D9D9D9" w:themeFill="background1" w:themeFillShade="D9"/>
          </w:tcPr>
          <w:p w14:paraId="7FF2975B" w14:textId="5641200B" w:rsidR="00AC3785" w:rsidRPr="007E073B" w:rsidRDefault="00DF599B" w:rsidP="00AC3785">
            <w:pPr>
              <w:jc w:val="right"/>
              <w:rPr>
                <w:rFonts w:ascii="Cambria" w:hAnsi="Cambria"/>
                <w:sz w:val="24"/>
                <w:szCs w:val="24"/>
              </w:rPr>
            </w:pPr>
            <w:r w:rsidRPr="007E073B"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AC3785" w:rsidRPr="007E073B" w14:paraId="3A2B0A0C" w14:textId="77777777" w:rsidTr="006455A0">
        <w:tc>
          <w:tcPr>
            <w:tcW w:w="8619" w:type="dxa"/>
            <w:shd w:val="clear" w:color="auto" w:fill="FFFFFF" w:themeFill="background1"/>
          </w:tcPr>
          <w:p w14:paraId="2156BF60" w14:textId="77777777" w:rsidR="00AC3785" w:rsidRPr="007E073B" w:rsidRDefault="00AC3785" w:rsidP="00AC3785">
            <w:pPr>
              <w:rPr>
                <w:rFonts w:ascii="Cambria" w:hAnsi="Cambria"/>
                <w:sz w:val="24"/>
                <w:szCs w:val="24"/>
              </w:rPr>
            </w:pPr>
          </w:p>
          <w:p w14:paraId="17F896CD" w14:textId="13DD9A74" w:rsidR="00AC3785" w:rsidRPr="007E073B" w:rsidRDefault="00AC3785" w:rsidP="00AC3785">
            <w:pPr>
              <w:rPr>
                <w:rFonts w:ascii="Cambria" w:hAnsi="Cambria"/>
                <w:sz w:val="24"/>
                <w:szCs w:val="24"/>
              </w:rPr>
            </w:pPr>
          </w:p>
          <w:p w14:paraId="377B0033" w14:textId="77777777" w:rsidR="00AC3785" w:rsidRPr="007E073B" w:rsidRDefault="00AC3785" w:rsidP="00AC3785">
            <w:pPr>
              <w:rPr>
                <w:rFonts w:ascii="Cambria" w:hAnsi="Cambria"/>
                <w:sz w:val="24"/>
                <w:szCs w:val="24"/>
              </w:rPr>
            </w:pPr>
          </w:p>
          <w:p w14:paraId="36BDF08B" w14:textId="77777777" w:rsidR="00AC3785" w:rsidRPr="007E073B" w:rsidRDefault="00AC3785" w:rsidP="00AC378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2FC1D592" w14:textId="77777777" w:rsidR="00AC3785" w:rsidRPr="007E073B" w:rsidRDefault="00AC3785" w:rsidP="00AC3785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AC3785" w:rsidRPr="007E073B" w14:paraId="1C4CFEBD" w14:textId="77777777" w:rsidTr="006455A0">
        <w:tc>
          <w:tcPr>
            <w:tcW w:w="8619" w:type="dxa"/>
            <w:shd w:val="clear" w:color="auto" w:fill="D9D9D9" w:themeFill="background1" w:themeFillShade="D9"/>
          </w:tcPr>
          <w:p w14:paraId="202D3731" w14:textId="7FF26246" w:rsidR="00AC3785" w:rsidRPr="005D474A" w:rsidRDefault="00C047F9" w:rsidP="00AC3785">
            <w:pPr>
              <w:rPr>
                <w:rFonts w:ascii="Cambria" w:hAnsi="Cambria"/>
                <w:sz w:val="24"/>
                <w:szCs w:val="24"/>
              </w:rPr>
            </w:pPr>
            <w:r w:rsidRPr="007E073B">
              <w:rPr>
                <w:rFonts w:ascii="Cambria" w:hAnsi="Cambria"/>
                <w:sz w:val="24"/>
                <w:szCs w:val="24"/>
              </w:rPr>
              <w:t>13</w:t>
            </w:r>
            <w:r w:rsidR="00AC3785" w:rsidRPr="007E073B">
              <w:rPr>
                <w:rFonts w:ascii="Cambria" w:hAnsi="Cambria"/>
                <w:sz w:val="24"/>
                <w:szCs w:val="24"/>
              </w:rPr>
              <w:t xml:space="preserve">. </w:t>
            </w:r>
            <w:r w:rsidR="00DF599B" w:rsidRPr="007E073B">
              <w:rPr>
                <w:rFonts w:ascii="Cambria" w:hAnsi="Cambria"/>
                <w:sz w:val="24"/>
                <w:szCs w:val="24"/>
              </w:rPr>
              <w:t xml:space="preserve">Jaký je </w:t>
            </w:r>
            <w:r w:rsidR="005D474A">
              <w:rPr>
                <w:rFonts w:ascii="Cambria" w:hAnsi="Cambria"/>
                <w:sz w:val="24"/>
                <w:szCs w:val="24"/>
              </w:rPr>
              <w:t xml:space="preserve">vztah slov </w:t>
            </w:r>
            <w:r w:rsidR="005D474A">
              <w:rPr>
                <w:rFonts w:ascii="Cambria" w:hAnsi="Cambria"/>
                <w:i/>
                <w:sz w:val="24"/>
                <w:szCs w:val="24"/>
              </w:rPr>
              <w:t xml:space="preserve">káva </w:t>
            </w:r>
            <w:r w:rsidR="005D474A">
              <w:rPr>
                <w:rFonts w:ascii="Cambria" w:hAnsi="Cambria"/>
                <w:sz w:val="24"/>
                <w:szCs w:val="24"/>
              </w:rPr>
              <w:t xml:space="preserve">a </w:t>
            </w:r>
            <w:r w:rsidR="005D474A">
              <w:rPr>
                <w:rFonts w:ascii="Cambria" w:hAnsi="Cambria"/>
                <w:i/>
                <w:sz w:val="24"/>
                <w:szCs w:val="24"/>
              </w:rPr>
              <w:t>kávovník</w:t>
            </w:r>
            <w:r w:rsidR="005D474A" w:rsidRPr="00FF7559">
              <w:rPr>
                <w:rFonts w:ascii="Cambria" w:hAnsi="Cambria"/>
                <w:sz w:val="24"/>
                <w:szCs w:val="24"/>
              </w:rPr>
              <w:t>?</w:t>
            </w:r>
            <w:r w:rsidR="005D474A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r w:rsidR="005D474A">
              <w:rPr>
                <w:rFonts w:ascii="Cambria" w:hAnsi="Cambria"/>
                <w:sz w:val="24"/>
                <w:szCs w:val="24"/>
              </w:rPr>
              <w:t xml:space="preserve">Jaký je slovotvorný </w:t>
            </w:r>
            <w:r w:rsidR="00DF599B" w:rsidRPr="007E073B">
              <w:rPr>
                <w:rFonts w:ascii="Cambria" w:hAnsi="Cambria"/>
                <w:sz w:val="24"/>
                <w:szCs w:val="24"/>
              </w:rPr>
              <w:t>význam</w:t>
            </w:r>
            <w:r w:rsidR="00DF599B" w:rsidRPr="007E073B">
              <w:rPr>
                <w:rFonts w:ascii="Cambria" w:eastAsia="Times New Roman" w:hAnsi="Cambria" w:cstheme="minorHAnsi"/>
                <w:color w:val="202122"/>
                <w:sz w:val="24"/>
                <w:szCs w:val="24"/>
                <w:lang w:eastAsia="cs-CZ"/>
              </w:rPr>
              <w:t> </w:t>
            </w:r>
            <w:r w:rsidR="005D474A">
              <w:rPr>
                <w:rFonts w:ascii="Cambria" w:eastAsia="Times New Roman" w:hAnsi="Cambria" w:cstheme="minorHAnsi"/>
                <w:color w:val="202122"/>
                <w:sz w:val="24"/>
                <w:szCs w:val="24"/>
                <w:lang w:eastAsia="cs-CZ"/>
              </w:rPr>
              <w:t xml:space="preserve">slova </w:t>
            </w:r>
            <w:r w:rsidR="005D474A">
              <w:rPr>
                <w:rFonts w:ascii="Cambria" w:eastAsia="Times New Roman" w:hAnsi="Cambria" w:cstheme="minorHAnsi"/>
                <w:i/>
                <w:color w:val="202122"/>
                <w:sz w:val="24"/>
                <w:szCs w:val="24"/>
                <w:lang w:eastAsia="cs-CZ"/>
              </w:rPr>
              <w:t xml:space="preserve">kávovník? </w:t>
            </w:r>
            <w:r w:rsidR="005D474A">
              <w:rPr>
                <w:rFonts w:ascii="Cambria" w:eastAsia="Times New Roman" w:hAnsi="Cambria" w:cstheme="minorHAnsi"/>
                <w:color w:val="202122"/>
                <w:sz w:val="24"/>
                <w:szCs w:val="24"/>
                <w:lang w:eastAsia="cs-CZ"/>
              </w:rPr>
              <w:t>(</w:t>
            </w:r>
            <w:r w:rsidR="00692C93">
              <w:rPr>
                <w:rFonts w:ascii="Cambria" w:eastAsia="Times New Roman" w:hAnsi="Cambria" w:cstheme="minorHAnsi"/>
                <w:color w:val="202122"/>
                <w:sz w:val="24"/>
                <w:szCs w:val="24"/>
                <w:lang w:eastAsia="cs-CZ"/>
              </w:rPr>
              <w:t>54–</w:t>
            </w:r>
            <w:r w:rsidR="005D474A">
              <w:rPr>
                <w:rFonts w:ascii="Cambria" w:eastAsia="Times New Roman" w:hAnsi="Cambria" w:cstheme="minorHAnsi"/>
                <w:color w:val="202122"/>
                <w:sz w:val="24"/>
                <w:szCs w:val="24"/>
                <w:lang w:eastAsia="cs-CZ"/>
              </w:rPr>
              <w:t>55)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01AB1B8F" w14:textId="41201B3F" w:rsidR="00AC3785" w:rsidRPr="007E073B" w:rsidRDefault="00C047F9" w:rsidP="00AC3785">
            <w:pPr>
              <w:jc w:val="right"/>
              <w:rPr>
                <w:rFonts w:ascii="Cambria" w:hAnsi="Cambria"/>
                <w:sz w:val="24"/>
                <w:szCs w:val="24"/>
              </w:rPr>
            </w:pPr>
            <w:r w:rsidRPr="007E073B"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AC3785" w:rsidRPr="007E073B" w14:paraId="210CAF4C" w14:textId="77777777" w:rsidTr="006455A0">
        <w:tc>
          <w:tcPr>
            <w:tcW w:w="8619" w:type="dxa"/>
            <w:shd w:val="clear" w:color="auto" w:fill="FFFFFF" w:themeFill="background1"/>
          </w:tcPr>
          <w:p w14:paraId="50D55E92" w14:textId="77777777" w:rsidR="00AC3785" w:rsidRPr="007E073B" w:rsidRDefault="00AC3785" w:rsidP="00AC3785">
            <w:pPr>
              <w:rPr>
                <w:rFonts w:ascii="Cambria" w:hAnsi="Cambria"/>
                <w:sz w:val="24"/>
                <w:szCs w:val="24"/>
              </w:rPr>
            </w:pPr>
          </w:p>
          <w:p w14:paraId="2499E394" w14:textId="59759F31" w:rsidR="00AC3785" w:rsidRPr="007E073B" w:rsidRDefault="00AC3785" w:rsidP="00AC3785">
            <w:pPr>
              <w:rPr>
                <w:rFonts w:ascii="Cambria" w:hAnsi="Cambria"/>
                <w:sz w:val="24"/>
                <w:szCs w:val="24"/>
              </w:rPr>
            </w:pPr>
          </w:p>
          <w:p w14:paraId="1068F5B1" w14:textId="77777777" w:rsidR="00A25508" w:rsidRPr="007E073B" w:rsidRDefault="00A25508" w:rsidP="00AC3785">
            <w:pPr>
              <w:rPr>
                <w:rFonts w:ascii="Cambria" w:hAnsi="Cambria"/>
                <w:sz w:val="24"/>
                <w:szCs w:val="24"/>
              </w:rPr>
            </w:pPr>
          </w:p>
          <w:p w14:paraId="3EBC64C1" w14:textId="04C376E1" w:rsidR="00AC3785" w:rsidRPr="007E073B" w:rsidRDefault="00AC3785" w:rsidP="00AC378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5C721E99" w14:textId="77777777" w:rsidR="00AC3785" w:rsidRPr="007E073B" w:rsidRDefault="00AC3785" w:rsidP="00AC3785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AC3785" w:rsidRPr="007E073B" w14:paraId="5EAF1FD6" w14:textId="77777777" w:rsidTr="006455A0">
        <w:tc>
          <w:tcPr>
            <w:tcW w:w="8619" w:type="dxa"/>
            <w:shd w:val="clear" w:color="auto" w:fill="D9D9D9" w:themeFill="background1" w:themeFillShade="D9"/>
          </w:tcPr>
          <w:p w14:paraId="6945C9EF" w14:textId="25C83FD9" w:rsidR="00AC3785" w:rsidRPr="007E073B" w:rsidRDefault="00DF599B" w:rsidP="00AC3785">
            <w:pPr>
              <w:rPr>
                <w:rFonts w:ascii="Cambria" w:hAnsi="Cambria"/>
                <w:sz w:val="24"/>
                <w:szCs w:val="24"/>
              </w:rPr>
            </w:pPr>
            <w:r w:rsidRPr="007E073B">
              <w:rPr>
                <w:rFonts w:ascii="Cambria" w:hAnsi="Cambria"/>
                <w:sz w:val="24"/>
                <w:szCs w:val="24"/>
              </w:rPr>
              <w:t>1</w:t>
            </w:r>
            <w:r w:rsidR="00C047F9" w:rsidRPr="007E073B">
              <w:rPr>
                <w:rFonts w:ascii="Cambria" w:hAnsi="Cambria"/>
                <w:sz w:val="24"/>
                <w:szCs w:val="24"/>
              </w:rPr>
              <w:t>4</w:t>
            </w:r>
            <w:r w:rsidR="00AC3785" w:rsidRPr="007E073B">
              <w:rPr>
                <w:rFonts w:ascii="Cambria" w:hAnsi="Cambria"/>
                <w:sz w:val="24"/>
                <w:szCs w:val="24"/>
              </w:rPr>
              <w:t>.</w:t>
            </w:r>
            <w:r w:rsidR="00FF7559">
              <w:rPr>
                <w:rFonts w:ascii="Cambria" w:hAnsi="Cambria"/>
                <w:sz w:val="24"/>
                <w:szCs w:val="24"/>
              </w:rPr>
              <w:t xml:space="preserve"> Jak lze z hlediska jazykového označit strukturu </w:t>
            </w:r>
            <w:r w:rsidR="00FF7559" w:rsidRPr="00100DF9">
              <w:rPr>
                <w:rFonts w:ascii="Cambria" w:hAnsi="Cambria"/>
                <w:sz w:val="24"/>
                <w:szCs w:val="24"/>
                <w:lang w:eastAsia="cs-CZ"/>
              </w:rPr>
              <w:t>24 °C</w:t>
            </w:r>
            <w:r w:rsidR="00FF7559">
              <w:rPr>
                <w:rFonts w:ascii="Cambria" w:hAnsi="Cambria"/>
                <w:sz w:val="24"/>
                <w:szCs w:val="24"/>
                <w:lang w:eastAsia="cs-CZ"/>
              </w:rPr>
              <w:t>? (62) Jde vůbec o jev lingvální?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3560D3EE" w14:textId="2745C055" w:rsidR="00AC3785" w:rsidRPr="007E073B" w:rsidRDefault="00C047F9" w:rsidP="00AC3785">
            <w:pPr>
              <w:jc w:val="right"/>
              <w:rPr>
                <w:rFonts w:ascii="Cambria" w:hAnsi="Cambria"/>
                <w:sz w:val="24"/>
                <w:szCs w:val="24"/>
              </w:rPr>
            </w:pPr>
            <w:r w:rsidRPr="007E073B"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AC3785" w:rsidRPr="007E073B" w14:paraId="09B6FB23" w14:textId="77777777" w:rsidTr="006455A0">
        <w:tc>
          <w:tcPr>
            <w:tcW w:w="8619" w:type="dxa"/>
            <w:shd w:val="clear" w:color="auto" w:fill="FFFFFF" w:themeFill="background1"/>
          </w:tcPr>
          <w:p w14:paraId="7F652E6E" w14:textId="77777777" w:rsidR="00AC3785" w:rsidRPr="007E073B" w:rsidRDefault="00AC3785" w:rsidP="00AC3785">
            <w:pPr>
              <w:rPr>
                <w:rFonts w:ascii="Cambria" w:hAnsi="Cambria"/>
                <w:sz w:val="24"/>
                <w:szCs w:val="24"/>
              </w:rPr>
            </w:pPr>
          </w:p>
          <w:p w14:paraId="67B31C0F" w14:textId="77777777" w:rsidR="00AC3785" w:rsidRPr="007E073B" w:rsidRDefault="00AC3785" w:rsidP="00AC3785">
            <w:pPr>
              <w:rPr>
                <w:rFonts w:ascii="Cambria" w:hAnsi="Cambria"/>
                <w:sz w:val="24"/>
                <w:szCs w:val="24"/>
              </w:rPr>
            </w:pPr>
          </w:p>
          <w:p w14:paraId="5D484D14" w14:textId="723ECD9C" w:rsidR="00AC3785" w:rsidRPr="007E073B" w:rsidRDefault="00AC3785" w:rsidP="00AC3785">
            <w:pPr>
              <w:rPr>
                <w:rFonts w:ascii="Cambria" w:hAnsi="Cambria"/>
                <w:sz w:val="24"/>
                <w:szCs w:val="24"/>
              </w:rPr>
            </w:pPr>
          </w:p>
          <w:p w14:paraId="39C1EC1B" w14:textId="77777777" w:rsidR="00AC3785" w:rsidRPr="007E073B" w:rsidRDefault="00AC3785" w:rsidP="00AC378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5F8B9A9A" w14:textId="77777777" w:rsidR="00AC3785" w:rsidRPr="007E073B" w:rsidRDefault="00AC3785" w:rsidP="00AC3785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AC3785" w:rsidRPr="007E073B" w14:paraId="780DFC88" w14:textId="77777777" w:rsidTr="006455A0">
        <w:tc>
          <w:tcPr>
            <w:tcW w:w="8619" w:type="dxa"/>
            <w:shd w:val="clear" w:color="auto" w:fill="D9D9D9" w:themeFill="background1" w:themeFillShade="D9"/>
          </w:tcPr>
          <w:p w14:paraId="4BCD247D" w14:textId="13829519" w:rsidR="001744E1" w:rsidRPr="007E073B" w:rsidRDefault="00A25508" w:rsidP="00692C93">
            <w:pPr>
              <w:rPr>
                <w:rFonts w:ascii="Cambria" w:hAnsi="Cambria"/>
                <w:sz w:val="24"/>
                <w:szCs w:val="24"/>
              </w:rPr>
            </w:pPr>
            <w:r w:rsidRPr="007E073B">
              <w:rPr>
                <w:rFonts w:ascii="Cambria" w:hAnsi="Cambria"/>
                <w:sz w:val="24"/>
                <w:szCs w:val="24"/>
              </w:rPr>
              <w:t>1</w:t>
            </w:r>
            <w:r w:rsidR="00C047F9" w:rsidRPr="007E073B">
              <w:rPr>
                <w:rFonts w:ascii="Cambria" w:hAnsi="Cambria"/>
                <w:sz w:val="24"/>
                <w:szCs w:val="24"/>
              </w:rPr>
              <w:t>5</w:t>
            </w:r>
            <w:r w:rsidR="001744E1" w:rsidRPr="007E073B">
              <w:rPr>
                <w:rFonts w:ascii="Cambria" w:hAnsi="Cambria"/>
                <w:sz w:val="24"/>
                <w:szCs w:val="24"/>
              </w:rPr>
              <w:t>.</w:t>
            </w:r>
            <w:r w:rsidR="00935367" w:rsidRPr="007E073B">
              <w:rPr>
                <w:rFonts w:ascii="Cambria" w:hAnsi="Cambria"/>
                <w:sz w:val="24"/>
                <w:szCs w:val="24"/>
              </w:rPr>
              <w:t xml:space="preserve"> </w:t>
            </w:r>
            <w:r w:rsidR="009B1832">
              <w:rPr>
                <w:rFonts w:ascii="Cambria" w:hAnsi="Cambria"/>
                <w:sz w:val="24"/>
                <w:szCs w:val="24"/>
              </w:rPr>
              <w:t xml:space="preserve">Jak lingvisticky označíme a jaký význam má v daném kontextu forma </w:t>
            </w:r>
            <w:r w:rsidR="009B1832">
              <w:rPr>
                <w:rFonts w:ascii="Cambria" w:hAnsi="Cambria"/>
                <w:i/>
                <w:sz w:val="24"/>
                <w:szCs w:val="24"/>
              </w:rPr>
              <w:t>mrazík</w:t>
            </w:r>
            <w:r w:rsidR="009B1832">
              <w:rPr>
                <w:rFonts w:ascii="Cambria" w:hAnsi="Cambria"/>
                <w:sz w:val="24"/>
                <w:szCs w:val="24"/>
              </w:rPr>
              <w:t>? (62)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17FDA0C9" w14:textId="35E1975B" w:rsidR="00AC3785" w:rsidRPr="007E073B" w:rsidRDefault="003F365B" w:rsidP="00AC3785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AC3785" w:rsidRPr="007E073B" w14:paraId="3733BE0B" w14:textId="77777777" w:rsidTr="006455A0">
        <w:tc>
          <w:tcPr>
            <w:tcW w:w="8619" w:type="dxa"/>
            <w:shd w:val="clear" w:color="auto" w:fill="FFFFFF" w:themeFill="background1"/>
          </w:tcPr>
          <w:p w14:paraId="4B9DF27A" w14:textId="77777777" w:rsidR="00AC3785" w:rsidRPr="007E073B" w:rsidRDefault="00AC3785" w:rsidP="00AC3785">
            <w:pPr>
              <w:rPr>
                <w:rFonts w:ascii="Cambria" w:hAnsi="Cambria" w:cstheme="minorHAnsi"/>
                <w:sz w:val="24"/>
                <w:szCs w:val="24"/>
              </w:rPr>
            </w:pPr>
          </w:p>
          <w:p w14:paraId="5116D775" w14:textId="7C4ED7F4" w:rsidR="00AC3785" w:rsidRPr="007E073B" w:rsidRDefault="00AC3785" w:rsidP="00AC3785">
            <w:pPr>
              <w:rPr>
                <w:rFonts w:ascii="Cambria" w:hAnsi="Cambria"/>
                <w:sz w:val="24"/>
                <w:szCs w:val="24"/>
              </w:rPr>
            </w:pPr>
            <w:r w:rsidRPr="007E073B">
              <w:rPr>
                <w:rFonts w:ascii="Cambria" w:hAnsi="Cambria"/>
                <w:sz w:val="24"/>
                <w:szCs w:val="24"/>
              </w:rPr>
              <w:br/>
            </w:r>
          </w:p>
          <w:p w14:paraId="20852B41" w14:textId="5FB22A8A" w:rsidR="00AC3785" w:rsidRPr="007E073B" w:rsidRDefault="00AC3785" w:rsidP="00AC378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2FD91CD4" w14:textId="77777777" w:rsidR="00AC3785" w:rsidRPr="007E073B" w:rsidRDefault="00AC3785" w:rsidP="00AC3785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AC3785" w:rsidRPr="007E073B" w14:paraId="2332B735" w14:textId="77777777" w:rsidTr="006455A0">
        <w:tc>
          <w:tcPr>
            <w:tcW w:w="8619" w:type="dxa"/>
            <w:shd w:val="clear" w:color="auto" w:fill="D9D9D9" w:themeFill="background1" w:themeFillShade="D9"/>
          </w:tcPr>
          <w:p w14:paraId="570E7B58" w14:textId="7D1F411C" w:rsidR="00AC3785" w:rsidRPr="007E073B" w:rsidRDefault="003F365B" w:rsidP="00AC378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  <w:r w:rsidR="00051909" w:rsidRPr="007E073B">
              <w:rPr>
                <w:rFonts w:ascii="Cambria" w:hAnsi="Cambria"/>
                <w:sz w:val="24"/>
                <w:szCs w:val="24"/>
              </w:rPr>
              <w:t xml:space="preserve">. Zařaďte k útvaru jazyka nebo k vrstvě jazyka výrazy </w:t>
            </w:r>
            <w:r w:rsidR="00051909" w:rsidRPr="007E073B">
              <w:rPr>
                <w:rFonts w:ascii="Cambria" w:hAnsi="Cambria"/>
                <w:i/>
                <w:sz w:val="24"/>
                <w:szCs w:val="24"/>
              </w:rPr>
              <w:t xml:space="preserve">káva, </w:t>
            </w:r>
            <w:proofErr w:type="spellStart"/>
            <w:r w:rsidR="00051909" w:rsidRPr="007E073B">
              <w:rPr>
                <w:rFonts w:ascii="Cambria" w:hAnsi="Cambria"/>
                <w:i/>
                <w:sz w:val="24"/>
                <w:szCs w:val="24"/>
              </w:rPr>
              <w:t>kafe</w:t>
            </w:r>
            <w:proofErr w:type="spellEnd"/>
            <w:r w:rsidR="00051909" w:rsidRPr="007E073B">
              <w:rPr>
                <w:rFonts w:ascii="Cambria" w:hAnsi="Cambria"/>
                <w:sz w:val="24"/>
                <w:szCs w:val="24"/>
              </w:rPr>
              <w:t>, stylově je ohodnoťte.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619EC685" w14:textId="2A784AB6" w:rsidR="00AC3785" w:rsidRPr="007E073B" w:rsidRDefault="003F365B" w:rsidP="00AC3785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AC3785" w:rsidRPr="007E073B" w14:paraId="10FE2485" w14:textId="77777777" w:rsidTr="006455A0">
        <w:tc>
          <w:tcPr>
            <w:tcW w:w="8619" w:type="dxa"/>
            <w:shd w:val="clear" w:color="auto" w:fill="FFFFFF" w:themeFill="background1"/>
          </w:tcPr>
          <w:p w14:paraId="6BAB2C64" w14:textId="77777777" w:rsidR="00AC3785" w:rsidRPr="007E073B" w:rsidRDefault="00AC3785" w:rsidP="00AC3785">
            <w:pPr>
              <w:rPr>
                <w:rFonts w:ascii="Cambria" w:hAnsi="Cambria"/>
                <w:sz w:val="24"/>
                <w:szCs w:val="24"/>
              </w:rPr>
            </w:pPr>
          </w:p>
          <w:p w14:paraId="53932999" w14:textId="77777777" w:rsidR="00C248BA" w:rsidRPr="007E073B" w:rsidRDefault="00C248BA" w:rsidP="00AC3785">
            <w:pPr>
              <w:rPr>
                <w:rFonts w:ascii="Cambria" w:hAnsi="Cambria"/>
                <w:sz w:val="24"/>
                <w:szCs w:val="24"/>
              </w:rPr>
            </w:pPr>
          </w:p>
          <w:p w14:paraId="559E6D4B" w14:textId="74548FD9" w:rsidR="00AC3785" w:rsidRPr="007E073B" w:rsidRDefault="00AC3785" w:rsidP="00AC3785">
            <w:pPr>
              <w:rPr>
                <w:rFonts w:ascii="Cambria" w:hAnsi="Cambria"/>
                <w:sz w:val="24"/>
                <w:szCs w:val="24"/>
              </w:rPr>
            </w:pPr>
          </w:p>
          <w:p w14:paraId="39D3C464" w14:textId="77777777" w:rsidR="00AC3785" w:rsidRPr="007E073B" w:rsidRDefault="00AC3785" w:rsidP="00AC378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0C220A9F" w14:textId="77777777" w:rsidR="00AC3785" w:rsidRPr="007E073B" w:rsidRDefault="00AC3785" w:rsidP="00AC3785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AC3785" w:rsidRPr="007E073B" w14:paraId="44DAF505" w14:textId="77777777" w:rsidTr="006455A0">
        <w:tc>
          <w:tcPr>
            <w:tcW w:w="8619" w:type="dxa"/>
            <w:shd w:val="clear" w:color="auto" w:fill="D9D9D9" w:themeFill="background1" w:themeFillShade="D9"/>
          </w:tcPr>
          <w:p w14:paraId="00CBC2FC" w14:textId="2FCE7AA2" w:rsidR="00AC3785" w:rsidRPr="007E073B" w:rsidRDefault="003F365B" w:rsidP="00AC3785">
            <w:pPr>
              <w:rPr>
                <w:rFonts w:ascii="Cambria" w:hAnsi="Cambria"/>
                <w:iCs/>
                <w:sz w:val="24"/>
                <w:szCs w:val="24"/>
              </w:rPr>
            </w:pPr>
            <w:r>
              <w:rPr>
                <w:rFonts w:ascii="Cambria" w:hAnsi="Cambria"/>
                <w:iCs/>
                <w:sz w:val="24"/>
                <w:szCs w:val="24"/>
              </w:rPr>
              <w:t>17</w:t>
            </w:r>
            <w:r w:rsidR="00F75023" w:rsidRPr="007E073B">
              <w:rPr>
                <w:rFonts w:ascii="Cambria" w:hAnsi="Cambria"/>
                <w:iCs/>
                <w:sz w:val="24"/>
                <w:szCs w:val="24"/>
              </w:rPr>
              <w:t>. Uveďte přísudek první věty souvislého textu a v úplnosti pojmenujte jeho typ.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2403E7A9" w14:textId="63D6FAFC" w:rsidR="00AC3785" w:rsidRPr="007E073B" w:rsidRDefault="003F365B" w:rsidP="00AC3785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AC3785" w:rsidRPr="007E073B" w14:paraId="2C4379DB" w14:textId="77777777" w:rsidTr="006455A0">
        <w:tc>
          <w:tcPr>
            <w:tcW w:w="8619" w:type="dxa"/>
            <w:shd w:val="clear" w:color="auto" w:fill="FFFFFF" w:themeFill="background1"/>
          </w:tcPr>
          <w:p w14:paraId="1EF68FC1" w14:textId="77777777" w:rsidR="00AC3785" w:rsidRPr="007E073B" w:rsidRDefault="00AC3785" w:rsidP="00AC3785">
            <w:pPr>
              <w:rPr>
                <w:rFonts w:ascii="Cambria" w:hAnsi="Cambria"/>
                <w:sz w:val="24"/>
                <w:szCs w:val="24"/>
              </w:rPr>
            </w:pPr>
          </w:p>
          <w:p w14:paraId="73F5B37B" w14:textId="77777777" w:rsidR="00AC3785" w:rsidRPr="007E073B" w:rsidRDefault="00AC3785" w:rsidP="00AC3785">
            <w:pPr>
              <w:rPr>
                <w:rFonts w:ascii="Cambria" w:hAnsi="Cambria"/>
                <w:sz w:val="24"/>
                <w:szCs w:val="24"/>
              </w:rPr>
            </w:pPr>
          </w:p>
          <w:p w14:paraId="33F363C1" w14:textId="77777777" w:rsidR="00AC3785" w:rsidRPr="007E073B" w:rsidRDefault="00AC3785" w:rsidP="00AC3785">
            <w:pPr>
              <w:rPr>
                <w:rFonts w:ascii="Cambria" w:hAnsi="Cambria"/>
                <w:sz w:val="24"/>
                <w:szCs w:val="24"/>
              </w:rPr>
            </w:pPr>
          </w:p>
          <w:p w14:paraId="1B46B683" w14:textId="2F4D1A0A" w:rsidR="00AC3785" w:rsidRPr="007E073B" w:rsidRDefault="00AC3785" w:rsidP="00AC378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02D47970" w14:textId="77777777" w:rsidR="00AC3785" w:rsidRPr="007E073B" w:rsidRDefault="00AC3785" w:rsidP="00AC3785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BC2336" w:rsidRPr="003F365B" w14:paraId="5A22FDDD" w14:textId="77777777" w:rsidTr="003F365B">
        <w:tc>
          <w:tcPr>
            <w:tcW w:w="8619" w:type="dxa"/>
            <w:shd w:val="clear" w:color="auto" w:fill="D9D9D9" w:themeFill="background1" w:themeFillShade="D9"/>
          </w:tcPr>
          <w:p w14:paraId="1E35136D" w14:textId="14DFE2C2" w:rsidR="00BC2336" w:rsidRPr="003F365B" w:rsidRDefault="003F365B" w:rsidP="00AC3785">
            <w:pPr>
              <w:rPr>
                <w:rFonts w:ascii="Cambria" w:hAnsi="Cambria"/>
                <w:iCs/>
                <w:sz w:val="24"/>
                <w:szCs w:val="24"/>
              </w:rPr>
            </w:pPr>
            <w:r w:rsidRPr="003F365B">
              <w:rPr>
                <w:rFonts w:ascii="Cambria" w:hAnsi="Cambria"/>
                <w:iCs/>
                <w:sz w:val="24"/>
                <w:szCs w:val="24"/>
              </w:rPr>
              <w:t>18</w:t>
            </w:r>
            <w:r w:rsidR="00BC2336" w:rsidRPr="003F365B">
              <w:rPr>
                <w:rFonts w:ascii="Cambria" w:hAnsi="Cambria"/>
                <w:iCs/>
                <w:sz w:val="24"/>
                <w:szCs w:val="24"/>
              </w:rPr>
              <w:t xml:space="preserve">. Uveďte přívlastek prvního řídícího jména z první souvislé věty textu a v úplnosti jej pojmenujte jeho typ. Uveďte i příklad kontrastního typu přívlastku. 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753700B4" w14:textId="496791B4" w:rsidR="00BC2336" w:rsidRPr="003F365B" w:rsidRDefault="003F365B" w:rsidP="003F365B">
            <w:pPr>
              <w:rPr>
                <w:rFonts w:ascii="Cambria" w:hAnsi="Cambria"/>
                <w:iCs/>
                <w:sz w:val="24"/>
                <w:szCs w:val="24"/>
              </w:rPr>
            </w:pPr>
            <w:r w:rsidRPr="003F365B">
              <w:rPr>
                <w:rFonts w:ascii="Cambria" w:hAnsi="Cambria"/>
                <w:iCs/>
                <w:sz w:val="24"/>
                <w:szCs w:val="24"/>
              </w:rPr>
              <w:t>5</w:t>
            </w:r>
          </w:p>
        </w:tc>
      </w:tr>
      <w:tr w:rsidR="00BC2336" w:rsidRPr="007E073B" w14:paraId="0020B721" w14:textId="77777777" w:rsidTr="006455A0">
        <w:tc>
          <w:tcPr>
            <w:tcW w:w="8619" w:type="dxa"/>
            <w:shd w:val="clear" w:color="auto" w:fill="FFFFFF" w:themeFill="background1"/>
          </w:tcPr>
          <w:p w14:paraId="63373093" w14:textId="139E9E93" w:rsidR="00BC2336" w:rsidRDefault="00BC2336" w:rsidP="00AC3785">
            <w:pPr>
              <w:rPr>
                <w:rFonts w:ascii="Cambria" w:hAnsi="Cambria"/>
                <w:sz w:val="24"/>
                <w:szCs w:val="24"/>
              </w:rPr>
            </w:pPr>
          </w:p>
          <w:p w14:paraId="4736339C" w14:textId="77777777" w:rsidR="00692C93" w:rsidRDefault="00692C93" w:rsidP="00AC3785">
            <w:pPr>
              <w:rPr>
                <w:rFonts w:ascii="Cambria" w:hAnsi="Cambria"/>
                <w:sz w:val="24"/>
                <w:szCs w:val="24"/>
              </w:rPr>
            </w:pPr>
          </w:p>
          <w:p w14:paraId="533CE333" w14:textId="77777777" w:rsidR="009B1832" w:rsidRDefault="009B1832" w:rsidP="00AC3785">
            <w:pPr>
              <w:rPr>
                <w:rFonts w:ascii="Cambria" w:hAnsi="Cambria"/>
                <w:sz w:val="24"/>
                <w:szCs w:val="24"/>
              </w:rPr>
            </w:pPr>
          </w:p>
          <w:p w14:paraId="0B71E686" w14:textId="0566C915" w:rsidR="00692C93" w:rsidRPr="007E073B" w:rsidRDefault="00692C93" w:rsidP="00AC378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2BA550FD" w14:textId="77777777" w:rsidR="00BC2336" w:rsidRPr="007E073B" w:rsidRDefault="00BC2336" w:rsidP="00AC3785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BC2336" w:rsidRPr="003F365B" w14:paraId="766E9EB0" w14:textId="77777777" w:rsidTr="003F365B">
        <w:tc>
          <w:tcPr>
            <w:tcW w:w="8619" w:type="dxa"/>
            <w:shd w:val="clear" w:color="auto" w:fill="D9D9D9" w:themeFill="background1" w:themeFillShade="D9"/>
          </w:tcPr>
          <w:p w14:paraId="41EB862D" w14:textId="3EAD01E7" w:rsidR="00BC2336" w:rsidRPr="007E073B" w:rsidRDefault="003F365B" w:rsidP="00AC378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  <w:r w:rsidR="00BC2336" w:rsidRPr="007E073B">
              <w:rPr>
                <w:rFonts w:ascii="Cambria" w:hAnsi="Cambria"/>
                <w:sz w:val="24"/>
                <w:szCs w:val="24"/>
              </w:rPr>
              <w:t xml:space="preserve">. Pojmenujte </w:t>
            </w:r>
            <w:r>
              <w:rPr>
                <w:rFonts w:ascii="Cambria" w:hAnsi="Cambria"/>
                <w:sz w:val="24"/>
                <w:szCs w:val="24"/>
              </w:rPr>
              <w:t xml:space="preserve">typ konstrukce … </w:t>
            </w:r>
            <w:r w:rsidRPr="003F365B">
              <w:rPr>
                <w:rFonts w:ascii="Cambria" w:hAnsi="Cambria"/>
                <w:i/>
                <w:sz w:val="24"/>
                <w:szCs w:val="24"/>
                <w:lang w:eastAsia="cs-CZ"/>
              </w:rPr>
              <w:t>se káva pije</w:t>
            </w:r>
            <w:r w:rsidRPr="00100DF9">
              <w:rPr>
                <w:rFonts w:ascii="Cambria" w:hAnsi="Cambria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  <w:lang w:eastAsia="cs-CZ"/>
              </w:rPr>
              <w:t xml:space="preserve">… </w:t>
            </w:r>
            <w:r>
              <w:rPr>
                <w:rFonts w:ascii="Cambria" w:hAnsi="Cambria"/>
                <w:sz w:val="24"/>
                <w:szCs w:val="24"/>
              </w:rPr>
              <w:t>a vyjádřete její pragmaticko-sémantickou platnost.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03873E53" w14:textId="254D7F68" w:rsidR="00BC2336" w:rsidRPr="007E073B" w:rsidRDefault="003F365B" w:rsidP="003F365B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BC2336" w:rsidRPr="007E073B" w14:paraId="15099625" w14:textId="77777777" w:rsidTr="006455A0">
        <w:tc>
          <w:tcPr>
            <w:tcW w:w="8619" w:type="dxa"/>
            <w:shd w:val="clear" w:color="auto" w:fill="FFFFFF" w:themeFill="background1"/>
          </w:tcPr>
          <w:p w14:paraId="348854F4" w14:textId="77777777" w:rsidR="00BC2336" w:rsidRDefault="00BC2336" w:rsidP="00AC3785">
            <w:pPr>
              <w:rPr>
                <w:rFonts w:ascii="Cambria" w:hAnsi="Cambria"/>
                <w:sz w:val="24"/>
                <w:szCs w:val="24"/>
              </w:rPr>
            </w:pPr>
          </w:p>
          <w:p w14:paraId="60B1EF50" w14:textId="77777777" w:rsidR="003F365B" w:rsidRDefault="003F365B" w:rsidP="00AC3785">
            <w:pPr>
              <w:rPr>
                <w:rFonts w:ascii="Cambria" w:hAnsi="Cambria"/>
                <w:sz w:val="24"/>
                <w:szCs w:val="24"/>
              </w:rPr>
            </w:pPr>
          </w:p>
          <w:p w14:paraId="0CCAAA0C" w14:textId="6D2FE004" w:rsidR="003F365B" w:rsidRPr="007E073B" w:rsidRDefault="003F365B" w:rsidP="00AC378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55EA353F" w14:textId="77777777" w:rsidR="00BC2336" w:rsidRPr="007E073B" w:rsidRDefault="00BC2336" w:rsidP="00AC3785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782F72" w:rsidRPr="003F365B" w14:paraId="647159D5" w14:textId="77777777" w:rsidTr="003F365B">
        <w:tc>
          <w:tcPr>
            <w:tcW w:w="8619" w:type="dxa"/>
            <w:shd w:val="clear" w:color="auto" w:fill="D9D9D9" w:themeFill="background1" w:themeFillShade="D9"/>
          </w:tcPr>
          <w:p w14:paraId="4EC4BD40" w14:textId="0A10EF4A" w:rsidR="00782F72" w:rsidRPr="007E073B" w:rsidRDefault="003F365B" w:rsidP="00AC378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  <w:r w:rsidR="00782F72" w:rsidRPr="007E073B">
              <w:rPr>
                <w:rFonts w:ascii="Cambria" w:hAnsi="Cambria"/>
                <w:sz w:val="24"/>
                <w:szCs w:val="24"/>
              </w:rPr>
              <w:t xml:space="preserve">. Uveďte další, tj. pragmatické prostředky soudržnosti textu. 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6C9D2A6C" w14:textId="291D8A88" w:rsidR="00782F72" w:rsidRPr="007E073B" w:rsidRDefault="003F365B" w:rsidP="003F365B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82F72" w:rsidRPr="007E073B" w14:paraId="1D6D4312" w14:textId="77777777" w:rsidTr="006455A0">
        <w:tc>
          <w:tcPr>
            <w:tcW w:w="8619" w:type="dxa"/>
            <w:shd w:val="clear" w:color="auto" w:fill="FFFFFF" w:themeFill="background1"/>
          </w:tcPr>
          <w:p w14:paraId="32740FDD" w14:textId="50D72B12" w:rsidR="00782F72" w:rsidRDefault="00782F72" w:rsidP="00AC3785">
            <w:pPr>
              <w:rPr>
                <w:rFonts w:ascii="Cambria" w:hAnsi="Cambria"/>
                <w:sz w:val="24"/>
                <w:szCs w:val="24"/>
              </w:rPr>
            </w:pPr>
          </w:p>
          <w:p w14:paraId="699C42FA" w14:textId="2AC2712D" w:rsidR="00692C93" w:rsidRDefault="00692C93" w:rsidP="00AC3785">
            <w:pPr>
              <w:rPr>
                <w:rFonts w:ascii="Cambria" w:hAnsi="Cambria"/>
                <w:sz w:val="24"/>
                <w:szCs w:val="24"/>
              </w:rPr>
            </w:pPr>
          </w:p>
          <w:p w14:paraId="007C8499" w14:textId="77777777" w:rsidR="00692C93" w:rsidRDefault="00692C93" w:rsidP="00AC3785">
            <w:pPr>
              <w:rPr>
                <w:rFonts w:ascii="Cambria" w:hAnsi="Cambria"/>
                <w:sz w:val="24"/>
                <w:szCs w:val="24"/>
              </w:rPr>
            </w:pPr>
          </w:p>
          <w:p w14:paraId="6B903018" w14:textId="46B8968A" w:rsidR="003F365B" w:rsidRPr="007E073B" w:rsidRDefault="003F365B" w:rsidP="00AC378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5920241" w14:textId="77777777" w:rsidR="00782F72" w:rsidRPr="007E073B" w:rsidRDefault="00782F72" w:rsidP="00AC3785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XSpec="right" w:tblpY="130"/>
        <w:tblW w:w="1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9"/>
        <w:gridCol w:w="375"/>
      </w:tblGrid>
      <w:tr w:rsidR="008C7BC4" w:rsidRPr="007E073B" w14:paraId="7C114487" w14:textId="77777777" w:rsidTr="003F365B">
        <w:tc>
          <w:tcPr>
            <w:tcW w:w="1339" w:type="dxa"/>
            <w:shd w:val="clear" w:color="auto" w:fill="auto"/>
          </w:tcPr>
          <w:p w14:paraId="692E4328" w14:textId="77777777" w:rsidR="008C7BC4" w:rsidRPr="007E073B" w:rsidRDefault="008C7BC4" w:rsidP="007E666C">
            <w:pPr>
              <w:rPr>
                <w:rFonts w:ascii="Cambria" w:eastAsia="Calibri" w:hAnsi="Cambria"/>
                <w:sz w:val="24"/>
                <w:szCs w:val="24"/>
              </w:rPr>
            </w:pPr>
            <w:r w:rsidRPr="007E073B">
              <w:rPr>
                <w:rFonts w:ascii="Cambria" w:eastAsia="Calibri" w:hAnsi="Cambria"/>
                <w:sz w:val="24"/>
                <w:szCs w:val="24"/>
              </w:rPr>
              <w:t>100–95</w:t>
            </w:r>
          </w:p>
        </w:tc>
        <w:tc>
          <w:tcPr>
            <w:tcW w:w="375" w:type="dxa"/>
            <w:shd w:val="clear" w:color="auto" w:fill="auto"/>
          </w:tcPr>
          <w:p w14:paraId="2ED35283" w14:textId="77777777" w:rsidR="008C7BC4" w:rsidRPr="007E073B" w:rsidRDefault="008C7BC4" w:rsidP="007E666C">
            <w:pPr>
              <w:rPr>
                <w:rFonts w:ascii="Cambria" w:eastAsia="Calibri" w:hAnsi="Cambria"/>
                <w:sz w:val="24"/>
                <w:szCs w:val="24"/>
              </w:rPr>
            </w:pPr>
            <w:r w:rsidRPr="007E073B">
              <w:rPr>
                <w:rFonts w:ascii="Cambria" w:eastAsia="Calibri" w:hAnsi="Cambria"/>
                <w:sz w:val="24"/>
                <w:szCs w:val="24"/>
              </w:rPr>
              <w:t>A</w:t>
            </w:r>
          </w:p>
        </w:tc>
      </w:tr>
      <w:tr w:rsidR="008C7BC4" w:rsidRPr="007E073B" w14:paraId="7ADD840E" w14:textId="77777777" w:rsidTr="003F365B">
        <w:tc>
          <w:tcPr>
            <w:tcW w:w="1339" w:type="dxa"/>
            <w:shd w:val="clear" w:color="auto" w:fill="auto"/>
          </w:tcPr>
          <w:p w14:paraId="3D7EE02F" w14:textId="77777777" w:rsidR="008C7BC4" w:rsidRPr="007E073B" w:rsidRDefault="008C7BC4" w:rsidP="007E666C">
            <w:pPr>
              <w:rPr>
                <w:rFonts w:ascii="Cambria" w:eastAsia="Calibri" w:hAnsi="Cambria"/>
                <w:sz w:val="24"/>
                <w:szCs w:val="24"/>
              </w:rPr>
            </w:pPr>
            <w:r w:rsidRPr="007E073B">
              <w:rPr>
                <w:rFonts w:ascii="Cambria" w:eastAsia="Calibri" w:hAnsi="Cambria"/>
                <w:sz w:val="24"/>
                <w:szCs w:val="24"/>
              </w:rPr>
              <w:t>94–88</w:t>
            </w:r>
          </w:p>
        </w:tc>
        <w:tc>
          <w:tcPr>
            <w:tcW w:w="375" w:type="dxa"/>
            <w:shd w:val="clear" w:color="auto" w:fill="auto"/>
          </w:tcPr>
          <w:p w14:paraId="476B4FB4" w14:textId="77777777" w:rsidR="008C7BC4" w:rsidRPr="007E073B" w:rsidRDefault="008C7BC4" w:rsidP="007E666C">
            <w:pPr>
              <w:rPr>
                <w:rFonts w:ascii="Cambria" w:eastAsia="Calibri" w:hAnsi="Cambria"/>
                <w:sz w:val="24"/>
                <w:szCs w:val="24"/>
              </w:rPr>
            </w:pPr>
            <w:r w:rsidRPr="007E073B">
              <w:rPr>
                <w:rFonts w:ascii="Cambria" w:eastAsia="Calibri" w:hAnsi="Cambria"/>
                <w:sz w:val="24"/>
                <w:szCs w:val="24"/>
              </w:rPr>
              <w:t>B</w:t>
            </w:r>
          </w:p>
        </w:tc>
      </w:tr>
      <w:tr w:rsidR="008C7BC4" w:rsidRPr="007E073B" w14:paraId="545DBCBE" w14:textId="77777777" w:rsidTr="003F365B">
        <w:tc>
          <w:tcPr>
            <w:tcW w:w="1339" w:type="dxa"/>
            <w:shd w:val="clear" w:color="auto" w:fill="auto"/>
          </w:tcPr>
          <w:p w14:paraId="1F1FFADC" w14:textId="77777777" w:rsidR="008C7BC4" w:rsidRPr="007E073B" w:rsidRDefault="008C7BC4" w:rsidP="007E666C">
            <w:pPr>
              <w:rPr>
                <w:rFonts w:ascii="Cambria" w:eastAsia="Calibri" w:hAnsi="Cambria"/>
                <w:sz w:val="24"/>
                <w:szCs w:val="24"/>
              </w:rPr>
            </w:pPr>
            <w:r w:rsidRPr="007E073B">
              <w:rPr>
                <w:rFonts w:ascii="Cambria" w:eastAsia="Calibri" w:hAnsi="Cambria"/>
                <w:sz w:val="24"/>
                <w:szCs w:val="24"/>
              </w:rPr>
              <w:t>87–82</w:t>
            </w:r>
          </w:p>
        </w:tc>
        <w:tc>
          <w:tcPr>
            <w:tcW w:w="375" w:type="dxa"/>
            <w:shd w:val="clear" w:color="auto" w:fill="auto"/>
          </w:tcPr>
          <w:p w14:paraId="28E78172" w14:textId="77777777" w:rsidR="008C7BC4" w:rsidRPr="007E073B" w:rsidRDefault="008C7BC4" w:rsidP="007E666C">
            <w:pPr>
              <w:rPr>
                <w:rFonts w:ascii="Cambria" w:eastAsia="Calibri" w:hAnsi="Cambria"/>
                <w:sz w:val="24"/>
                <w:szCs w:val="24"/>
              </w:rPr>
            </w:pPr>
            <w:r w:rsidRPr="007E073B">
              <w:rPr>
                <w:rFonts w:ascii="Cambria" w:eastAsia="Calibri" w:hAnsi="Cambria"/>
                <w:sz w:val="24"/>
                <w:szCs w:val="24"/>
              </w:rPr>
              <w:t>C</w:t>
            </w:r>
          </w:p>
        </w:tc>
      </w:tr>
      <w:tr w:rsidR="008C7BC4" w:rsidRPr="007E073B" w14:paraId="7E7326E5" w14:textId="77777777" w:rsidTr="003F365B">
        <w:tc>
          <w:tcPr>
            <w:tcW w:w="1339" w:type="dxa"/>
            <w:shd w:val="clear" w:color="auto" w:fill="auto"/>
          </w:tcPr>
          <w:p w14:paraId="2B1EA60F" w14:textId="77777777" w:rsidR="008C7BC4" w:rsidRPr="007E073B" w:rsidRDefault="008C7BC4" w:rsidP="007E666C">
            <w:pPr>
              <w:rPr>
                <w:rFonts w:ascii="Cambria" w:eastAsia="Calibri" w:hAnsi="Cambria"/>
                <w:sz w:val="24"/>
                <w:szCs w:val="24"/>
              </w:rPr>
            </w:pPr>
            <w:r w:rsidRPr="007E073B">
              <w:rPr>
                <w:rFonts w:ascii="Cambria" w:eastAsia="Calibri" w:hAnsi="Cambria"/>
                <w:sz w:val="24"/>
                <w:szCs w:val="24"/>
              </w:rPr>
              <w:t>81–76</w:t>
            </w:r>
          </w:p>
        </w:tc>
        <w:tc>
          <w:tcPr>
            <w:tcW w:w="375" w:type="dxa"/>
            <w:shd w:val="clear" w:color="auto" w:fill="auto"/>
          </w:tcPr>
          <w:p w14:paraId="51D5498A" w14:textId="77777777" w:rsidR="008C7BC4" w:rsidRPr="007E073B" w:rsidRDefault="008C7BC4" w:rsidP="007E666C">
            <w:pPr>
              <w:rPr>
                <w:rFonts w:ascii="Cambria" w:eastAsia="Calibri" w:hAnsi="Cambria"/>
                <w:sz w:val="24"/>
                <w:szCs w:val="24"/>
              </w:rPr>
            </w:pPr>
            <w:r w:rsidRPr="007E073B">
              <w:rPr>
                <w:rFonts w:ascii="Cambria" w:eastAsia="Calibri" w:hAnsi="Cambria"/>
                <w:sz w:val="24"/>
                <w:szCs w:val="24"/>
              </w:rPr>
              <w:t>D</w:t>
            </w:r>
          </w:p>
        </w:tc>
      </w:tr>
      <w:tr w:rsidR="008C7BC4" w:rsidRPr="007E073B" w14:paraId="02EE6AA0" w14:textId="77777777" w:rsidTr="003F365B">
        <w:tc>
          <w:tcPr>
            <w:tcW w:w="1339" w:type="dxa"/>
            <w:shd w:val="clear" w:color="auto" w:fill="auto"/>
          </w:tcPr>
          <w:p w14:paraId="22A81162" w14:textId="77777777" w:rsidR="008C7BC4" w:rsidRPr="007E073B" w:rsidRDefault="008C7BC4" w:rsidP="007E666C">
            <w:pPr>
              <w:rPr>
                <w:rFonts w:ascii="Cambria" w:eastAsia="Calibri" w:hAnsi="Cambria"/>
                <w:sz w:val="24"/>
                <w:szCs w:val="24"/>
              </w:rPr>
            </w:pPr>
            <w:r w:rsidRPr="007E073B">
              <w:rPr>
                <w:rFonts w:ascii="Cambria" w:eastAsia="Calibri" w:hAnsi="Cambria"/>
                <w:sz w:val="24"/>
                <w:szCs w:val="24"/>
              </w:rPr>
              <w:t>75–70</w:t>
            </w:r>
          </w:p>
        </w:tc>
        <w:tc>
          <w:tcPr>
            <w:tcW w:w="375" w:type="dxa"/>
            <w:shd w:val="clear" w:color="auto" w:fill="auto"/>
          </w:tcPr>
          <w:p w14:paraId="24AFAF8D" w14:textId="77777777" w:rsidR="008C7BC4" w:rsidRPr="007E073B" w:rsidRDefault="008C7BC4" w:rsidP="007E666C">
            <w:pPr>
              <w:rPr>
                <w:rFonts w:ascii="Cambria" w:eastAsia="Calibri" w:hAnsi="Cambria"/>
                <w:sz w:val="24"/>
                <w:szCs w:val="24"/>
              </w:rPr>
            </w:pPr>
            <w:r w:rsidRPr="007E073B">
              <w:rPr>
                <w:rFonts w:ascii="Cambria" w:eastAsia="Calibri" w:hAnsi="Cambria"/>
                <w:sz w:val="24"/>
                <w:szCs w:val="24"/>
              </w:rPr>
              <w:t>E</w:t>
            </w:r>
          </w:p>
        </w:tc>
      </w:tr>
      <w:tr w:rsidR="008C7BC4" w:rsidRPr="007E073B" w14:paraId="03026903" w14:textId="77777777" w:rsidTr="003F365B">
        <w:tc>
          <w:tcPr>
            <w:tcW w:w="1339" w:type="dxa"/>
            <w:shd w:val="clear" w:color="auto" w:fill="auto"/>
          </w:tcPr>
          <w:p w14:paraId="0F7D2AA9" w14:textId="77777777" w:rsidR="008C7BC4" w:rsidRPr="007E073B" w:rsidRDefault="008C7BC4" w:rsidP="007E666C">
            <w:pPr>
              <w:rPr>
                <w:rFonts w:ascii="Cambria" w:eastAsia="Calibri" w:hAnsi="Cambria"/>
                <w:sz w:val="24"/>
                <w:szCs w:val="24"/>
              </w:rPr>
            </w:pPr>
            <w:r w:rsidRPr="007E073B">
              <w:rPr>
                <w:rFonts w:ascii="Cambria" w:eastAsia="Calibri" w:hAnsi="Cambria"/>
                <w:sz w:val="24"/>
                <w:szCs w:val="24"/>
              </w:rPr>
              <w:t>69–0</w:t>
            </w:r>
          </w:p>
        </w:tc>
        <w:tc>
          <w:tcPr>
            <w:tcW w:w="375" w:type="dxa"/>
            <w:shd w:val="clear" w:color="auto" w:fill="auto"/>
          </w:tcPr>
          <w:p w14:paraId="4FDA4128" w14:textId="77777777" w:rsidR="008C7BC4" w:rsidRPr="007E073B" w:rsidRDefault="008C7BC4" w:rsidP="007E666C">
            <w:pPr>
              <w:rPr>
                <w:rFonts w:ascii="Cambria" w:eastAsia="Calibri" w:hAnsi="Cambria"/>
                <w:sz w:val="24"/>
                <w:szCs w:val="24"/>
              </w:rPr>
            </w:pPr>
            <w:r w:rsidRPr="007E073B">
              <w:rPr>
                <w:rFonts w:ascii="Cambria" w:eastAsia="Calibri" w:hAnsi="Cambria"/>
                <w:sz w:val="24"/>
                <w:szCs w:val="24"/>
              </w:rPr>
              <w:t>F</w:t>
            </w:r>
          </w:p>
        </w:tc>
      </w:tr>
    </w:tbl>
    <w:p w14:paraId="6AC004BE" w14:textId="77777777" w:rsidR="006805F8" w:rsidRPr="007E073B" w:rsidRDefault="006805F8">
      <w:pPr>
        <w:rPr>
          <w:rFonts w:ascii="Cambria" w:hAnsi="Cambria"/>
          <w:sz w:val="24"/>
          <w:szCs w:val="24"/>
        </w:rPr>
      </w:pPr>
    </w:p>
    <w:sectPr w:rsidR="006805F8" w:rsidRPr="007E073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0680F" w14:textId="77777777" w:rsidR="005C230B" w:rsidRDefault="005C230B" w:rsidP="006455A0">
      <w:pPr>
        <w:spacing w:after="0" w:line="240" w:lineRule="auto"/>
      </w:pPr>
      <w:r>
        <w:separator/>
      </w:r>
    </w:p>
  </w:endnote>
  <w:endnote w:type="continuationSeparator" w:id="0">
    <w:p w14:paraId="17B158C5" w14:textId="77777777" w:rsidR="005C230B" w:rsidRDefault="005C230B" w:rsidP="00645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9D7B2" w14:textId="1F1B538B" w:rsidR="00B237F5" w:rsidRPr="00B237F5" w:rsidRDefault="00B237F5">
    <w:pPr>
      <w:pStyle w:val="Zpat"/>
      <w:rPr>
        <w:sz w:val="20"/>
        <w:szCs w:val="20"/>
      </w:rPr>
    </w:pPr>
    <w:r w:rsidRPr="00B237F5">
      <w:rPr>
        <w:sz w:val="20"/>
        <w:szCs w:val="20"/>
      </w:rPr>
      <w:t>* Čísla v závorce označují řádek, na němž se jev nachází.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018A7" w14:textId="77777777" w:rsidR="005C230B" w:rsidRDefault="005C230B" w:rsidP="006455A0">
      <w:pPr>
        <w:spacing w:after="0" w:line="240" w:lineRule="auto"/>
      </w:pPr>
      <w:r>
        <w:separator/>
      </w:r>
    </w:p>
  </w:footnote>
  <w:footnote w:type="continuationSeparator" w:id="0">
    <w:p w14:paraId="5097C0E8" w14:textId="77777777" w:rsidR="005C230B" w:rsidRDefault="005C230B" w:rsidP="00645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DAA80" w14:textId="2B2E20FB" w:rsidR="006455A0" w:rsidRPr="006455A0" w:rsidRDefault="00816B9B">
    <w:pPr>
      <w:pStyle w:val="Zhlav"/>
      <w:rPr>
        <w:b/>
        <w:bCs/>
      </w:rPr>
    </w:pPr>
    <w:r>
      <w:rPr>
        <w:b/>
        <w:bCs/>
      </w:rPr>
      <w:t>Komplexní jazykové rozbory</w:t>
    </w:r>
  </w:p>
  <w:p w14:paraId="5912DE92" w14:textId="77777777" w:rsidR="006455A0" w:rsidRDefault="006455A0">
    <w:pPr>
      <w:pStyle w:val="Zhlav"/>
    </w:pPr>
    <w:r>
      <w:t>Jméno:                                                                                     Číslo studenta:                         Datum: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A0F6E"/>
    <w:multiLevelType w:val="hybridMultilevel"/>
    <w:tmpl w:val="D4E0126A"/>
    <w:lvl w:ilvl="0" w:tplc="0405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D34"/>
    <w:rsid w:val="00010173"/>
    <w:rsid w:val="00051909"/>
    <w:rsid w:val="000747F1"/>
    <w:rsid w:val="00085854"/>
    <w:rsid w:val="000B030A"/>
    <w:rsid w:val="000C5258"/>
    <w:rsid w:val="00113A63"/>
    <w:rsid w:val="001744E1"/>
    <w:rsid w:val="001D286A"/>
    <w:rsid w:val="00231C02"/>
    <w:rsid w:val="00251335"/>
    <w:rsid w:val="00333207"/>
    <w:rsid w:val="00333862"/>
    <w:rsid w:val="003352A7"/>
    <w:rsid w:val="0033779C"/>
    <w:rsid w:val="00353501"/>
    <w:rsid w:val="003F365B"/>
    <w:rsid w:val="00411182"/>
    <w:rsid w:val="0044701E"/>
    <w:rsid w:val="00447B4B"/>
    <w:rsid w:val="00450958"/>
    <w:rsid w:val="004D66AB"/>
    <w:rsid w:val="004F5392"/>
    <w:rsid w:val="005660B7"/>
    <w:rsid w:val="00587754"/>
    <w:rsid w:val="005C230B"/>
    <w:rsid w:val="005D474A"/>
    <w:rsid w:val="005F2309"/>
    <w:rsid w:val="006455A0"/>
    <w:rsid w:val="006473F6"/>
    <w:rsid w:val="006805F8"/>
    <w:rsid w:val="00692C93"/>
    <w:rsid w:val="006A07AC"/>
    <w:rsid w:val="006A2297"/>
    <w:rsid w:val="006E3206"/>
    <w:rsid w:val="006E5D5D"/>
    <w:rsid w:val="007305DB"/>
    <w:rsid w:val="007711C4"/>
    <w:rsid w:val="00782B17"/>
    <w:rsid w:val="00782F72"/>
    <w:rsid w:val="00797E4D"/>
    <w:rsid w:val="007B1BF7"/>
    <w:rsid w:val="007B5D08"/>
    <w:rsid w:val="007E073B"/>
    <w:rsid w:val="00816B9B"/>
    <w:rsid w:val="00823ED9"/>
    <w:rsid w:val="008C6A25"/>
    <w:rsid w:val="008C7BC4"/>
    <w:rsid w:val="00935367"/>
    <w:rsid w:val="009B1832"/>
    <w:rsid w:val="009C10F9"/>
    <w:rsid w:val="009C5911"/>
    <w:rsid w:val="00A25508"/>
    <w:rsid w:val="00A4102D"/>
    <w:rsid w:val="00AA3115"/>
    <w:rsid w:val="00AC3785"/>
    <w:rsid w:val="00B237F5"/>
    <w:rsid w:val="00B56002"/>
    <w:rsid w:val="00BC2336"/>
    <w:rsid w:val="00BC6635"/>
    <w:rsid w:val="00C047F9"/>
    <w:rsid w:val="00C20D34"/>
    <w:rsid w:val="00C248BA"/>
    <w:rsid w:val="00C67359"/>
    <w:rsid w:val="00C73A0F"/>
    <w:rsid w:val="00C94DF4"/>
    <w:rsid w:val="00D17E10"/>
    <w:rsid w:val="00D573EE"/>
    <w:rsid w:val="00DE201D"/>
    <w:rsid w:val="00DF599B"/>
    <w:rsid w:val="00E24B64"/>
    <w:rsid w:val="00E4104E"/>
    <w:rsid w:val="00E627C0"/>
    <w:rsid w:val="00EA504D"/>
    <w:rsid w:val="00EA76E0"/>
    <w:rsid w:val="00ED50DE"/>
    <w:rsid w:val="00F54278"/>
    <w:rsid w:val="00F75023"/>
    <w:rsid w:val="00FD114E"/>
    <w:rsid w:val="00FE22EE"/>
    <w:rsid w:val="00FE5A24"/>
    <w:rsid w:val="00FF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7A65C"/>
  <w15:chartTrackingRefBased/>
  <w15:docId w15:val="{FD50C26B-50C4-41A7-9EB2-A6DD38648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20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45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55A0"/>
  </w:style>
  <w:style w:type="paragraph" w:styleId="Zpat">
    <w:name w:val="footer"/>
    <w:basedOn w:val="Normln"/>
    <w:link w:val="ZpatChar"/>
    <w:uiPriority w:val="99"/>
    <w:unhideWhenUsed/>
    <w:rsid w:val="00645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55A0"/>
  </w:style>
  <w:style w:type="paragraph" w:styleId="Odstavecseseznamem">
    <w:name w:val="List Paragraph"/>
    <w:basedOn w:val="Normln"/>
    <w:uiPriority w:val="34"/>
    <w:qFormat/>
    <w:rsid w:val="00AA311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660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s.wikipedia.org/wiki/K%C3%A1vovn%C3%ADk_liberijsk%C3%B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 Vondráček</dc:creator>
  <cp:keywords/>
  <dc:description/>
  <cp:lastModifiedBy>Miloslav Vondráček</cp:lastModifiedBy>
  <cp:revision>2</cp:revision>
  <dcterms:created xsi:type="dcterms:W3CDTF">2024-01-17T18:19:00Z</dcterms:created>
  <dcterms:modified xsi:type="dcterms:W3CDTF">2024-01-17T18:19:00Z</dcterms:modified>
</cp:coreProperties>
</file>