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45" w:rsidRPr="00685204" w:rsidRDefault="00685204">
      <w:pPr>
        <w:rPr>
          <w:rFonts w:cstheme="minorHAnsi"/>
          <w:sz w:val="24"/>
          <w:szCs w:val="24"/>
        </w:rPr>
      </w:pPr>
      <w:r w:rsidRPr="00685204">
        <w:rPr>
          <w:rFonts w:cstheme="minorHAnsi"/>
          <w:sz w:val="24"/>
          <w:szCs w:val="24"/>
        </w:rPr>
        <w:t>ANGLIČTINA 5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Cíle: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Předmět je zaměřen na systematický a všestranný rozvoj jazykové kompetence a na praktickou aplikaci komunikativních dovednosti pro středně pokročilé mluvčí angličtiny. Studenti si ve cvičeních upevní a prohloubí znalost anglické gramatiky, rozšíří slovní zásobu a procvičí výslovnost. Důraz b</w:t>
      </w:r>
      <w:bookmarkStart w:id="0" w:name="_GoBack"/>
      <w:bookmarkEnd w:id="0"/>
      <w:r w:rsidRPr="00685204">
        <w:rPr>
          <w:rFonts w:eastAsia="Times New Roman" w:cstheme="minorHAnsi"/>
          <w:sz w:val="24"/>
          <w:szCs w:val="24"/>
          <w:lang w:eastAsia="cs-CZ"/>
        </w:rPr>
        <w:t xml:space="preserve">ude kladen na mluvení a poslech. Hodiny budou založeny na lekcích 9-10 učebnice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English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File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Intermediate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Plus 3rd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Edition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.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Osnova: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Sylabus: 1.can't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remember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can't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forget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2.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reported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speech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4.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word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families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5.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word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stress 6.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uses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past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perfect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7. sentence stress 8.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do,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have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auxiliary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main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verbs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9.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British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American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English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10. sentence stress 11.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revision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verb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forms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12.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word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stress,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revision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sounds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13.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exam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time</w:t>
      </w:r>
      <w:proofErr w:type="spellEnd"/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Povinná literatura: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povinná literatura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English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file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intermediate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plus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Latham-Koenig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Christina, and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Clive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Oxenden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. 2013.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English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File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Intermediate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Student’s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Book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. 3rd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Edition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. Oxford: OUP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Metody hodnocení: písemný test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Listening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Reading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Grammar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Vocabulary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OUP DOWNLOADS: 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>https://elt.oup.com/student/englishfile/intplus3/download?cc=cz&amp;selLanguage=cs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UNIT </w:t>
      </w:r>
      <w:proofErr w:type="gramStart"/>
      <w:r w:rsidRPr="00685204">
        <w:rPr>
          <w:rFonts w:eastAsia="Times New Roman" w:cstheme="minorHAnsi"/>
          <w:sz w:val="24"/>
          <w:szCs w:val="24"/>
          <w:lang w:eastAsia="cs-CZ"/>
        </w:rPr>
        <w:t>9A</w:t>
      </w:r>
      <w:proofErr w:type="gramEnd"/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pp </w:t>
      </w:r>
      <w:proofErr w:type="gramStart"/>
      <w:r w:rsidRPr="00685204">
        <w:rPr>
          <w:rFonts w:eastAsia="Times New Roman" w:cstheme="minorHAnsi"/>
          <w:sz w:val="24"/>
          <w:szCs w:val="24"/>
          <w:lang w:eastAsia="cs-CZ"/>
        </w:rPr>
        <w:t>84 - 87</w:t>
      </w:r>
      <w:proofErr w:type="gramEnd"/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Grammar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: p. 148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UNIT </w:t>
      </w:r>
      <w:proofErr w:type="gramStart"/>
      <w:r w:rsidRPr="00685204">
        <w:rPr>
          <w:rFonts w:eastAsia="Times New Roman" w:cstheme="minorHAnsi"/>
          <w:sz w:val="24"/>
          <w:szCs w:val="24"/>
          <w:lang w:eastAsia="cs-CZ"/>
        </w:rPr>
        <w:t>9B</w:t>
      </w:r>
      <w:proofErr w:type="gramEnd"/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pp </w:t>
      </w:r>
      <w:proofErr w:type="gramStart"/>
      <w:r w:rsidRPr="00685204">
        <w:rPr>
          <w:rFonts w:eastAsia="Times New Roman" w:cstheme="minorHAnsi"/>
          <w:sz w:val="24"/>
          <w:szCs w:val="24"/>
          <w:lang w:eastAsia="cs-CZ"/>
        </w:rPr>
        <w:t>88 - 91</w:t>
      </w:r>
      <w:proofErr w:type="gramEnd"/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Grammar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: p. 149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Writing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: p. 120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Writing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: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Write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a story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describing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significant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event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(150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words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). Use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useful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language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in ex. 8 on p. 120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Student's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book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help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Choose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one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following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topics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create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own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: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1. I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won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prize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!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2.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It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was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so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embarrassing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!</w:t>
      </w:r>
    </w:p>
    <w:p w:rsidR="00685204" w:rsidRPr="00685204" w:rsidRDefault="00685204" w:rsidP="0068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85204">
        <w:rPr>
          <w:rFonts w:eastAsia="Times New Roman" w:cstheme="minorHAnsi"/>
          <w:sz w:val="24"/>
          <w:szCs w:val="24"/>
          <w:lang w:eastAsia="cs-CZ"/>
        </w:rPr>
        <w:t xml:space="preserve">3. A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day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I'd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like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685204">
        <w:rPr>
          <w:rFonts w:eastAsia="Times New Roman" w:cstheme="minorHAnsi"/>
          <w:sz w:val="24"/>
          <w:szCs w:val="24"/>
          <w:lang w:eastAsia="cs-CZ"/>
        </w:rPr>
        <w:t>forget</w:t>
      </w:r>
      <w:proofErr w:type="spellEnd"/>
      <w:r w:rsidRPr="00685204">
        <w:rPr>
          <w:rFonts w:eastAsia="Times New Roman" w:cstheme="minorHAnsi"/>
          <w:sz w:val="24"/>
          <w:szCs w:val="24"/>
          <w:lang w:eastAsia="cs-CZ"/>
        </w:rPr>
        <w:t>!</w:t>
      </w:r>
    </w:p>
    <w:p w:rsidR="00685204" w:rsidRDefault="00685204"/>
    <w:sectPr w:rsidR="0068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4"/>
    <w:rsid w:val="00685204"/>
    <w:rsid w:val="00F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6430"/>
  <w15:chartTrackingRefBased/>
  <w15:docId w15:val="{37DE02ED-E4FE-4645-B9F3-6ADF247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85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8520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Entlová</dc:creator>
  <cp:keywords/>
  <dc:description/>
  <cp:lastModifiedBy>Gabriela Entlová</cp:lastModifiedBy>
  <cp:revision>1</cp:revision>
  <dcterms:created xsi:type="dcterms:W3CDTF">2023-09-24T11:44:00Z</dcterms:created>
  <dcterms:modified xsi:type="dcterms:W3CDTF">2023-09-24T11:44:00Z</dcterms:modified>
</cp:coreProperties>
</file>