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7B" w:rsidRDefault="0073087B" w:rsidP="0073087B">
      <w:pPr>
        <w:jc w:val="left"/>
        <w:rPr>
          <w:rFonts w:ascii="Times New Roman" w:hAnsi="Times New Roman" w:cs="Times New Roman"/>
          <w:sz w:val="24"/>
          <w:szCs w:val="24"/>
        </w:rPr>
      </w:pPr>
      <w:r w:rsidRPr="0073087B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kud jste se nezúčastnili hodiny</w:t>
      </w:r>
      <w:r w:rsidR="007C0AFD">
        <w:rPr>
          <w:rFonts w:ascii="Times New Roman" w:hAnsi="Times New Roman" w:cs="Times New Roman"/>
          <w:sz w:val="24"/>
          <w:szCs w:val="24"/>
        </w:rPr>
        <w:t xml:space="preserve"> </w:t>
      </w:r>
      <w:r w:rsidR="00354147">
        <w:rPr>
          <w:rFonts w:ascii="Times New Roman" w:hAnsi="Times New Roman" w:cs="Times New Roman"/>
          <w:sz w:val="24"/>
          <w:szCs w:val="24"/>
        </w:rPr>
        <w:t>17</w:t>
      </w:r>
      <w:r w:rsidR="007C0AFD">
        <w:rPr>
          <w:rFonts w:ascii="Times New Roman" w:hAnsi="Times New Roman" w:cs="Times New Roman"/>
          <w:sz w:val="24"/>
          <w:szCs w:val="24"/>
        </w:rPr>
        <w:t>. 10.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4147">
        <w:rPr>
          <w:rFonts w:ascii="Times New Roman" w:hAnsi="Times New Roman" w:cs="Times New Roman"/>
          <w:sz w:val="24"/>
          <w:szCs w:val="24"/>
        </w:rPr>
        <w:t>vyberte si nějakou knihu o cestování,</w:t>
      </w:r>
      <w:bookmarkStart w:id="0" w:name="_GoBack"/>
      <w:bookmarkEnd w:id="0"/>
      <w:r w:rsidR="00354147">
        <w:rPr>
          <w:rFonts w:ascii="Times New Roman" w:hAnsi="Times New Roman" w:cs="Times New Roman"/>
          <w:sz w:val="24"/>
          <w:szCs w:val="24"/>
        </w:rPr>
        <w:t xml:space="preserve"> krátce ji představte, zdůvodněte svůj výběr a posuďte, zda odpovídá žánru cestopisu. </w:t>
      </w:r>
      <w:r w:rsidR="007C0AFD">
        <w:rPr>
          <w:rFonts w:ascii="Times New Roman" w:hAnsi="Times New Roman" w:cs="Times New Roman"/>
          <w:sz w:val="24"/>
          <w:szCs w:val="24"/>
        </w:rPr>
        <w:t xml:space="preserve">Děkuji. </w:t>
      </w:r>
    </w:p>
    <w:p w:rsidR="0073087B" w:rsidRDefault="0073087B" w:rsidP="0073087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3087B" w:rsidRDefault="0073087B" w:rsidP="0073087B">
      <w:pPr>
        <w:rPr>
          <w:rFonts w:ascii="Times New Roman" w:hAnsi="Times New Roman" w:cs="Times New Roman"/>
          <w:sz w:val="24"/>
          <w:szCs w:val="24"/>
        </w:rPr>
      </w:pPr>
    </w:p>
    <w:p w:rsidR="0073087B" w:rsidRPr="0073087B" w:rsidRDefault="0073087B" w:rsidP="0073087B">
      <w:pPr>
        <w:rPr>
          <w:rFonts w:ascii="Times New Roman" w:hAnsi="Times New Roman" w:cs="Times New Roman"/>
          <w:sz w:val="24"/>
          <w:szCs w:val="24"/>
        </w:rPr>
      </w:pPr>
    </w:p>
    <w:p w:rsidR="0073087B" w:rsidRDefault="0073087B" w:rsidP="0073087B"/>
    <w:p w:rsidR="0073087B" w:rsidRDefault="0073087B" w:rsidP="0073087B"/>
    <w:p w:rsidR="0073087B" w:rsidRDefault="0073087B" w:rsidP="0073087B"/>
    <w:p w:rsidR="0073087B" w:rsidRDefault="0073087B" w:rsidP="0073087B"/>
    <w:p w:rsidR="0073087B" w:rsidRPr="0073087B" w:rsidRDefault="0073087B" w:rsidP="0073087B"/>
    <w:sectPr w:rsidR="0073087B" w:rsidRPr="00730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1B6"/>
    <w:multiLevelType w:val="multilevel"/>
    <w:tmpl w:val="7ECC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D29B2"/>
    <w:multiLevelType w:val="multilevel"/>
    <w:tmpl w:val="A1A8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90C10"/>
    <w:multiLevelType w:val="hybridMultilevel"/>
    <w:tmpl w:val="E278AAD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26217"/>
    <w:multiLevelType w:val="multilevel"/>
    <w:tmpl w:val="CA0C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F48CF"/>
    <w:multiLevelType w:val="hybridMultilevel"/>
    <w:tmpl w:val="3932BDEE"/>
    <w:lvl w:ilvl="0" w:tplc="1AC44A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A27F6C"/>
    <w:multiLevelType w:val="multilevel"/>
    <w:tmpl w:val="32F2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2C22F7"/>
    <w:multiLevelType w:val="hybridMultilevel"/>
    <w:tmpl w:val="E43A2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48"/>
    <w:rsid w:val="00000E0A"/>
    <w:rsid w:val="00015E22"/>
    <w:rsid w:val="0002266D"/>
    <w:rsid w:val="00051630"/>
    <w:rsid w:val="00073A6A"/>
    <w:rsid w:val="000E3388"/>
    <w:rsid w:val="00105180"/>
    <w:rsid w:val="00130DE8"/>
    <w:rsid w:val="00170DEF"/>
    <w:rsid w:val="001A56DC"/>
    <w:rsid w:val="001A7AE7"/>
    <w:rsid w:val="001B2A69"/>
    <w:rsid w:val="001C29A3"/>
    <w:rsid w:val="001C3F35"/>
    <w:rsid w:val="00202C94"/>
    <w:rsid w:val="00215208"/>
    <w:rsid w:val="0021634F"/>
    <w:rsid w:val="00241AD5"/>
    <w:rsid w:val="00246467"/>
    <w:rsid w:val="00254313"/>
    <w:rsid w:val="00264F89"/>
    <w:rsid w:val="002939B5"/>
    <w:rsid w:val="002A78D6"/>
    <w:rsid w:val="002D4514"/>
    <w:rsid w:val="002E6A48"/>
    <w:rsid w:val="00312FF4"/>
    <w:rsid w:val="00336096"/>
    <w:rsid w:val="00354147"/>
    <w:rsid w:val="00374963"/>
    <w:rsid w:val="003804B8"/>
    <w:rsid w:val="003C41AD"/>
    <w:rsid w:val="003D3FA3"/>
    <w:rsid w:val="00400FB9"/>
    <w:rsid w:val="00437811"/>
    <w:rsid w:val="004667BE"/>
    <w:rsid w:val="004B0335"/>
    <w:rsid w:val="0052058B"/>
    <w:rsid w:val="0053682E"/>
    <w:rsid w:val="0057186F"/>
    <w:rsid w:val="005D491B"/>
    <w:rsid w:val="00644C83"/>
    <w:rsid w:val="00671F4E"/>
    <w:rsid w:val="0067589C"/>
    <w:rsid w:val="006C4858"/>
    <w:rsid w:val="006E2C8C"/>
    <w:rsid w:val="006E30B8"/>
    <w:rsid w:val="006E3D74"/>
    <w:rsid w:val="0073087B"/>
    <w:rsid w:val="007324D8"/>
    <w:rsid w:val="00765BA3"/>
    <w:rsid w:val="00780A26"/>
    <w:rsid w:val="00791FD1"/>
    <w:rsid w:val="00796DDB"/>
    <w:rsid w:val="007A5754"/>
    <w:rsid w:val="007B515C"/>
    <w:rsid w:val="007C0AFD"/>
    <w:rsid w:val="008147CD"/>
    <w:rsid w:val="0081487D"/>
    <w:rsid w:val="00846D20"/>
    <w:rsid w:val="00872FC2"/>
    <w:rsid w:val="008A53DD"/>
    <w:rsid w:val="008F083A"/>
    <w:rsid w:val="009574B1"/>
    <w:rsid w:val="009818A5"/>
    <w:rsid w:val="00987A0C"/>
    <w:rsid w:val="009B12E0"/>
    <w:rsid w:val="009B3FE4"/>
    <w:rsid w:val="009C111D"/>
    <w:rsid w:val="009F7040"/>
    <w:rsid w:val="00A673A9"/>
    <w:rsid w:val="00A93D98"/>
    <w:rsid w:val="00AC4375"/>
    <w:rsid w:val="00AE5D41"/>
    <w:rsid w:val="00B054BD"/>
    <w:rsid w:val="00B50A74"/>
    <w:rsid w:val="00B53DA3"/>
    <w:rsid w:val="00B833CA"/>
    <w:rsid w:val="00BA759B"/>
    <w:rsid w:val="00BB2328"/>
    <w:rsid w:val="00BB5319"/>
    <w:rsid w:val="00BF2461"/>
    <w:rsid w:val="00C304E5"/>
    <w:rsid w:val="00C5140D"/>
    <w:rsid w:val="00C563BD"/>
    <w:rsid w:val="00C81C2F"/>
    <w:rsid w:val="00C87DF8"/>
    <w:rsid w:val="00CB0317"/>
    <w:rsid w:val="00CF6454"/>
    <w:rsid w:val="00D04F48"/>
    <w:rsid w:val="00D2021D"/>
    <w:rsid w:val="00D246DB"/>
    <w:rsid w:val="00D4204B"/>
    <w:rsid w:val="00D57898"/>
    <w:rsid w:val="00D8131E"/>
    <w:rsid w:val="00D948A7"/>
    <w:rsid w:val="00DA707A"/>
    <w:rsid w:val="00DC5DEA"/>
    <w:rsid w:val="00DE6449"/>
    <w:rsid w:val="00DF2017"/>
    <w:rsid w:val="00E23F97"/>
    <w:rsid w:val="00E737F1"/>
    <w:rsid w:val="00E92FC8"/>
    <w:rsid w:val="00EA4CAA"/>
    <w:rsid w:val="00FC369D"/>
    <w:rsid w:val="00FC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EE9C"/>
  <w15:chartTrackingRefBased/>
  <w15:docId w15:val="{18D88DE6-928B-46EB-B9F5-94154BD2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2FC8"/>
  </w:style>
  <w:style w:type="paragraph" w:styleId="Nadpis1">
    <w:name w:val="heading 1"/>
    <w:basedOn w:val="Normln"/>
    <w:next w:val="Normln"/>
    <w:link w:val="Nadpis1Char"/>
    <w:uiPriority w:val="9"/>
    <w:qFormat/>
    <w:rsid w:val="00E92FC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2FC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2FC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2FC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2FC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92FC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2FC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2FC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2FC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2FC8"/>
    <w:rPr>
      <w:smallCaps/>
      <w:spacing w:val="5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92FC8"/>
    <w:rPr>
      <w:smallCaps/>
      <w:spacing w:val="5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E92FC8"/>
    <w:rPr>
      <w:smallCaps/>
      <w:color w:val="70AD47" w:themeColor="accent6"/>
      <w:spacing w:val="5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7186F"/>
    <w:rPr>
      <w:color w:val="0000FF"/>
      <w:u w:val="single"/>
    </w:rPr>
  </w:style>
  <w:style w:type="character" w:customStyle="1" w:styleId="day">
    <w:name w:val="day"/>
    <w:basedOn w:val="Standardnpsmoodstavce"/>
    <w:rsid w:val="0057186F"/>
  </w:style>
  <w:style w:type="character" w:customStyle="1" w:styleId="month">
    <w:name w:val="month"/>
    <w:basedOn w:val="Standardnpsmoodstavce"/>
    <w:rsid w:val="0057186F"/>
  </w:style>
  <w:style w:type="character" w:customStyle="1" w:styleId="year">
    <w:name w:val="year"/>
    <w:basedOn w:val="Standardnpsmoodstavce"/>
    <w:rsid w:val="0057186F"/>
  </w:style>
  <w:style w:type="character" w:customStyle="1" w:styleId="time">
    <w:name w:val="time"/>
    <w:basedOn w:val="Standardnpsmoodstavce"/>
    <w:rsid w:val="0057186F"/>
  </w:style>
  <w:style w:type="character" w:customStyle="1" w:styleId="separator">
    <w:name w:val="separator"/>
    <w:basedOn w:val="Standardnpsmoodstavce"/>
    <w:rsid w:val="0057186F"/>
  </w:style>
  <w:style w:type="character" w:customStyle="1" w:styleId="a">
    <w:name w:val="["/>
    <w:basedOn w:val="Standardnpsmoodstavce"/>
    <w:rsid w:val="0057186F"/>
  </w:style>
  <w:style w:type="paragraph" w:styleId="Normlnweb">
    <w:name w:val="Normal (Web)"/>
    <w:basedOn w:val="Normln"/>
    <w:uiPriority w:val="99"/>
    <w:unhideWhenUsed/>
    <w:rsid w:val="0057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E92FC8"/>
    <w:rPr>
      <w:b/>
      <w:bCs/>
      <w:color w:val="70AD47" w:themeColor="accent6"/>
    </w:rPr>
  </w:style>
  <w:style w:type="paragraph" w:styleId="Odstavecseseznamem">
    <w:name w:val="List Paragraph"/>
    <w:basedOn w:val="Normln"/>
    <w:uiPriority w:val="34"/>
    <w:qFormat/>
    <w:rsid w:val="00241AD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92FC8"/>
    <w:rPr>
      <w:smallCaps/>
      <w:spacing w:val="5"/>
      <w:sz w:val="28"/>
      <w:szCs w:val="28"/>
    </w:rPr>
  </w:style>
  <w:style w:type="character" w:styleId="Zdraznn">
    <w:name w:val="Emphasis"/>
    <w:uiPriority w:val="20"/>
    <w:qFormat/>
    <w:rsid w:val="00E92FC8"/>
    <w:rPr>
      <w:b/>
      <w:bCs/>
      <w:i/>
      <w:iCs/>
      <w:spacing w:val="1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B1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B12E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mw-headline">
    <w:name w:val="mw-headline"/>
    <w:basedOn w:val="Standardnpsmoodstavce"/>
    <w:rsid w:val="00FC5B6D"/>
  </w:style>
  <w:style w:type="character" w:customStyle="1" w:styleId="box-content-line">
    <w:name w:val="box-content-line"/>
    <w:basedOn w:val="Standardnpsmoodstavce"/>
    <w:rsid w:val="0053682E"/>
  </w:style>
  <w:style w:type="character" w:customStyle="1" w:styleId="Nadpis4Char">
    <w:name w:val="Nadpis 4 Char"/>
    <w:basedOn w:val="Standardnpsmoodstavce"/>
    <w:link w:val="Nadpis4"/>
    <w:uiPriority w:val="9"/>
    <w:semiHidden/>
    <w:rsid w:val="00E92FC8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2FC8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2FC8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2FC8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2FC8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92FC8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92FC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92FC8"/>
    <w:rPr>
      <w:smallCaps/>
      <w:color w:val="262626" w:themeColor="text1" w:themeTint="D9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FC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E92FC8"/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E92FC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92FC8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E92FC8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2FC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2FC8"/>
    <w:rPr>
      <w:b/>
      <w:bCs/>
      <w:i/>
      <w:iCs/>
    </w:rPr>
  </w:style>
  <w:style w:type="character" w:styleId="Zdraznnjemn">
    <w:name w:val="Subtle Emphasis"/>
    <w:uiPriority w:val="19"/>
    <w:qFormat/>
    <w:rsid w:val="00E92FC8"/>
    <w:rPr>
      <w:i/>
      <w:iCs/>
    </w:rPr>
  </w:style>
  <w:style w:type="character" w:styleId="Zdraznnintenzivn">
    <w:name w:val="Intense Emphasis"/>
    <w:uiPriority w:val="21"/>
    <w:qFormat/>
    <w:rsid w:val="00E92FC8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E92FC8"/>
    <w:rPr>
      <w:b/>
      <w:bCs/>
    </w:rPr>
  </w:style>
  <w:style w:type="character" w:styleId="Odkazintenzivn">
    <w:name w:val="Intense Reference"/>
    <w:uiPriority w:val="32"/>
    <w:qFormat/>
    <w:rsid w:val="00E92FC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E92FC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92FC8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AC4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53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1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7514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511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auto"/>
                                <w:right w:val="none" w:sz="0" w:space="0" w:color="auto"/>
                              </w:divBdr>
                            </w:div>
                            <w:div w:id="181652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auto"/>
                                <w:right w:val="none" w:sz="0" w:space="0" w:color="auto"/>
                              </w:divBdr>
                            </w:div>
                            <w:div w:id="212514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auto"/>
                                <w:right w:val="none" w:sz="0" w:space="0" w:color="auto"/>
                              </w:divBdr>
                            </w:div>
                            <w:div w:id="186312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98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1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49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4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1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402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19257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23977">
                                          <w:marLeft w:val="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37988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single" w:sz="6" w:space="12" w:color="auto"/>
                                                <w:left w:val="none" w:sz="0" w:space="0" w:color="auto"/>
                                                <w:bottom w:val="single" w:sz="6" w:space="12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65448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4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Jaroslava Malá</cp:lastModifiedBy>
  <cp:revision>4</cp:revision>
  <dcterms:created xsi:type="dcterms:W3CDTF">2023-10-29T10:44:00Z</dcterms:created>
  <dcterms:modified xsi:type="dcterms:W3CDTF">2023-10-29T10:47:00Z</dcterms:modified>
</cp:coreProperties>
</file>