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7B" w:rsidRDefault="0073087B" w:rsidP="0073087B">
      <w:pPr>
        <w:jc w:val="left"/>
        <w:rPr>
          <w:rFonts w:ascii="Times New Roman" w:hAnsi="Times New Roman" w:cs="Times New Roman"/>
          <w:sz w:val="24"/>
          <w:szCs w:val="24"/>
        </w:rPr>
      </w:pPr>
      <w:r w:rsidRPr="0073087B"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>kud jste se nezúčastnili hodiny</w:t>
      </w:r>
      <w:r w:rsidR="007C0AFD">
        <w:rPr>
          <w:rFonts w:ascii="Times New Roman" w:hAnsi="Times New Roman" w:cs="Times New Roman"/>
          <w:sz w:val="24"/>
          <w:szCs w:val="24"/>
        </w:rPr>
        <w:t xml:space="preserve"> 3. 10.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0AFD">
        <w:rPr>
          <w:rFonts w:ascii="Times New Roman" w:hAnsi="Times New Roman" w:cs="Times New Roman"/>
          <w:sz w:val="24"/>
          <w:szCs w:val="24"/>
        </w:rPr>
        <w:t>vypracujte</w:t>
      </w:r>
      <w:r>
        <w:rPr>
          <w:rFonts w:ascii="Times New Roman" w:hAnsi="Times New Roman" w:cs="Times New Roman"/>
          <w:sz w:val="24"/>
          <w:szCs w:val="24"/>
        </w:rPr>
        <w:t xml:space="preserve"> písemně úkol</w:t>
      </w:r>
      <w:r w:rsidR="007C0AFD">
        <w:rPr>
          <w:rFonts w:ascii="Times New Roman" w:hAnsi="Times New Roman" w:cs="Times New Roman"/>
          <w:sz w:val="24"/>
          <w:szCs w:val="24"/>
        </w:rPr>
        <w:t xml:space="preserve"> ze str. 97, vyberte si oblíbenou evropskou zemi. Děkuji. </w:t>
      </w:r>
    </w:p>
    <w:p w:rsidR="0073087B" w:rsidRDefault="0073087B" w:rsidP="0073087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3087B" w:rsidRDefault="0073087B" w:rsidP="0073087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087B" w:rsidRPr="0073087B" w:rsidRDefault="0073087B" w:rsidP="0073087B">
      <w:pPr>
        <w:rPr>
          <w:rFonts w:ascii="Times New Roman" w:hAnsi="Times New Roman" w:cs="Times New Roman"/>
          <w:sz w:val="24"/>
          <w:szCs w:val="24"/>
        </w:rPr>
      </w:pPr>
    </w:p>
    <w:p w:rsidR="0073087B" w:rsidRDefault="0073087B" w:rsidP="0073087B"/>
    <w:p w:rsidR="0073087B" w:rsidRDefault="0073087B" w:rsidP="0073087B"/>
    <w:p w:rsidR="0073087B" w:rsidRDefault="0073087B" w:rsidP="0073087B"/>
    <w:p w:rsidR="0073087B" w:rsidRDefault="0073087B" w:rsidP="0073087B"/>
    <w:p w:rsidR="0073087B" w:rsidRPr="0073087B" w:rsidRDefault="0073087B" w:rsidP="0073087B"/>
    <w:sectPr w:rsidR="0073087B" w:rsidRPr="0073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61B6"/>
    <w:multiLevelType w:val="multilevel"/>
    <w:tmpl w:val="7ECCE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D29B2"/>
    <w:multiLevelType w:val="multilevel"/>
    <w:tmpl w:val="A1A8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90C10"/>
    <w:multiLevelType w:val="hybridMultilevel"/>
    <w:tmpl w:val="E278AAD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26217"/>
    <w:multiLevelType w:val="multilevel"/>
    <w:tmpl w:val="CA0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F48CF"/>
    <w:multiLevelType w:val="hybridMultilevel"/>
    <w:tmpl w:val="3932BDEE"/>
    <w:lvl w:ilvl="0" w:tplc="1AC44A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A27F6C"/>
    <w:multiLevelType w:val="multilevel"/>
    <w:tmpl w:val="32F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2C22F7"/>
    <w:multiLevelType w:val="hybridMultilevel"/>
    <w:tmpl w:val="E43A24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48"/>
    <w:rsid w:val="00000E0A"/>
    <w:rsid w:val="00015E22"/>
    <w:rsid w:val="0002266D"/>
    <w:rsid w:val="00051630"/>
    <w:rsid w:val="00073A6A"/>
    <w:rsid w:val="000E3388"/>
    <w:rsid w:val="00105180"/>
    <w:rsid w:val="00130DE8"/>
    <w:rsid w:val="00170DEF"/>
    <w:rsid w:val="001A56DC"/>
    <w:rsid w:val="001A7AE7"/>
    <w:rsid w:val="001B2A69"/>
    <w:rsid w:val="001C29A3"/>
    <w:rsid w:val="001C3F35"/>
    <w:rsid w:val="00202C94"/>
    <w:rsid w:val="00215208"/>
    <w:rsid w:val="0021634F"/>
    <w:rsid w:val="00241AD5"/>
    <w:rsid w:val="00246467"/>
    <w:rsid w:val="00254313"/>
    <w:rsid w:val="00264F89"/>
    <w:rsid w:val="002939B5"/>
    <w:rsid w:val="002A78D6"/>
    <w:rsid w:val="002D4514"/>
    <w:rsid w:val="002E6A48"/>
    <w:rsid w:val="00312FF4"/>
    <w:rsid w:val="00336096"/>
    <w:rsid w:val="00374963"/>
    <w:rsid w:val="003804B8"/>
    <w:rsid w:val="003C41AD"/>
    <w:rsid w:val="003D3FA3"/>
    <w:rsid w:val="00400FB9"/>
    <w:rsid w:val="00437811"/>
    <w:rsid w:val="004667BE"/>
    <w:rsid w:val="004B0335"/>
    <w:rsid w:val="0052058B"/>
    <w:rsid w:val="0053682E"/>
    <w:rsid w:val="0057186F"/>
    <w:rsid w:val="005D491B"/>
    <w:rsid w:val="00644C83"/>
    <w:rsid w:val="00671F4E"/>
    <w:rsid w:val="0067589C"/>
    <w:rsid w:val="006C4858"/>
    <w:rsid w:val="006E2C8C"/>
    <w:rsid w:val="006E30B8"/>
    <w:rsid w:val="006E3D74"/>
    <w:rsid w:val="0073087B"/>
    <w:rsid w:val="007324D8"/>
    <w:rsid w:val="00765BA3"/>
    <w:rsid w:val="00780A26"/>
    <w:rsid w:val="00791FD1"/>
    <w:rsid w:val="00796DDB"/>
    <w:rsid w:val="007A5754"/>
    <w:rsid w:val="007B515C"/>
    <w:rsid w:val="007C0AFD"/>
    <w:rsid w:val="008147CD"/>
    <w:rsid w:val="0081487D"/>
    <w:rsid w:val="00846D20"/>
    <w:rsid w:val="00872FC2"/>
    <w:rsid w:val="008A53DD"/>
    <w:rsid w:val="008F083A"/>
    <w:rsid w:val="009574B1"/>
    <w:rsid w:val="009818A5"/>
    <w:rsid w:val="00987A0C"/>
    <w:rsid w:val="009B12E0"/>
    <w:rsid w:val="009B3FE4"/>
    <w:rsid w:val="009C111D"/>
    <w:rsid w:val="009F7040"/>
    <w:rsid w:val="00A673A9"/>
    <w:rsid w:val="00A93D98"/>
    <w:rsid w:val="00AC4375"/>
    <w:rsid w:val="00AE5D41"/>
    <w:rsid w:val="00B054BD"/>
    <w:rsid w:val="00B50A74"/>
    <w:rsid w:val="00B53DA3"/>
    <w:rsid w:val="00B833CA"/>
    <w:rsid w:val="00BA759B"/>
    <w:rsid w:val="00BB2328"/>
    <w:rsid w:val="00BB5319"/>
    <w:rsid w:val="00BF2461"/>
    <w:rsid w:val="00C304E5"/>
    <w:rsid w:val="00C5140D"/>
    <w:rsid w:val="00C563BD"/>
    <w:rsid w:val="00C81C2F"/>
    <w:rsid w:val="00C87DF8"/>
    <w:rsid w:val="00CB0317"/>
    <w:rsid w:val="00CF6454"/>
    <w:rsid w:val="00D04F48"/>
    <w:rsid w:val="00D2021D"/>
    <w:rsid w:val="00D246DB"/>
    <w:rsid w:val="00D4204B"/>
    <w:rsid w:val="00D57898"/>
    <w:rsid w:val="00D8131E"/>
    <w:rsid w:val="00D948A7"/>
    <w:rsid w:val="00DC5DEA"/>
    <w:rsid w:val="00DE6449"/>
    <w:rsid w:val="00DF2017"/>
    <w:rsid w:val="00E23F97"/>
    <w:rsid w:val="00E737F1"/>
    <w:rsid w:val="00E92FC8"/>
    <w:rsid w:val="00EA4CAA"/>
    <w:rsid w:val="00FC369D"/>
    <w:rsid w:val="00FC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BE4E0"/>
  <w15:chartTrackingRefBased/>
  <w15:docId w15:val="{18D88DE6-928B-46EB-B9F5-94154BD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2FC8"/>
  </w:style>
  <w:style w:type="paragraph" w:styleId="Nadpis1">
    <w:name w:val="heading 1"/>
    <w:basedOn w:val="Normln"/>
    <w:next w:val="Normln"/>
    <w:link w:val="Nadpis1Char"/>
    <w:uiPriority w:val="9"/>
    <w:qFormat/>
    <w:rsid w:val="00E92FC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2FC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92FC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2FC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2FC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E92FC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2FC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2FC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2FC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2FC8"/>
    <w:rPr>
      <w:smallCaps/>
      <w:spacing w:val="5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92FC8"/>
    <w:rPr>
      <w:smallCaps/>
      <w:spacing w:val="5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E92FC8"/>
    <w:rPr>
      <w:smallCaps/>
      <w:color w:val="70AD47" w:themeColor="accent6"/>
      <w:spacing w:val="5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7186F"/>
    <w:rPr>
      <w:color w:val="0000FF"/>
      <w:u w:val="single"/>
    </w:rPr>
  </w:style>
  <w:style w:type="character" w:customStyle="1" w:styleId="day">
    <w:name w:val="day"/>
    <w:basedOn w:val="Standardnpsmoodstavce"/>
    <w:rsid w:val="0057186F"/>
  </w:style>
  <w:style w:type="character" w:customStyle="1" w:styleId="month">
    <w:name w:val="month"/>
    <w:basedOn w:val="Standardnpsmoodstavce"/>
    <w:rsid w:val="0057186F"/>
  </w:style>
  <w:style w:type="character" w:customStyle="1" w:styleId="year">
    <w:name w:val="year"/>
    <w:basedOn w:val="Standardnpsmoodstavce"/>
    <w:rsid w:val="0057186F"/>
  </w:style>
  <w:style w:type="character" w:customStyle="1" w:styleId="time">
    <w:name w:val="time"/>
    <w:basedOn w:val="Standardnpsmoodstavce"/>
    <w:rsid w:val="0057186F"/>
  </w:style>
  <w:style w:type="character" w:customStyle="1" w:styleId="separator">
    <w:name w:val="separator"/>
    <w:basedOn w:val="Standardnpsmoodstavce"/>
    <w:rsid w:val="0057186F"/>
  </w:style>
  <w:style w:type="character" w:customStyle="1" w:styleId="a">
    <w:name w:val="["/>
    <w:basedOn w:val="Standardnpsmoodstavce"/>
    <w:rsid w:val="0057186F"/>
  </w:style>
  <w:style w:type="paragraph" w:styleId="Normlnweb">
    <w:name w:val="Normal (Web)"/>
    <w:basedOn w:val="Normln"/>
    <w:uiPriority w:val="99"/>
    <w:unhideWhenUsed/>
    <w:rsid w:val="00571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E92FC8"/>
    <w:rPr>
      <w:b/>
      <w:bCs/>
      <w:color w:val="70AD47" w:themeColor="accent6"/>
    </w:rPr>
  </w:style>
  <w:style w:type="paragraph" w:styleId="Odstavecseseznamem">
    <w:name w:val="List Paragraph"/>
    <w:basedOn w:val="Normln"/>
    <w:uiPriority w:val="34"/>
    <w:qFormat/>
    <w:rsid w:val="00241A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92FC8"/>
    <w:rPr>
      <w:smallCaps/>
      <w:spacing w:val="5"/>
      <w:sz w:val="28"/>
      <w:szCs w:val="28"/>
    </w:rPr>
  </w:style>
  <w:style w:type="character" w:styleId="Zdraznn">
    <w:name w:val="Emphasis"/>
    <w:uiPriority w:val="20"/>
    <w:qFormat/>
    <w:rsid w:val="00E92FC8"/>
    <w:rPr>
      <w:b/>
      <w:bCs/>
      <w:i/>
      <w:iCs/>
      <w:spacing w:val="1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12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12E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mw-headline">
    <w:name w:val="mw-headline"/>
    <w:basedOn w:val="Standardnpsmoodstavce"/>
    <w:rsid w:val="00FC5B6D"/>
  </w:style>
  <w:style w:type="character" w:customStyle="1" w:styleId="box-content-line">
    <w:name w:val="box-content-line"/>
    <w:basedOn w:val="Standardnpsmoodstavce"/>
    <w:rsid w:val="0053682E"/>
  </w:style>
  <w:style w:type="character" w:customStyle="1" w:styleId="Nadpis4Char">
    <w:name w:val="Nadpis 4 Char"/>
    <w:basedOn w:val="Standardnpsmoodstavce"/>
    <w:link w:val="Nadpis4"/>
    <w:uiPriority w:val="9"/>
    <w:semiHidden/>
    <w:rsid w:val="00E92FC8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2FC8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2FC8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2FC8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2FC8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92FC8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92FC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2FC8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FC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E92FC8"/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E92FC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92FC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E92FC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2FC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2FC8"/>
    <w:rPr>
      <w:b/>
      <w:bCs/>
      <w:i/>
      <w:iCs/>
    </w:rPr>
  </w:style>
  <w:style w:type="character" w:styleId="Zdraznnjemn">
    <w:name w:val="Subtle Emphasis"/>
    <w:uiPriority w:val="19"/>
    <w:qFormat/>
    <w:rsid w:val="00E92FC8"/>
    <w:rPr>
      <w:i/>
      <w:iCs/>
    </w:rPr>
  </w:style>
  <w:style w:type="character" w:styleId="Zdraznnintenzivn">
    <w:name w:val="Intense Emphasis"/>
    <w:uiPriority w:val="21"/>
    <w:qFormat/>
    <w:rsid w:val="00E92FC8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E92FC8"/>
    <w:rPr>
      <w:b/>
      <w:bCs/>
    </w:rPr>
  </w:style>
  <w:style w:type="character" w:styleId="Odkazintenzivn">
    <w:name w:val="Intense Reference"/>
    <w:uiPriority w:val="32"/>
    <w:qFormat/>
    <w:rsid w:val="00E92FC8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E92FC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92FC8"/>
    <w:pPr>
      <w:outlineLvl w:val="9"/>
    </w:pPr>
  </w:style>
  <w:style w:type="character" w:styleId="Nevyeenzmnka">
    <w:name w:val="Unresolved Mention"/>
    <w:basedOn w:val="Standardnpsmoodstavce"/>
    <w:uiPriority w:val="99"/>
    <w:semiHidden/>
    <w:unhideWhenUsed/>
    <w:rsid w:val="00AC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7514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511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auto"/>
                                <w:right w:val="none" w:sz="0" w:space="0" w:color="auto"/>
                              </w:divBdr>
                            </w:div>
                            <w:div w:id="181652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auto"/>
                                <w:right w:val="none" w:sz="0" w:space="0" w:color="auto"/>
                              </w:divBdr>
                            </w:div>
                            <w:div w:id="212514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auto"/>
                                <w:right w:val="none" w:sz="0" w:space="0" w:color="auto"/>
                              </w:divBdr>
                            </w:div>
                            <w:div w:id="186312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9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49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1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0402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19257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23977">
                                          <w:marLeft w:val="0"/>
                                          <w:marRight w:val="0"/>
                                          <w:marTop w:val="48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37988">
                                              <w:marLeft w:val="0"/>
                                              <w:marRight w:val="0"/>
                                              <w:marTop w:val="480"/>
                                              <w:marBottom w:val="480"/>
                                              <w:divBdr>
                                                <w:top w:val="single" w:sz="6" w:space="12" w:color="auto"/>
                                                <w:left w:val="none" w:sz="0" w:space="0" w:color="auto"/>
                                                <w:bottom w:val="single" w:sz="6" w:space="12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65448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47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Jaroslava Malá</cp:lastModifiedBy>
  <cp:revision>4</cp:revision>
  <dcterms:created xsi:type="dcterms:W3CDTF">2023-10-08T11:57:00Z</dcterms:created>
  <dcterms:modified xsi:type="dcterms:W3CDTF">2023-10-08T11:58:00Z</dcterms:modified>
</cp:coreProperties>
</file>