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7B" w:rsidRDefault="0073087B" w:rsidP="0073087B">
      <w:pPr>
        <w:jc w:val="left"/>
        <w:rPr>
          <w:rFonts w:ascii="Times New Roman" w:hAnsi="Times New Roman" w:cs="Times New Roman"/>
          <w:sz w:val="24"/>
          <w:szCs w:val="24"/>
        </w:rPr>
      </w:pPr>
      <w:r w:rsidRPr="0073087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kud jste se nezúčastnili hodiny</w:t>
      </w:r>
      <w:r w:rsidR="007C0AFD">
        <w:rPr>
          <w:rFonts w:ascii="Times New Roman" w:hAnsi="Times New Roman" w:cs="Times New Roman"/>
          <w:sz w:val="24"/>
          <w:szCs w:val="24"/>
        </w:rPr>
        <w:t xml:space="preserve"> </w:t>
      </w:r>
      <w:r w:rsidR="002E5153">
        <w:rPr>
          <w:rFonts w:ascii="Times New Roman" w:hAnsi="Times New Roman" w:cs="Times New Roman"/>
          <w:sz w:val="24"/>
          <w:szCs w:val="24"/>
        </w:rPr>
        <w:t>30</w:t>
      </w:r>
      <w:r w:rsidR="007C0AFD">
        <w:rPr>
          <w:rFonts w:ascii="Times New Roman" w:hAnsi="Times New Roman" w:cs="Times New Roman"/>
          <w:sz w:val="24"/>
          <w:szCs w:val="24"/>
        </w:rPr>
        <w:t>. 10.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5153">
        <w:rPr>
          <w:rFonts w:ascii="Times New Roman" w:hAnsi="Times New Roman" w:cs="Times New Roman"/>
          <w:sz w:val="24"/>
          <w:szCs w:val="24"/>
        </w:rPr>
        <w:t xml:space="preserve">zodpovězte písemně otázky 3 a 4 ze str. 104 a otázku 4 ze str. 107. </w:t>
      </w:r>
      <w:bookmarkStart w:id="0" w:name="_GoBack"/>
      <w:bookmarkEnd w:id="0"/>
      <w:r w:rsidR="007C0AFD">
        <w:rPr>
          <w:rFonts w:ascii="Times New Roman" w:hAnsi="Times New Roman" w:cs="Times New Roman"/>
          <w:sz w:val="24"/>
          <w:szCs w:val="24"/>
        </w:rPr>
        <w:t xml:space="preserve">Děkuji. </w:t>
      </w:r>
    </w:p>
    <w:p w:rsidR="0073087B" w:rsidRDefault="0073087B" w:rsidP="007308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3087B" w:rsidRDefault="0073087B" w:rsidP="0073087B">
      <w:pPr>
        <w:rPr>
          <w:rFonts w:ascii="Times New Roman" w:hAnsi="Times New Roman" w:cs="Times New Roman"/>
          <w:sz w:val="24"/>
          <w:szCs w:val="24"/>
        </w:rPr>
      </w:pPr>
    </w:p>
    <w:p w:rsidR="0073087B" w:rsidRPr="0073087B" w:rsidRDefault="0073087B" w:rsidP="0073087B">
      <w:pPr>
        <w:rPr>
          <w:rFonts w:ascii="Times New Roman" w:hAnsi="Times New Roman" w:cs="Times New Roman"/>
          <w:sz w:val="24"/>
          <w:szCs w:val="24"/>
        </w:rPr>
      </w:pPr>
    </w:p>
    <w:p w:rsidR="0073087B" w:rsidRDefault="0073087B" w:rsidP="0073087B"/>
    <w:p w:rsidR="0073087B" w:rsidRDefault="0073087B" w:rsidP="0073087B"/>
    <w:p w:rsidR="0073087B" w:rsidRDefault="0073087B" w:rsidP="0073087B"/>
    <w:p w:rsidR="0073087B" w:rsidRDefault="0073087B" w:rsidP="0073087B"/>
    <w:p w:rsidR="0073087B" w:rsidRPr="0073087B" w:rsidRDefault="0073087B" w:rsidP="0073087B"/>
    <w:sectPr w:rsidR="0073087B" w:rsidRPr="0073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1B6"/>
    <w:multiLevelType w:val="multilevel"/>
    <w:tmpl w:val="7EC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29B2"/>
    <w:multiLevelType w:val="multilevel"/>
    <w:tmpl w:val="A1A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90C10"/>
    <w:multiLevelType w:val="hybridMultilevel"/>
    <w:tmpl w:val="E278AAD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26217"/>
    <w:multiLevelType w:val="multilevel"/>
    <w:tmpl w:val="CA0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F48CF"/>
    <w:multiLevelType w:val="hybridMultilevel"/>
    <w:tmpl w:val="3932BDEE"/>
    <w:lvl w:ilvl="0" w:tplc="1AC44A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A27F6C"/>
    <w:multiLevelType w:val="multilevel"/>
    <w:tmpl w:val="32F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C22F7"/>
    <w:multiLevelType w:val="hybridMultilevel"/>
    <w:tmpl w:val="E43A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48"/>
    <w:rsid w:val="00000E0A"/>
    <w:rsid w:val="00015E22"/>
    <w:rsid w:val="0002266D"/>
    <w:rsid w:val="00051630"/>
    <w:rsid w:val="00073A6A"/>
    <w:rsid w:val="000E3388"/>
    <w:rsid w:val="00105180"/>
    <w:rsid w:val="00130DE8"/>
    <w:rsid w:val="00170DEF"/>
    <w:rsid w:val="001A56DC"/>
    <w:rsid w:val="001A7AE7"/>
    <w:rsid w:val="001B2A69"/>
    <w:rsid w:val="001C29A3"/>
    <w:rsid w:val="001C3F35"/>
    <w:rsid w:val="00202C94"/>
    <w:rsid w:val="00215208"/>
    <w:rsid w:val="0021634F"/>
    <w:rsid w:val="00241AD5"/>
    <w:rsid w:val="00246467"/>
    <w:rsid w:val="00254313"/>
    <w:rsid w:val="00264F89"/>
    <w:rsid w:val="002939B5"/>
    <w:rsid w:val="002A78D6"/>
    <w:rsid w:val="002D4514"/>
    <w:rsid w:val="002E5153"/>
    <w:rsid w:val="002E6A48"/>
    <w:rsid w:val="00312FF4"/>
    <w:rsid w:val="00336096"/>
    <w:rsid w:val="00354147"/>
    <w:rsid w:val="00374963"/>
    <w:rsid w:val="003804B8"/>
    <w:rsid w:val="003C41AD"/>
    <w:rsid w:val="003D3FA3"/>
    <w:rsid w:val="00400FB9"/>
    <w:rsid w:val="00437811"/>
    <w:rsid w:val="004667BE"/>
    <w:rsid w:val="004B0335"/>
    <w:rsid w:val="0052058B"/>
    <w:rsid w:val="0053682E"/>
    <w:rsid w:val="0057186F"/>
    <w:rsid w:val="005D491B"/>
    <w:rsid w:val="00644C83"/>
    <w:rsid w:val="00671F4E"/>
    <w:rsid w:val="0067589C"/>
    <w:rsid w:val="006C4858"/>
    <w:rsid w:val="006E2C8C"/>
    <w:rsid w:val="006E30B8"/>
    <w:rsid w:val="006E3D74"/>
    <w:rsid w:val="0073087B"/>
    <w:rsid w:val="007324D8"/>
    <w:rsid w:val="00765BA3"/>
    <w:rsid w:val="00780A26"/>
    <w:rsid w:val="00791FD1"/>
    <w:rsid w:val="00796DDB"/>
    <w:rsid w:val="007A5754"/>
    <w:rsid w:val="007B515C"/>
    <w:rsid w:val="007C0AFD"/>
    <w:rsid w:val="008147CD"/>
    <w:rsid w:val="0081487D"/>
    <w:rsid w:val="00846D20"/>
    <w:rsid w:val="00872FC2"/>
    <w:rsid w:val="008A53DD"/>
    <w:rsid w:val="008F083A"/>
    <w:rsid w:val="009574B1"/>
    <w:rsid w:val="009818A5"/>
    <w:rsid w:val="00987A0C"/>
    <w:rsid w:val="009B12E0"/>
    <w:rsid w:val="009B3FE4"/>
    <w:rsid w:val="009C111D"/>
    <w:rsid w:val="009F7040"/>
    <w:rsid w:val="00A673A9"/>
    <w:rsid w:val="00A93D98"/>
    <w:rsid w:val="00AC4375"/>
    <w:rsid w:val="00AE5D41"/>
    <w:rsid w:val="00B054BD"/>
    <w:rsid w:val="00B50A74"/>
    <w:rsid w:val="00B53DA3"/>
    <w:rsid w:val="00B833CA"/>
    <w:rsid w:val="00BA759B"/>
    <w:rsid w:val="00BB2328"/>
    <w:rsid w:val="00BB5319"/>
    <w:rsid w:val="00BF2461"/>
    <w:rsid w:val="00C304E5"/>
    <w:rsid w:val="00C5140D"/>
    <w:rsid w:val="00C563BD"/>
    <w:rsid w:val="00C81C2F"/>
    <w:rsid w:val="00C87DF8"/>
    <w:rsid w:val="00CB0317"/>
    <w:rsid w:val="00CF6454"/>
    <w:rsid w:val="00D04F48"/>
    <w:rsid w:val="00D2021D"/>
    <w:rsid w:val="00D246DB"/>
    <w:rsid w:val="00D4204B"/>
    <w:rsid w:val="00D57898"/>
    <w:rsid w:val="00D75A3F"/>
    <w:rsid w:val="00D8131E"/>
    <w:rsid w:val="00D948A7"/>
    <w:rsid w:val="00DA707A"/>
    <w:rsid w:val="00DC5DEA"/>
    <w:rsid w:val="00DE6449"/>
    <w:rsid w:val="00DF2017"/>
    <w:rsid w:val="00E23F97"/>
    <w:rsid w:val="00E737F1"/>
    <w:rsid w:val="00E92FC8"/>
    <w:rsid w:val="00EA4CAA"/>
    <w:rsid w:val="00FC369D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778F"/>
  <w15:chartTrackingRefBased/>
  <w15:docId w15:val="{18D88DE6-928B-46EB-B9F5-94154BD2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FC8"/>
  </w:style>
  <w:style w:type="paragraph" w:styleId="Nadpis1">
    <w:name w:val="heading 1"/>
    <w:basedOn w:val="Normln"/>
    <w:next w:val="Normln"/>
    <w:link w:val="Nadpis1Char"/>
    <w:uiPriority w:val="9"/>
    <w:qFormat/>
    <w:rsid w:val="00E92F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2FC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2F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C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2FC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92FC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2FC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2FC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2FC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2FC8"/>
    <w:rPr>
      <w:smallCaps/>
      <w:spacing w:val="5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92FC8"/>
    <w:rPr>
      <w:smallCaps/>
      <w:spacing w:val="5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E92FC8"/>
    <w:rPr>
      <w:smallCaps/>
      <w:color w:val="70AD47" w:themeColor="accent6"/>
      <w:spacing w:val="5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7186F"/>
    <w:rPr>
      <w:color w:val="0000FF"/>
      <w:u w:val="single"/>
    </w:rPr>
  </w:style>
  <w:style w:type="character" w:customStyle="1" w:styleId="day">
    <w:name w:val="day"/>
    <w:basedOn w:val="Standardnpsmoodstavce"/>
    <w:rsid w:val="0057186F"/>
  </w:style>
  <w:style w:type="character" w:customStyle="1" w:styleId="month">
    <w:name w:val="month"/>
    <w:basedOn w:val="Standardnpsmoodstavce"/>
    <w:rsid w:val="0057186F"/>
  </w:style>
  <w:style w:type="character" w:customStyle="1" w:styleId="year">
    <w:name w:val="year"/>
    <w:basedOn w:val="Standardnpsmoodstavce"/>
    <w:rsid w:val="0057186F"/>
  </w:style>
  <w:style w:type="character" w:customStyle="1" w:styleId="time">
    <w:name w:val="time"/>
    <w:basedOn w:val="Standardnpsmoodstavce"/>
    <w:rsid w:val="0057186F"/>
  </w:style>
  <w:style w:type="character" w:customStyle="1" w:styleId="separator">
    <w:name w:val="separator"/>
    <w:basedOn w:val="Standardnpsmoodstavce"/>
    <w:rsid w:val="0057186F"/>
  </w:style>
  <w:style w:type="character" w:customStyle="1" w:styleId="a">
    <w:name w:val="["/>
    <w:basedOn w:val="Standardnpsmoodstavce"/>
    <w:rsid w:val="0057186F"/>
  </w:style>
  <w:style w:type="paragraph" w:styleId="Normlnweb">
    <w:name w:val="Normal (Web)"/>
    <w:basedOn w:val="Normln"/>
    <w:uiPriority w:val="99"/>
    <w:unhideWhenUsed/>
    <w:rsid w:val="0057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92FC8"/>
    <w:rPr>
      <w:b/>
      <w:bCs/>
      <w:color w:val="70AD47" w:themeColor="accent6"/>
    </w:rPr>
  </w:style>
  <w:style w:type="paragraph" w:styleId="Odstavecseseznamem">
    <w:name w:val="List Paragraph"/>
    <w:basedOn w:val="Normln"/>
    <w:uiPriority w:val="34"/>
    <w:qFormat/>
    <w:rsid w:val="00241A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92FC8"/>
    <w:rPr>
      <w:smallCaps/>
      <w:spacing w:val="5"/>
      <w:sz w:val="28"/>
      <w:szCs w:val="28"/>
    </w:rPr>
  </w:style>
  <w:style w:type="character" w:styleId="Zdraznn">
    <w:name w:val="Emphasis"/>
    <w:uiPriority w:val="20"/>
    <w:qFormat/>
    <w:rsid w:val="00E92FC8"/>
    <w:rPr>
      <w:b/>
      <w:bCs/>
      <w:i/>
      <w:iCs/>
      <w:spacing w:val="1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1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12E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mw-headline">
    <w:name w:val="mw-headline"/>
    <w:basedOn w:val="Standardnpsmoodstavce"/>
    <w:rsid w:val="00FC5B6D"/>
  </w:style>
  <w:style w:type="character" w:customStyle="1" w:styleId="box-content-line">
    <w:name w:val="box-content-line"/>
    <w:basedOn w:val="Standardnpsmoodstavce"/>
    <w:rsid w:val="0053682E"/>
  </w:style>
  <w:style w:type="character" w:customStyle="1" w:styleId="Nadpis4Char">
    <w:name w:val="Nadpis 4 Char"/>
    <w:basedOn w:val="Standardnpsmoodstavce"/>
    <w:link w:val="Nadpis4"/>
    <w:uiPriority w:val="9"/>
    <w:semiHidden/>
    <w:rsid w:val="00E92FC8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2FC8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2FC8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2FC8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2FC8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92FC8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92FC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2FC8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FC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E92FC8"/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E92FC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92FC8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92FC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2FC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FC8"/>
    <w:rPr>
      <w:b/>
      <w:bCs/>
      <w:i/>
      <w:iCs/>
    </w:rPr>
  </w:style>
  <w:style w:type="character" w:styleId="Zdraznnjemn">
    <w:name w:val="Subtle Emphasis"/>
    <w:uiPriority w:val="19"/>
    <w:qFormat/>
    <w:rsid w:val="00E92FC8"/>
    <w:rPr>
      <w:i/>
      <w:iCs/>
    </w:rPr>
  </w:style>
  <w:style w:type="character" w:styleId="Zdraznnintenzivn">
    <w:name w:val="Intense Emphasis"/>
    <w:uiPriority w:val="21"/>
    <w:qFormat/>
    <w:rsid w:val="00E92FC8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E92FC8"/>
    <w:rPr>
      <w:b/>
      <w:bCs/>
    </w:rPr>
  </w:style>
  <w:style w:type="character" w:styleId="Odkazintenzivn">
    <w:name w:val="Intense Reference"/>
    <w:uiPriority w:val="32"/>
    <w:qFormat/>
    <w:rsid w:val="00E92FC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E92F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FC8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AC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5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7514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511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18165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21251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18631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1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40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257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3977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37988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single" w:sz="6" w:space="12" w:color="auto"/>
                                                <w:left w:val="none" w:sz="0" w:space="0" w:color="auto"/>
                                                <w:bottom w:val="single" w:sz="6" w:space="12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5448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4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Jaroslava Malá</cp:lastModifiedBy>
  <cp:revision>4</cp:revision>
  <dcterms:created xsi:type="dcterms:W3CDTF">2023-11-01T08:15:00Z</dcterms:created>
  <dcterms:modified xsi:type="dcterms:W3CDTF">2023-11-01T08:18:00Z</dcterms:modified>
</cp:coreProperties>
</file>