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F7B2" w14:textId="69E4DAF0" w:rsidR="00DC7985" w:rsidRPr="00A02B78" w:rsidRDefault="00DC7985" w:rsidP="00A02B78">
      <w:pPr>
        <w:jc w:val="center"/>
        <w:rPr>
          <w:b/>
          <w:bCs/>
          <w:sz w:val="24"/>
          <w:szCs w:val="24"/>
        </w:rPr>
      </w:pPr>
      <w:r w:rsidRPr="00A02B78">
        <w:rPr>
          <w:b/>
          <w:bCs/>
          <w:sz w:val="24"/>
          <w:szCs w:val="24"/>
        </w:rPr>
        <w:t>Zápočtová písemka z astronomie pro MMT</w:t>
      </w:r>
    </w:p>
    <w:p w14:paraId="7D1FF64D" w14:textId="243AA6B0" w:rsidR="00DC7985" w:rsidRPr="00A02B78" w:rsidRDefault="00DC7985" w:rsidP="00DC7985">
      <w:pPr>
        <w:pStyle w:val="Odstavecseseznamem"/>
        <w:numPr>
          <w:ilvl w:val="0"/>
          <w:numId w:val="1"/>
        </w:numPr>
      </w:pPr>
      <w:r w:rsidRPr="00A02B78">
        <w:t>Která hvězda je Zemi nejblíž?</w:t>
      </w:r>
      <w:r w:rsidR="00227687" w:rsidRPr="00A02B78">
        <w:t xml:space="preserve"> Jak dlouho přibližně trvá světlu, než k nám od ní doletí?</w:t>
      </w:r>
    </w:p>
    <w:p w14:paraId="0D0F393D" w14:textId="4FC69F04" w:rsidR="00000109" w:rsidRPr="00A02B78" w:rsidRDefault="00025A38" w:rsidP="00DC7985">
      <w:pPr>
        <w:pStyle w:val="Odstavecseseznamem"/>
        <w:numPr>
          <w:ilvl w:val="0"/>
          <w:numId w:val="1"/>
        </w:numPr>
      </w:pPr>
      <w:r w:rsidRPr="00A02B78">
        <w:t xml:space="preserve">Je známo, že Měsíc přivrací k Zemi stále stejnou polokouli. Znamená to, že z určitého místa na povrchu Země je možné </w:t>
      </w:r>
      <w:r w:rsidR="006E14C0">
        <w:t>pozorovat</w:t>
      </w:r>
      <w:r w:rsidRPr="00A02B78">
        <w:t xml:space="preserve"> právě polovinu Měsíčního povrchu? Pokud ne, je to více nebo méně? </w:t>
      </w:r>
      <w:r w:rsidR="00000109" w:rsidRPr="00A02B78">
        <w:t>Jak se nazývá jev, kterým je</w:t>
      </w:r>
      <w:r w:rsidRPr="00A02B78">
        <w:t xml:space="preserve"> t</w:t>
      </w:r>
      <w:r w:rsidR="00000109" w:rsidRPr="00A02B78">
        <w:t>o způsobeno?</w:t>
      </w:r>
    </w:p>
    <w:p w14:paraId="565B0054" w14:textId="653532C6" w:rsidR="00DC7985" w:rsidRPr="00A02B78" w:rsidRDefault="00000109" w:rsidP="00DC7985">
      <w:pPr>
        <w:pStyle w:val="Odstavecseseznamem"/>
        <w:numPr>
          <w:ilvl w:val="0"/>
          <w:numId w:val="1"/>
        </w:numPr>
      </w:pPr>
      <w:r w:rsidRPr="00A02B78">
        <w:t>Jak dlouho trvá pro pozorovatele na určitém místě Měsíčního povrchu doba mezi dvěma východy Země nad Měsíční obzor?</w:t>
      </w:r>
    </w:p>
    <w:p w14:paraId="4305DC95" w14:textId="29DFD60E" w:rsidR="00064211" w:rsidRPr="00A02B78" w:rsidRDefault="00064211" w:rsidP="00DC7985">
      <w:pPr>
        <w:pStyle w:val="Odstavecseseznamem"/>
        <w:numPr>
          <w:ilvl w:val="0"/>
          <w:numId w:val="1"/>
        </w:numPr>
      </w:pPr>
      <w:r w:rsidRPr="00A02B78">
        <w:t xml:space="preserve">Pro pozorovatele na určitém místě na Zemi vychází Měsíc stále dříve nebo později? Mění se nějak interval mezi dvěma východy/západy Měsíce? Pokud ano, kdy se </w:t>
      </w:r>
      <w:r w:rsidR="00227687" w:rsidRPr="00A02B78">
        <w:t>prodlužuje a kdy se zkracuje? Závisí to nějak na zeměpisné poloze pozorovatele? Jak?</w:t>
      </w:r>
    </w:p>
    <w:p w14:paraId="29C9A6A3" w14:textId="77777777" w:rsidR="00227687" w:rsidRPr="00A02B78" w:rsidRDefault="00227687" w:rsidP="00227687">
      <w:pPr>
        <w:pStyle w:val="Odstavecseseznamem"/>
        <w:numPr>
          <w:ilvl w:val="0"/>
          <w:numId w:val="1"/>
        </w:numPr>
      </w:pPr>
      <w:r w:rsidRPr="00A02B78">
        <w:t>Dejme tomu, že určitá hvězda poblíž nebeského rovníku zapadá v určitý den v roce ve 3 h 00 min. Přibližně v kolik hodin bude zapadat následujícího dne?</w:t>
      </w:r>
    </w:p>
    <w:p w14:paraId="7E539348" w14:textId="77777777" w:rsidR="00227687" w:rsidRPr="00A02B78" w:rsidRDefault="00064211" w:rsidP="00DC7985">
      <w:pPr>
        <w:pStyle w:val="Odstavecseseznamem"/>
        <w:numPr>
          <w:ilvl w:val="0"/>
          <w:numId w:val="1"/>
        </w:numPr>
      </w:pPr>
      <w:r w:rsidRPr="00A02B78">
        <w:t>Kdy (datum) je na severní polokouli nejdelší noc? Shoduje se toto datum s datem, kdy Slunce nejdříve zapadá a s datem, kdy nejpozději vychází? Pokud ne, jaká jsou přibližně tato data?</w:t>
      </w:r>
    </w:p>
    <w:p w14:paraId="0E58B725" w14:textId="30BE0DDF" w:rsidR="00227687" w:rsidRPr="00A02B78" w:rsidRDefault="00227687" w:rsidP="00DC7985">
      <w:pPr>
        <w:pStyle w:val="Odstavecseseznamem"/>
        <w:numPr>
          <w:ilvl w:val="0"/>
          <w:numId w:val="1"/>
        </w:numPr>
      </w:pPr>
      <w:r w:rsidRPr="00A02B78">
        <w:t>Kdy (datum) je přibližně Země ke Slunci nejblíže, a kdy je od něj nejdále?</w:t>
      </w:r>
      <w:r w:rsidR="001F6747">
        <w:t xml:space="preserve"> Jak se tyto body na oběžné dráze Země kolem Slunce nazývají?</w:t>
      </w:r>
    </w:p>
    <w:p w14:paraId="634603EC" w14:textId="77777777" w:rsidR="00F77B4E" w:rsidRPr="00A02B78" w:rsidRDefault="00F77B4E" w:rsidP="00DC7985">
      <w:pPr>
        <w:pStyle w:val="Odstavecseseznamem"/>
        <w:numPr>
          <w:ilvl w:val="0"/>
          <w:numId w:val="1"/>
        </w:numPr>
      </w:pPr>
      <w:r w:rsidRPr="00A02B78">
        <w:t>Proč jsou kosmonauti na palubě kosmické lodi na oběžné dráze ve stavu bez tíže?</w:t>
      </w:r>
    </w:p>
    <w:p w14:paraId="100BCC9E" w14:textId="77777777" w:rsidR="00F77B4E" w:rsidRPr="00A02B78" w:rsidRDefault="00F77B4E" w:rsidP="00DC7985">
      <w:pPr>
        <w:pStyle w:val="Odstavecseseznamem"/>
        <w:numPr>
          <w:ilvl w:val="0"/>
          <w:numId w:val="1"/>
        </w:numPr>
      </w:pPr>
      <w:r w:rsidRPr="00A02B78">
        <w:t>Družice obíhající na vyšší kruhové oběžné dráze má oběžnou rychlost vyšší, nebo nižší, než družice na nižší kruhové dráze? V jaké výšce nad povrchem Země je tato rychlost teoreticky nejvyšší a jak se tato rychlost nazývá? Jaká je její přibližná hodnota?</w:t>
      </w:r>
    </w:p>
    <w:p w14:paraId="5E0A935C" w14:textId="508649F8" w:rsidR="00A02B78" w:rsidRPr="00A02B78" w:rsidRDefault="00A02B78" w:rsidP="00DC7985">
      <w:pPr>
        <w:pStyle w:val="Odstavecseseznamem"/>
        <w:numPr>
          <w:ilvl w:val="0"/>
          <w:numId w:val="1"/>
        </w:numPr>
      </w:pPr>
      <w:r w:rsidRPr="00A02B78">
        <w:t>Kolikrát by bylo třeba zvýšit rychlost družice na kruhové oběžné dráze kolem Země, aby unikla z gravitačního pole Země? Gravitační pole okolních nebeských těles neuvažujte.</w:t>
      </w:r>
    </w:p>
    <w:p w14:paraId="4A3B47B8" w14:textId="77777777" w:rsidR="00F77B4E" w:rsidRPr="00A02B78" w:rsidRDefault="00F77B4E" w:rsidP="00DC7985">
      <w:pPr>
        <w:pStyle w:val="Odstavecseseznamem"/>
        <w:numPr>
          <w:ilvl w:val="0"/>
          <w:numId w:val="1"/>
        </w:numPr>
      </w:pPr>
      <w:r w:rsidRPr="00A02B78">
        <w:t>Proč je obloha modrá? Proč je slunce při západu načervenalé? Jakou barvu má denní obloha na Měsíci?</w:t>
      </w:r>
    </w:p>
    <w:p w14:paraId="5B314172" w14:textId="1156AEEB" w:rsidR="00387B99" w:rsidRPr="00A02B78" w:rsidRDefault="00387B99" w:rsidP="00DC7985">
      <w:pPr>
        <w:pStyle w:val="Odstavecseseznamem"/>
        <w:numPr>
          <w:ilvl w:val="0"/>
          <w:numId w:val="1"/>
        </w:numPr>
      </w:pPr>
      <w:r w:rsidRPr="00A02B78">
        <w:t>Jakou vzájemnou polohu má na marsovské obloze Země a Slunce (tj. jaké jsou aspekty Země pro pozorovatele na Marsu) v době, kdy z pohledu pozorovatele na Zemi je Mars se Sluncem</w:t>
      </w:r>
    </w:p>
    <w:p w14:paraId="66FBF39A" w14:textId="2DCB761F" w:rsidR="00387B99" w:rsidRPr="00A02B78" w:rsidRDefault="00387B99" w:rsidP="00387B99">
      <w:pPr>
        <w:pStyle w:val="Odstavecseseznamem"/>
        <w:numPr>
          <w:ilvl w:val="0"/>
          <w:numId w:val="2"/>
        </w:numPr>
      </w:pPr>
      <w:r w:rsidRPr="00A02B78">
        <w:t xml:space="preserve">v opozici </w:t>
      </w:r>
    </w:p>
    <w:p w14:paraId="227B6371" w14:textId="39833566" w:rsidR="00387B99" w:rsidRPr="00A02B78" w:rsidRDefault="00387B99" w:rsidP="00387B99">
      <w:pPr>
        <w:pStyle w:val="Odstavecseseznamem"/>
        <w:numPr>
          <w:ilvl w:val="0"/>
          <w:numId w:val="2"/>
        </w:numPr>
      </w:pPr>
      <w:r w:rsidRPr="00A02B78">
        <w:t xml:space="preserve">v konjunkci </w:t>
      </w:r>
    </w:p>
    <w:p w14:paraId="54AFA2BD" w14:textId="2CF824BC" w:rsidR="00000109" w:rsidRPr="00A02B78" w:rsidRDefault="00387B99" w:rsidP="00387B99">
      <w:pPr>
        <w:pStyle w:val="Odstavecseseznamem"/>
        <w:numPr>
          <w:ilvl w:val="0"/>
          <w:numId w:val="2"/>
        </w:numPr>
      </w:pPr>
      <w:r w:rsidRPr="00A02B78">
        <w:t>v kvadratuře?</w:t>
      </w:r>
    </w:p>
    <w:p w14:paraId="5C5AF0C4" w14:textId="10EF5E8B" w:rsidR="00387B99" w:rsidRPr="00A02B78" w:rsidRDefault="00387B99" w:rsidP="00387B99">
      <w:pPr>
        <w:ind w:left="720"/>
      </w:pPr>
      <w:r w:rsidRPr="00A02B78">
        <w:t>Nakreslete obrázek.</w:t>
      </w:r>
    </w:p>
    <w:p w14:paraId="7797943F" w14:textId="77777777" w:rsidR="00994028" w:rsidRPr="00A02B78" w:rsidRDefault="00994028" w:rsidP="00387B99">
      <w:pPr>
        <w:pStyle w:val="Odstavecseseznamem"/>
        <w:numPr>
          <w:ilvl w:val="0"/>
          <w:numId w:val="1"/>
        </w:numPr>
      </w:pPr>
      <w:r w:rsidRPr="00A02B78">
        <w:t xml:space="preserve">V jaké fázi je Měsíc při zatmění </w:t>
      </w:r>
    </w:p>
    <w:p w14:paraId="15C9C641" w14:textId="04E556E0" w:rsidR="00387B99" w:rsidRPr="00A02B78" w:rsidRDefault="00994028" w:rsidP="00994028">
      <w:pPr>
        <w:pStyle w:val="Odstavecseseznamem"/>
        <w:numPr>
          <w:ilvl w:val="0"/>
          <w:numId w:val="3"/>
        </w:numPr>
      </w:pPr>
      <w:r w:rsidRPr="00A02B78">
        <w:t>Slunce?</w:t>
      </w:r>
    </w:p>
    <w:p w14:paraId="6E3BBD98" w14:textId="485A2685" w:rsidR="00994028" w:rsidRPr="00A02B78" w:rsidRDefault="00994028" w:rsidP="00994028">
      <w:pPr>
        <w:pStyle w:val="Odstavecseseznamem"/>
        <w:numPr>
          <w:ilvl w:val="0"/>
          <w:numId w:val="3"/>
        </w:numPr>
      </w:pPr>
      <w:r w:rsidRPr="00A02B78">
        <w:t>Měsíce?</w:t>
      </w:r>
    </w:p>
    <w:p w14:paraId="0A956D4D" w14:textId="7D7D2BB1" w:rsidR="00994028" w:rsidRPr="00A02B78" w:rsidRDefault="00994028" w:rsidP="00994028">
      <w:pPr>
        <w:ind w:left="720"/>
      </w:pPr>
      <w:r w:rsidRPr="00A02B78">
        <w:t>Co je to pás totality?</w:t>
      </w:r>
    </w:p>
    <w:p w14:paraId="5D512192" w14:textId="7733FF9A" w:rsidR="00994028" w:rsidRPr="00A02B78" w:rsidRDefault="00750C03" w:rsidP="00994028">
      <w:pPr>
        <w:pStyle w:val="Odstavecseseznamem"/>
        <w:numPr>
          <w:ilvl w:val="0"/>
          <w:numId w:val="1"/>
        </w:numPr>
      </w:pPr>
      <w:r w:rsidRPr="00A02B78">
        <w:t>Jaké jsou tři hlavní jednotky vzdálenosti používané v astronomii? Napište jejich definice. Jaké převodní vztahy mezi nimi znáte?</w:t>
      </w:r>
    </w:p>
    <w:p w14:paraId="0EFC95F7" w14:textId="3352FD36" w:rsidR="00750C03" w:rsidRDefault="003471CA" w:rsidP="00994028">
      <w:pPr>
        <w:pStyle w:val="Odstavecseseznamem"/>
        <w:numPr>
          <w:ilvl w:val="0"/>
          <w:numId w:val="1"/>
        </w:numPr>
      </w:pPr>
      <w:r w:rsidRPr="00A02B78">
        <w:t xml:space="preserve">Slunce má na pozemské obloze zdánlivou hvězdnou velikost -26,6 mag. Jakou hvězdnou velikost by mělo </w:t>
      </w:r>
      <w:r w:rsidR="00A02B78" w:rsidRPr="00A02B78">
        <w:t>při pozorování ze vzdálenosti 10 au</w:t>
      </w:r>
      <w:r w:rsidRPr="00A02B78">
        <w:t>?</w:t>
      </w:r>
    </w:p>
    <w:p w14:paraId="1790D155" w14:textId="7978F985" w:rsidR="00F928FB" w:rsidRDefault="00F928FB" w:rsidP="00994028">
      <w:pPr>
        <w:pStyle w:val="Odstavecseseznamem"/>
        <w:numPr>
          <w:ilvl w:val="0"/>
          <w:numId w:val="1"/>
        </w:numPr>
      </w:pPr>
      <w:r>
        <w:t>Jak se projevuje při pozorování nebeských objektů atmosférická refrakce?</w:t>
      </w:r>
    </w:p>
    <w:p w14:paraId="1B3D44AB" w14:textId="77777777" w:rsidR="00C56160" w:rsidRDefault="00BC5653" w:rsidP="00994028">
      <w:pPr>
        <w:pStyle w:val="Odstavecseseznamem"/>
        <w:numPr>
          <w:ilvl w:val="0"/>
          <w:numId w:val="1"/>
        </w:numPr>
      </w:pPr>
      <w:r>
        <w:t>V jaké výšce nad obzorem pozorujeme</w:t>
      </w:r>
      <w:r w:rsidRPr="00BC5653">
        <w:t xml:space="preserve"> </w:t>
      </w:r>
      <w:r>
        <w:t xml:space="preserve">z místa se zeměpisnou šířkou </w:t>
      </w:r>
      <w:r>
        <w:rPr>
          <w:lang w:val="en-US"/>
        </w:rPr>
        <w:t>+50</w:t>
      </w:r>
      <w:r>
        <w:t>° při horní kulminaci hvězdu, která má deklinaci 30°? Kulminuje nad jižním nebo severním obzorem? Jaká by musela být její deklinace, aby se z tohoto místa jevila jako cirkumpolární?</w:t>
      </w:r>
    </w:p>
    <w:p w14:paraId="2E6B3CF9" w14:textId="72F790E7" w:rsidR="00BC5653" w:rsidRDefault="00C56160" w:rsidP="00994028">
      <w:pPr>
        <w:pStyle w:val="Odstavecseseznamem"/>
        <w:numPr>
          <w:ilvl w:val="0"/>
          <w:numId w:val="1"/>
        </w:numPr>
      </w:pPr>
      <w:r>
        <w:t xml:space="preserve">Představte si, že jste na palubě kosmické lodi, která má přímo ve špici zabudován dalekohled namířený stabilně dopředu, v jehož zorném poli pozorujeme určitý počet hvězd. Změní se </w:t>
      </w:r>
      <w:r>
        <w:lastRenderedPageBreak/>
        <w:t>nějak tento počet, pokud loď zvýší rychlost ve směru pozorování? Jak se nazývá jev, který toto způsobuje?</w:t>
      </w:r>
      <w:r w:rsidR="00BC5653">
        <w:t xml:space="preserve"> </w:t>
      </w:r>
    </w:p>
    <w:p w14:paraId="21472179" w14:textId="5547C723" w:rsidR="001F6747" w:rsidRDefault="001F6747" w:rsidP="00994028">
      <w:pPr>
        <w:pStyle w:val="Odstavecseseznamem"/>
        <w:numPr>
          <w:ilvl w:val="0"/>
          <w:numId w:val="1"/>
        </w:numPr>
      </w:pPr>
      <w:r>
        <w:t xml:space="preserve">Která hvězda určuje přibližně polohu severního světového pólu na obloze? Mění se nějak tato poloha v čase? Pokud ano, který jev to způsobuje a </w:t>
      </w:r>
      <w:r w:rsidR="00CE176B">
        <w:t xml:space="preserve">pokud je periodický, </w:t>
      </w:r>
      <w:r>
        <w:t>jaká je jeho perioda</w:t>
      </w:r>
      <w:r w:rsidR="000B0A66">
        <w:t>, popř. jak se tato perioda nazývá</w:t>
      </w:r>
      <w:r>
        <w:t>?</w:t>
      </w:r>
      <w:r w:rsidR="00CE176B">
        <w:t xml:space="preserve"> Která hvězda bude na obloze nejblíže severnímu světovému pólu za 12 000 let?</w:t>
      </w:r>
    </w:p>
    <w:p w14:paraId="3D2B6B13" w14:textId="2FCA0A88" w:rsidR="001F6747" w:rsidRDefault="001F6747" w:rsidP="001F6747">
      <w:pPr>
        <w:pStyle w:val="Odstavecseseznamem"/>
        <w:numPr>
          <w:ilvl w:val="0"/>
          <w:numId w:val="1"/>
        </w:numPr>
      </w:pPr>
      <w:r>
        <w:t xml:space="preserve">Jaký je sklon rotační osy Země vzhledem k rovině její oběžné dráhy? Mění se nějak v čase? Pokud ano, </w:t>
      </w:r>
      <w:r w:rsidR="00BB64B3">
        <w:t>jak se nazývá jev, který</w:t>
      </w:r>
      <w:r>
        <w:t xml:space="preserve"> to způsobuje?</w:t>
      </w:r>
    </w:p>
    <w:p w14:paraId="1078DD9D" w14:textId="77777777" w:rsidR="003471CA" w:rsidRDefault="003471CA" w:rsidP="00A02B78">
      <w:pPr>
        <w:pStyle w:val="Odstavecseseznamem"/>
      </w:pPr>
    </w:p>
    <w:sectPr w:rsidR="00347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F506E"/>
    <w:multiLevelType w:val="hybridMultilevel"/>
    <w:tmpl w:val="D7CC308A"/>
    <w:lvl w:ilvl="0" w:tplc="C75A56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532E6F"/>
    <w:multiLevelType w:val="hybridMultilevel"/>
    <w:tmpl w:val="C64CEA70"/>
    <w:lvl w:ilvl="0" w:tplc="C81A1A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0B61DD"/>
    <w:multiLevelType w:val="hybridMultilevel"/>
    <w:tmpl w:val="BABE7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250964">
    <w:abstractNumId w:val="2"/>
  </w:num>
  <w:num w:numId="2" w16cid:durableId="1571043177">
    <w:abstractNumId w:val="0"/>
  </w:num>
  <w:num w:numId="3" w16cid:durableId="1638220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5"/>
    <w:rsid w:val="00000109"/>
    <w:rsid w:val="00025A38"/>
    <w:rsid w:val="00064211"/>
    <w:rsid w:val="000B0A66"/>
    <w:rsid w:val="001F6747"/>
    <w:rsid w:val="00227687"/>
    <w:rsid w:val="003471CA"/>
    <w:rsid w:val="00387B99"/>
    <w:rsid w:val="006E14C0"/>
    <w:rsid w:val="00750C03"/>
    <w:rsid w:val="00994028"/>
    <w:rsid w:val="00A02B78"/>
    <w:rsid w:val="00A13C6C"/>
    <w:rsid w:val="00BB64B3"/>
    <w:rsid w:val="00BC5653"/>
    <w:rsid w:val="00C20720"/>
    <w:rsid w:val="00C56160"/>
    <w:rsid w:val="00CE176B"/>
    <w:rsid w:val="00DC7985"/>
    <w:rsid w:val="00DE5F73"/>
    <w:rsid w:val="00F77B4E"/>
    <w:rsid w:val="00F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12EB"/>
  <w15:chartTrackingRefBased/>
  <w15:docId w15:val="{35716E5F-2372-4255-B6EE-F68B2255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2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Charbulák</dc:creator>
  <cp:keywords/>
  <dc:description/>
  <cp:lastModifiedBy>Mgr. Daniel Charbulák</cp:lastModifiedBy>
  <cp:revision>7</cp:revision>
  <dcterms:created xsi:type="dcterms:W3CDTF">2023-12-30T10:54:00Z</dcterms:created>
  <dcterms:modified xsi:type="dcterms:W3CDTF">2024-01-03T21:07:00Z</dcterms:modified>
</cp:coreProperties>
</file>