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shd w:val="clear" w:color="auto" w:fill="D9D9D9" w:themeFill="background1" w:themeFillShade="D9"/>
        <w:tblLook w:val="0400" w:firstRow="0" w:lastRow="0" w:firstColumn="0" w:lastColumn="0" w:noHBand="0" w:noVBand="1"/>
      </w:tblPr>
      <w:tblGrid>
        <w:gridCol w:w="8619"/>
        <w:gridCol w:w="443"/>
      </w:tblGrid>
      <w:tr w:rsidR="00231C02" w14:paraId="616AF949" w14:textId="77777777" w:rsidTr="006455A0">
        <w:tc>
          <w:tcPr>
            <w:tcW w:w="8619" w:type="dxa"/>
            <w:shd w:val="clear" w:color="auto" w:fill="D9D9D9" w:themeFill="background1" w:themeFillShade="D9"/>
          </w:tcPr>
          <w:p w14:paraId="20C10FB5" w14:textId="77777777" w:rsidR="00FE5A24" w:rsidRDefault="00231C02">
            <w:r>
              <w:t xml:space="preserve">1. </w:t>
            </w:r>
            <w:r w:rsidR="006E5D5D">
              <w:t xml:space="preserve">Ke kterému funkčnímu stylu </w:t>
            </w:r>
            <w:r w:rsidR="00823ED9">
              <w:t xml:space="preserve">/ ke které komunikační sféře </w:t>
            </w:r>
            <w:r w:rsidR="006E5D5D">
              <w:t xml:space="preserve">text náleží? Označte i podtyp </w:t>
            </w:r>
            <w:r w:rsidR="00FE5A24">
              <w:t xml:space="preserve">      </w:t>
            </w:r>
          </w:p>
          <w:p w14:paraId="30CFEC76" w14:textId="277E4DA1" w:rsidR="00231C02" w:rsidRDefault="00FE5A24">
            <w:r>
              <w:t xml:space="preserve">    </w:t>
            </w:r>
            <w:r w:rsidR="006E5D5D">
              <w:t>tohoto stylu</w:t>
            </w:r>
            <w:r w:rsidR="00823ED9">
              <w:t xml:space="preserve"> /</w:t>
            </w:r>
            <w:r>
              <w:t xml:space="preserve"> této komunikační sféry</w:t>
            </w:r>
            <w:r w:rsidR="006E5D5D">
              <w:t>.</w:t>
            </w:r>
            <w:r>
              <w:t xml:space="preserve"> </w:t>
            </w:r>
            <w:r w:rsidR="00231C02">
              <w:t>Uveďte argumenty</w:t>
            </w:r>
            <w:r w:rsidR="006E5D5D">
              <w:t>.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33AF26A9" w14:textId="6B24D90D" w:rsidR="00231C02" w:rsidRDefault="00823ED9" w:rsidP="006455A0">
            <w:pPr>
              <w:jc w:val="right"/>
            </w:pPr>
            <w:r>
              <w:t>10</w:t>
            </w:r>
          </w:p>
        </w:tc>
      </w:tr>
      <w:tr w:rsidR="006455A0" w14:paraId="75A6BD53" w14:textId="77777777" w:rsidTr="006455A0">
        <w:tc>
          <w:tcPr>
            <w:tcW w:w="8619" w:type="dxa"/>
            <w:shd w:val="clear" w:color="auto" w:fill="FFFFFF" w:themeFill="background1"/>
          </w:tcPr>
          <w:p w14:paraId="5FEA41D4" w14:textId="77777777" w:rsidR="00231C02" w:rsidRDefault="00231C02" w:rsidP="006805F8">
            <w:pPr>
              <w:rPr>
                <w:rFonts w:cstheme="minorHAnsi"/>
              </w:rPr>
            </w:pPr>
          </w:p>
          <w:p w14:paraId="60CECA8D" w14:textId="341EF29E" w:rsidR="00231C02" w:rsidRDefault="00231C02" w:rsidP="006805F8"/>
          <w:p w14:paraId="224E566A" w14:textId="77777777" w:rsidR="006E5D5D" w:rsidRDefault="006E5D5D" w:rsidP="006805F8"/>
          <w:p w14:paraId="424BCFFC" w14:textId="39F400C8" w:rsidR="00F54278" w:rsidRDefault="00F54278" w:rsidP="006805F8"/>
        </w:tc>
        <w:tc>
          <w:tcPr>
            <w:tcW w:w="443" w:type="dxa"/>
            <w:shd w:val="clear" w:color="auto" w:fill="FFFFFF" w:themeFill="background1"/>
          </w:tcPr>
          <w:p w14:paraId="7176CD16" w14:textId="77777777" w:rsidR="00231C02" w:rsidRDefault="00231C02" w:rsidP="006455A0">
            <w:pPr>
              <w:jc w:val="right"/>
            </w:pPr>
          </w:p>
        </w:tc>
      </w:tr>
      <w:tr w:rsidR="00231C02" w14:paraId="4EF6F3F0" w14:textId="77777777" w:rsidTr="006455A0">
        <w:tc>
          <w:tcPr>
            <w:tcW w:w="8619" w:type="dxa"/>
            <w:shd w:val="clear" w:color="auto" w:fill="D9D9D9" w:themeFill="background1" w:themeFillShade="D9"/>
          </w:tcPr>
          <w:p w14:paraId="18BA0E91" w14:textId="79295A07" w:rsidR="00231C02" w:rsidRDefault="00EA504D">
            <w:r>
              <w:t xml:space="preserve">2. </w:t>
            </w:r>
            <w:r w:rsidR="00AC3785">
              <w:t>Kterého slohového postupu se v textu užívá? Označte i podtyp tohoto postupu.</w:t>
            </w:r>
            <w:r w:rsidR="00AC3785">
              <w:br/>
              <w:t xml:space="preserve">    Uveďte argumenty.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34CD9C6E" w14:textId="66244177" w:rsidR="00231C02" w:rsidRDefault="00823ED9" w:rsidP="006455A0">
            <w:pPr>
              <w:jc w:val="right"/>
            </w:pPr>
            <w:r>
              <w:t>10</w:t>
            </w:r>
          </w:p>
        </w:tc>
      </w:tr>
      <w:tr w:rsidR="006455A0" w14:paraId="51CAD219" w14:textId="77777777" w:rsidTr="006455A0">
        <w:tc>
          <w:tcPr>
            <w:tcW w:w="8619" w:type="dxa"/>
            <w:shd w:val="clear" w:color="auto" w:fill="FFFFFF" w:themeFill="background1"/>
          </w:tcPr>
          <w:p w14:paraId="72F91F11" w14:textId="77777777" w:rsidR="00EA504D" w:rsidRDefault="00EA504D" w:rsidP="006805F8">
            <w:pPr>
              <w:rPr>
                <w:rFonts w:cstheme="minorHAnsi"/>
              </w:rPr>
            </w:pPr>
          </w:p>
          <w:p w14:paraId="5A29CA0F" w14:textId="5354954E" w:rsidR="00EA504D" w:rsidRDefault="00EA504D" w:rsidP="006805F8">
            <w:pPr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</w:p>
          <w:p w14:paraId="10397718" w14:textId="7402F34A" w:rsidR="00F54278" w:rsidRDefault="00F54278" w:rsidP="00AC3785"/>
        </w:tc>
        <w:tc>
          <w:tcPr>
            <w:tcW w:w="443" w:type="dxa"/>
            <w:shd w:val="clear" w:color="auto" w:fill="FFFFFF" w:themeFill="background1"/>
          </w:tcPr>
          <w:p w14:paraId="079A9ECD" w14:textId="77777777" w:rsidR="00EA504D" w:rsidRDefault="00EA504D" w:rsidP="006455A0">
            <w:pPr>
              <w:jc w:val="right"/>
            </w:pPr>
          </w:p>
        </w:tc>
      </w:tr>
      <w:tr w:rsidR="00ED50DE" w14:paraId="541A96E9" w14:textId="77777777" w:rsidTr="00B31703">
        <w:tc>
          <w:tcPr>
            <w:tcW w:w="8619" w:type="dxa"/>
            <w:shd w:val="clear" w:color="auto" w:fill="D9D9D9" w:themeFill="background1" w:themeFillShade="D9"/>
          </w:tcPr>
          <w:p w14:paraId="098B510A" w14:textId="77E90F82" w:rsidR="00ED50DE" w:rsidRDefault="00ED50DE" w:rsidP="00B31703">
            <w:r>
              <w:t>3. Zkuste typologicky charakterizovat autora a adresáta textu.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40B0A79A" w14:textId="77777777" w:rsidR="00ED50DE" w:rsidRDefault="00ED50DE" w:rsidP="00B31703">
            <w:pPr>
              <w:jc w:val="right"/>
            </w:pPr>
            <w:r>
              <w:t>5</w:t>
            </w:r>
          </w:p>
        </w:tc>
      </w:tr>
      <w:tr w:rsidR="00ED50DE" w14:paraId="363CD9D1" w14:textId="77777777" w:rsidTr="00B31703">
        <w:tc>
          <w:tcPr>
            <w:tcW w:w="8619" w:type="dxa"/>
            <w:shd w:val="clear" w:color="auto" w:fill="FFFFFF" w:themeFill="background1"/>
          </w:tcPr>
          <w:p w14:paraId="1B1C4BED" w14:textId="77777777" w:rsidR="00ED50DE" w:rsidRDefault="00ED50DE" w:rsidP="00B31703"/>
          <w:p w14:paraId="2799906D" w14:textId="77777777" w:rsidR="00ED50DE" w:rsidRDefault="00ED50DE" w:rsidP="00B31703"/>
          <w:p w14:paraId="49466A75" w14:textId="77777777" w:rsidR="00ED50DE" w:rsidRDefault="00ED50DE" w:rsidP="00B31703"/>
          <w:p w14:paraId="11D07A6E" w14:textId="77777777" w:rsidR="00ED50DE" w:rsidRDefault="00ED50DE" w:rsidP="00B31703"/>
        </w:tc>
        <w:tc>
          <w:tcPr>
            <w:tcW w:w="443" w:type="dxa"/>
            <w:shd w:val="clear" w:color="auto" w:fill="FFFFFF" w:themeFill="background1"/>
          </w:tcPr>
          <w:p w14:paraId="05F58004" w14:textId="77777777" w:rsidR="00ED50DE" w:rsidRDefault="00ED50DE" w:rsidP="00B31703">
            <w:pPr>
              <w:jc w:val="right"/>
            </w:pPr>
          </w:p>
        </w:tc>
      </w:tr>
      <w:tr w:rsidR="00ED50DE" w14:paraId="2CE70F20" w14:textId="77777777" w:rsidTr="00B31703">
        <w:tc>
          <w:tcPr>
            <w:tcW w:w="8619" w:type="dxa"/>
            <w:shd w:val="clear" w:color="auto" w:fill="D9D9D9" w:themeFill="background1" w:themeFillShade="D9"/>
          </w:tcPr>
          <w:p w14:paraId="577D01E3" w14:textId="4304DE52" w:rsidR="00ED50DE" w:rsidRDefault="00ED50DE" w:rsidP="00B31703">
            <w:r>
              <w:t>4. Zkuste charakterizovat komunikační situaci.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71BE4EEF" w14:textId="77777777" w:rsidR="00ED50DE" w:rsidRDefault="00ED50DE" w:rsidP="00B31703">
            <w:pPr>
              <w:jc w:val="right"/>
            </w:pPr>
            <w:r>
              <w:t>5</w:t>
            </w:r>
          </w:p>
        </w:tc>
      </w:tr>
      <w:tr w:rsidR="00ED50DE" w14:paraId="59E316A8" w14:textId="77777777" w:rsidTr="00B31703">
        <w:tc>
          <w:tcPr>
            <w:tcW w:w="8619" w:type="dxa"/>
            <w:shd w:val="clear" w:color="auto" w:fill="FFFFFF" w:themeFill="background1"/>
          </w:tcPr>
          <w:p w14:paraId="373C1278" w14:textId="77777777" w:rsidR="00ED50DE" w:rsidRDefault="00ED50DE" w:rsidP="00B31703"/>
          <w:p w14:paraId="169D6940" w14:textId="77777777" w:rsidR="00ED50DE" w:rsidRDefault="00ED50DE" w:rsidP="00B31703"/>
          <w:p w14:paraId="2FDB860E" w14:textId="77777777" w:rsidR="00ED50DE" w:rsidRDefault="00ED50DE" w:rsidP="00B31703"/>
          <w:p w14:paraId="13B29DB5" w14:textId="77777777" w:rsidR="00ED50DE" w:rsidRDefault="00ED50DE" w:rsidP="00B31703"/>
        </w:tc>
        <w:tc>
          <w:tcPr>
            <w:tcW w:w="443" w:type="dxa"/>
            <w:shd w:val="clear" w:color="auto" w:fill="FFFFFF" w:themeFill="background1"/>
          </w:tcPr>
          <w:p w14:paraId="4658DB55" w14:textId="77777777" w:rsidR="00ED50DE" w:rsidRDefault="00ED50DE" w:rsidP="00B31703">
            <w:pPr>
              <w:jc w:val="right"/>
            </w:pPr>
          </w:p>
        </w:tc>
      </w:tr>
      <w:tr w:rsidR="00AC3785" w14:paraId="590ACDD3" w14:textId="77777777" w:rsidTr="006455A0">
        <w:tc>
          <w:tcPr>
            <w:tcW w:w="8619" w:type="dxa"/>
            <w:shd w:val="clear" w:color="auto" w:fill="D9D9D9" w:themeFill="background1" w:themeFillShade="D9"/>
          </w:tcPr>
          <w:p w14:paraId="6CEAE8B0" w14:textId="4F5FC785" w:rsidR="00AC3785" w:rsidRPr="008C6A25" w:rsidRDefault="00ED50DE" w:rsidP="00AC3785">
            <w:r>
              <w:t>5</w:t>
            </w:r>
            <w:r w:rsidR="00AC3785">
              <w:t xml:space="preserve">. Vysvětlete slovosledný jev: </w:t>
            </w:r>
            <w:r w:rsidR="00AC3785" w:rsidRPr="00FD114E">
              <w:rPr>
                <w:i/>
                <w:iCs/>
              </w:rPr>
              <w:t xml:space="preserve">platan </w:t>
            </w:r>
            <w:r w:rsidR="00447B4B">
              <w:rPr>
                <w:i/>
                <w:iCs/>
              </w:rPr>
              <w:t>javorolistý</w:t>
            </w:r>
            <w:r w:rsidR="008C6A25">
              <w:rPr>
                <w:i/>
                <w:iCs/>
              </w:rPr>
              <w:t xml:space="preserve"> </w:t>
            </w:r>
            <w:r w:rsidR="008C6A25">
              <w:t>(</w:t>
            </w:r>
            <w:proofErr w:type="gramStart"/>
            <w:r w:rsidR="008C6A25">
              <w:t>1)</w:t>
            </w:r>
            <w:r w:rsidR="00B237F5">
              <w:t>*</w:t>
            </w:r>
            <w:proofErr w:type="gramEnd"/>
          </w:p>
        </w:tc>
        <w:tc>
          <w:tcPr>
            <w:tcW w:w="443" w:type="dxa"/>
            <w:shd w:val="clear" w:color="auto" w:fill="D9D9D9" w:themeFill="background1" w:themeFillShade="D9"/>
          </w:tcPr>
          <w:p w14:paraId="0AED9F74" w14:textId="41945991" w:rsidR="00AC3785" w:rsidRDefault="00FD114E" w:rsidP="00AC3785">
            <w:pPr>
              <w:jc w:val="right"/>
            </w:pPr>
            <w:r>
              <w:t>5</w:t>
            </w:r>
          </w:p>
        </w:tc>
      </w:tr>
      <w:tr w:rsidR="00AC3785" w14:paraId="64DB6F70" w14:textId="77777777" w:rsidTr="006455A0">
        <w:tc>
          <w:tcPr>
            <w:tcW w:w="8619" w:type="dxa"/>
            <w:shd w:val="clear" w:color="auto" w:fill="FFFFFF" w:themeFill="background1"/>
          </w:tcPr>
          <w:p w14:paraId="6D8BB6AC" w14:textId="2AAD4CDC" w:rsidR="00AC3785" w:rsidRDefault="00AC3785" w:rsidP="00AC3785">
            <w:pPr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</w:p>
          <w:p w14:paraId="6358E4C0" w14:textId="63BE5AA9" w:rsidR="00AC3785" w:rsidRDefault="00AC3785" w:rsidP="00AC3785"/>
        </w:tc>
        <w:tc>
          <w:tcPr>
            <w:tcW w:w="443" w:type="dxa"/>
            <w:shd w:val="clear" w:color="auto" w:fill="FFFFFF" w:themeFill="background1"/>
          </w:tcPr>
          <w:p w14:paraId="644C796E" w14:textId="77777777" w:rsidR="00AC3785" w:rsidRDefault="00AC3785" w:rsidP="00AC3785">
            <w:pPr>
              <w:jc w:val="right"/>
            </w:pPr>
          </w:p>
        </w:tc>
      </w:tr>
      <w:tr w:rsidR="00AC3785" w14:paraId="30A20CC2" w14:textId="77777777" w:rsidTr="006455A0">
        <w:tc>
          <w:tcPr>
            <w:tcW w:w="8619" w:type="dxa"/>
            <w:shd w:val="clear" w:color="auto" w:fill="D9D9D9" w:themeFill="background1" w:themeFillShade="D9"/>
          </w:tcPr>
          <w:p w14:paraId="514F0CE7" w14:textId="259B02A7" w:rsidR="00AC3785" w:rsidRPr="008C6A25" w:rsidRDefault="00ED50DE" w:rsidP="00AC3785">
            <w:r>
              <w:t>6</w:t>
            </w:r>
            <w:r w:rsidR="00FD114E">
              <w:t xml:space="preserve">. Detailně určete větný člen: </w:t>
            </w:r>
            <w:r w:rsidR="00FD114E" w:rsidRPr="00FD114E">
              <w:rPr>
                <w:i/>
                <w:iCs/>
              </w:rPr>
              <w:t>mohutný opadavý strom</w:t>
            </w:r>
            <w:r w:rsidR="008C6A25">
              <w:rPr>
                <w:i/>
                <w:iCs/>
              </w:rPr>
              <w:t xml:space="preserve"> </w:t>
            </w:r>
            <w:r w:rsidR="008C6A25">
              <w:t>(</w:t>
            </w:r>
            <w:r w:rsidR="00782B17">
              <w:t>2</w:t>
            </w:r>
            <w:r w:rsidR="008C6A25">
              <w:t>)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60AEE55D" w14:textId="2813B86D" w:rsidR="00AC3785" w:rsidRDefault="00FD114E" w:rsidP="00AC3785">
            <w:pPr>
              <w:jc w:val="right"/>
            </w:pPr>
            <w:r>
              <w:t>5</w:t>
            </w:r>
          </w:p>
        </w:tc>
      </w:tr>
      <w:tr w:rsidR="00AC3785" w14:paraId="3EFB3454" w14:textId="77777777" w:rsidTr="006455A0">
        <w:tc>
          <w:tcPr>
            <w:tcW w:w="8619" w:type="dxa"/>
            <w:shd w:val="clear" w:color="auto" w:fill="FFFFFF" w:themeFill="background1"/>
          </w:tcPr>
          <w:p w14:paraId="53D03E80" w14:textId="77777777" w:rsidR="00AC3785" w:rsidRDefault="00AC3785" w:rsidP="00AC3785">
            <w:pPr>
              <w:rPr>
                <w:rFonts w:cstheme="minorHAnsi"/>
              </w:rPr>
            </w:pPr>
          </w:p>
          <w:p w14:paraId="40CF7A3B" w14:textId="6B91E06D" w:rsidR="00AC3785" w:rsidRPr="00FD114E" w:rsidRDefault="00AC3785" w:rsidP="00AC3785">
            <w:pPr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</w:p>
        </w:tc>
        <w:tc>
          <w:tcPr>
            <w:tcW w:w="443" w:type="dxa"/>
            <w:shd w:val="clear" w:color="auto" w:fill="FFFFFF" w:themeFill="background1"/>
          </w:tcPr>
          <w:p w14:paraId="7290FB07" w14:textId="77777777" w:rsidR="00AC3785" w:rsidRDefault="00AC3785" w:rsidP="00AC3785">
            <w:pPr>
              <w:jc w:val="right"/>
            </w:pPr>
          </w:p>
        </w:tc>
      </w:tr>
      <w:tr w:rsidR="00AC3785" w14:paraId="43AC9A42" w14:textId="77777777" w:rsidTr="006455A0">
        <w:tc>
          <w:tcPr>
            <w:tcW w:w="8619" w:type="dxa"/>
            <w:shd w:val="clear" w:color="auto" w:fill="D9D9D9" w:themeFill="background1" w:themeFillShade="D9"/>
          </w:tcPr>
          <w:p w14:paraId="46134CDD" w14:textId="61C04FC7" w:rsidR="00AC3785" w:rsidRPr="008C6A25" w:rsidRDefault="00ED50DE" w:rsidP="00AC3785">
            <w:r>
              <w:t>7</w:t>
            </w:r>
            <w:r w:rsidR="00AC3785">
              <w:t xml:space="preserve">. </w:t>
            </w:r>
            <w:r w:rsidR="00010173">
              <w:t>Charakterizujte syntaktickou strukturu</w:t>
            </w:r>
            <w:r w:rsidR="00010173" w:rsidRPr="00010173">
              <w:rPr>
                <w:i/>
                <w:iCs/>
              </w:rPr>
              <w:t xml:space="preserve"> Jedná se o mohutný strom</w:t>
            </w:r>
            <w:r w:rsidR="008C6A25">
              <w:rPr>
                <w:i/>
                <w:iCs/>
              </w:rPr>
              <w:t xml:space="preserve"> </w:t>
            </w:r>
            <w:r w:rsidR="008C6A25">
              <w:t>(5)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6D7885A9" w14:textId="77777777" w:rsidR="00AC3785" w:rsidRDefault="00AC3785" w:rsidP="00AC3785">
            <w:pPr>
              <w:jc w:val="right"/>
            </w:pPr>
            <w:r>
              <w:t>5</w:t>
            </w:r>
          </w:p>
        </w:tc>
      </w:tr>
      <w:tr w:rsidR="00AC3785" w14:paraId="6C1F18DA" w14:textId="77777777" w:rsidTr="006455A0">
        <w:tc>
          <w:tcPr>
            <w:tcW w:w="8619" w:type="dxa"/>
            <w:shd w:val="clear" w:color="auto" w:fill="FFFFFF" w:themeFill="background1"/>
          </w:tcPr>
          <w:p w14:paraId="4FA6A52D" w14:textId="77777777" w:rsidR="00AC3785" w:rsidRDefault="00AC3785" w:rsidP="00AC3785"/>
          <w:p w14:paraId="06622880" w14:textId="77777777" w:rsidR="00AC3785" w:rsidRDefault="00AC3785" w:rsidP="00AC3785"/>
          <w:p w14:paraId="12CE6AA3" w14:textId="77777777" w:rsidR="00AC3785" w:rsidRDefault="00AC3785" w:rsidP="00AC3785"/>
          <w:p w14:paraId="7EB875E3" w14:textId="267FE059" w:rsidR="00AC3785" w:rsidRDefault="00AC3785" w:rsidP="00AC3785"/>
        </w:tc>
        <w:tc>
          <w:tcPr>
            <w:tcW w:w="443" w:type="dxa"/>
            <w:shd w:val="clear" w:color="auto" w:fill="FFFFFF" w:themeFill="background1"/>
          </w:tcPr>
          <w:p w14:paraId="058F78EF" w14:textId="77777777" w:rsidR="00AC3785" w:rsidRDefault="00AC3785" w:rsidP="00AC3785">
            <w:pPr>
              <w:jc w:val="right"/>
            </w:pPr>
          </w:p>
        </w:tc>
      </w:tr>
      <w:tr w:rsidR="00AC3785" w14:paraId="18A587C8" w14:textId="77777777" w:rsidTr="006455A0">
        <w:tc>
          <w:tcPr>
            <w:tcW w:w="8619" w:type="dxa"/>
            <w:shd w:val="clear" w:color="auto" w:fill="D9D9D9" w:themeFill="background1" w:themeFillShade="D9"/>
          </w:tcPr>
          <w:p w14:paraId="00094D99" w14:textId="3FB3FF66" w:rsidR="00AC3785" w:rsidRPr="00010173" w:rsidRDefault="00FD114E" w:rsidP="00AC3785">
            <w:r>
              <w:t>6.</w:t>
            </w:r>
            <w:r w:rsidR="00010173">
              <w:t xml:space="preserve"> Jaký typ syntaktických struktur </w:t>
            </w:r>
            <w:r w:rsidR="00E627C0">
              <w:t xml:space="preserve">v textu </w:t>
            </w:r>
            <w:r w:rsidR="00010173">
              <w:t>převažuje? Zkuste to vysvětlit.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7FF2975B" w14:textId="10BB7983" w:rsidR="00AC3785" w:rsidRDefault="009C10F9" w:rsidP="00AC3785">
            <w:pPr>
              <w:jc w:val="right"/>
            </w:pPr>
            <w:r>
              <w:t>10</w:t>
            </w:r>
          </w:p>
        </w:tc>
      </w:tr>
      <w:tr w:rsidR="00AC3785" w14:paraId="3A2B0A0C" w14:textId="77777777" w:rsidTr="006455A0">
        <w:tc>
          <w:tcPr>
            <w:tcW w:w="8619" w:type="dxa"/>
            <w:shd w:val="clear" w:color="auto" w:fill="FFFFFF" w:themeFill="background1"/>
          </w:tcPr>
          <w:p w14:paraId="2156BF60" w14:textId="77777777" w:rsidR="00AC3785" w:rsidRDefault="00AC3785" w:rsidP="00AC3785"/>
          <w:p w14:paraId="17F896CD" w14:textId="13DD9A74" w:rsidR="00AC3785" w:rsidRDefault="00AC3785" w:rsidP="00AC3785"/>
          <w:p w14:paraId="377B0033" w14:textId="77777777" w:rsidR="00AC3785" w:rsidRDefault="00AC3785" w:rsidP="00AC3785"/>
          <w:p w14:paraId="36BDF08B" w14:textId="77777777" w:rsidR="00AC3785" w:rsidRDefault="00AC3785" w:rsidP="00AC3785"/>
        </w:tc>
        <w:tc>
          <w:tcPr>
            <w:tcW w:w="443" w:type="dxa"/>
            <w:shd w:val="clear" w:color="auto" w:fill="FFFFFF" w:themeFill="background1"/>
          </w:tcPr>
          <w:p w14:paraId="2FC1D592" w14:textId="77777777" w:rsidR="00AC3785" w:rsidRDefault="00AC3785" w:rsidP="00AC3785">
            <w:pPr>
              <w:jc w:val="right"/>
            </w:pPr>
          </w:p>
        </w:tc>
      </w:tr>
      <w:tr w:rsidR="00AC3785" w14:paraId="1C4CFEBD" w14:textId="77777777" w:rsidTr="006455A0">
        <w:tc>
          <w:tcPr>
            <w:tcW w:w="8619" w:type="dxa"/>
            <w:shd w:val="clear" w:color="auto" w:fill="D9D9D9" w:themeFill="background1" w:themeFillShade="D9"/>
          </w:tcPr>
          <w:p w14:paraId="202D3731" w14:textId="575E5989" w:rsidR="00AC3785" w:rsidRPr="000747F1" w:rsidRDefault="00AC3785" w:rsidP="00AC3785">
            <w:r>
              <w:t xml:space="preserve">7. </w:t>
            </w:r>
            <w:r w:rsidR="000747F1">
              <w:t>Co je slovotvorně zvláštního na slov</w:t>
            </w:r>
            <w:r w:rsidR="00333862">
              <w:t>ech</w:t>
            </w:r>
            <w:r w:rsidR="000747F1">
              <w:t xml:space="preserve"> </w:t>
            </w:r>
            <w:r w:rsidR="00E627C0">
              <w:rPr>
                <w:i/>
                <w:iCs/>
              </w:rPr>
              <w:t xml:space="preserve">květenství, </w:t>
            </w:r>
            <w:r w:rsidR="000747F1">
              <w:rPr>
                <w:i/>
                <w:iCs/>
              </w:rPr>
              <w:t>plodenství</w:t>
            </w:r>
            <w:r w:rsidR="00E627C0">
              <w:rPr>
                <w:i/>
                <w:iCs/>
              </w:rPr>
              <w:t xml:space="preserve"> </w:t>
            </w:r>
            <w:r w:rsidR="008C6A25">
              <w:t>(</w:t>
            </w:r>
            <w:r w:rsidR="00E627C0">
              <w:t>9</w:t>
            </w:r>
            <w:r w:rsidR="008C6A25">
              <w:t>, 1</w:t>
            </w:r>
            <w:r w:rsidR="00E627C0">
              <w:t>2</w:t>
            </w:r>
            <w:r w:rsidR="008C6A25">
              <w:t>)</w:t>
            </w:r>
            <w:r w:rsidR="000747F1">
              <w:t>? Zkuste to vysvětlit.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01AB1B8F" w14:textId="77777777" w:rsidR="00AC3785" w:rsidRDefault="00AC3785" w:rsidP="00AC3785">
            <w:pPr>
              <w:jc w:val="right"/>
            </w:pPr>
            <w:r>
              <w:t>5</w:t>
            </w:r>
          </w:p>
        </w:tc>
      </w:tr>
      <w:tr w:rsidR="00AC3785" w14:paraId="210CAF4C" w14:textId="77777777" w:rsidTr="006455A0">
        <w:tc>
          <w:tcPr>
            <w:tcW w:w="8619" w:type="dxa"/>
            <w:shd w:val="clear" w:color="auto" w:fill="FFFFFF" w:themeFill="background1"/>
          </w:tcPr>
          <w:p w14:paraId="50D55E92" w14:textId="77777777" w:rsidR="00AC3785" w:rsidRDefault="00AC3785" w:rsidP="00AC3785"/>
          <w:p w14:paraId="2499E394" w14:textId="77777777" w:rsidR="00AC3785" w:rsidRDefault="00AC3785" w:rsidP="00AC3785"/>
          <w:p w14:paraId="3EBC64C1" w14:textId="04C376E1" w:rsidR="00AC3785" w:rsidRDefault="00AC3785" w:rsidP="00AC3785"/>
        </w:tc>
        <w:tc>
          <w:tcPr>
            <w:tcW w:w="443" w:type="dxa"/>
            <w:shd w:val="clear" w:color="auto" w:fill="FFFFFF" w:themeFill="background1"/>
          </w:tcPr>
          <w:p w14:paraId="5C721E99" w14:textId="77777777" w:rsidR="00AC3785" w:rsidRDefault="00AC3785" w:rsidP="00AC3785">
            <w:pPr>
              <w:jc w:val="right"/>
            </w:pPr>
          </w:p>
        </w:tc>
      </w:tr>
      <w:tr w:rsidR="00AC3785" w14:paraId="5EAF1FD6" w14:textId="77777777" w:rsidTr="006455A0">
        <w:tc>
          <w:tcPr>
            <w:tcW w:w="8619" w:type="dxa"/>
            <w:shd w:val="clear" w:color="auto" w:fill="D9D9D9" w:themeFill="background1" w:themeFillShade="D9"/>
          </w:tcPr>
          <w:p w14:paraId="6945C9EF" w14:textId="6BE0AD50" w:rsidR="00AC3785" w:rsidRPr="00333862" w:rsidRDefault="00AC3785" w:rsidP="00AC3785">
            <w:r>
              <w:t xml:space="preserve">8. </w:t>
            </w:r>
            <w:r w:rsidR="00333862">
              <w:t xml:space="preserve">Slovotvorně analyzujte adjektivum ze struktury </w:t>
            </w:r>
            <w:r w:rsidR="00E627C0">
              <w:rPr>
                <w:i/>
                <w:iCs/>
                <w:color w:val="000000" w:themeColor="text1"/>
              </w:rPr>
              <w:t xml:space="preserve">v </w:t>
            </w:r>
            <w:r w:rsidR="00E627C0" w:rsidRPr="00E627C0">
              <w:rPr>
                <w:i/>
                <w:iCs/>
                <w:color w:val="000000" w:themeColor="text1"/>
              </w:rPr>
              <w:t>pestrobarevných plátech</w:t>
            </w:r>
            <w:r w:rsidR="00E627C0">
              <w:rPr>
                <w:rFonts w:cstheme="minorHAnsi"/>
              </w:rPr>
              <w:t xml:space="preserve"> </w:t>
            </w:r>
            <w:r w:rsidR="008C6A25">
              <w:rPr>
                <w:rFonts w:cstheme="minorHAnsi"/>
              </w:rPr>
              <w:t>(</w:t>
            </w:r>
            <w:r w:rsidR="00E627C0">
              <w:rPr>
                <w:rFonts w:cstheme="minorHAnsi"/>
              </w:rPr>
              <w:t>6</w:t>
            </w:r>
            <w:r w:rsidR="008C6A25">
              <w:rPr>
                <w:rFonts w:cstheme="minorHAnsi"/>
              </w:rPr>
              <w:t>)</w:t>
            </w:r>
            <w:r w:rsidR="00333862">
              <w:rPr>
                <w:rFonts w:cstheme="minorHAnsi"/>
                <w:i/>
                <w:iCs/>
              </w:rPr>
              <w:t xml:space="preserve">. </w:t>
            </w:r>
            <w:r w:rsidR="00333862">
              <w:rPr>
                <w:rFonts w:cstheme="minorHAnsi"/>
              </w:rPr>
              <w:t>Pojmenujte slovotvorný proces.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3560D3EE" w14:textId="77777777" w:rsidR="00AC3785" w:rsidRDefault="00AC3785" w:rsidP="00AC3785">
            <w:pPr>
              <w:jc w:val="right"/>
            </w:pPr>
            <w:r>
              <w:t>10</w:t>
            </w:r>
          </w:p>
        </w:tc>
      </w:tr>
      <w:tr w:rsidR="00AC3785" w14:paraId="09B6FB23" w14:textId="77777777" w:rsidTr="006455A0">
        <w:tc>
          <w:tcPr>
            <w:tcW w:w="8619" w:type="dxa"/>
            <w:shd w:val="clear" w:color="auto" w:fill="FFFFFF" w:themeFill="background1"/>
          </w:tcPr>
          <w:p w14:paraId="7F652E6E" w14:textId="77777777" w:rsidR="00AC3785" w:rsidRDefault="00AC3785" w:rsidP="00AC3785"/>
          <w:p w14:paraId="67B31C0F" w14:textId="77777777" w:rsidR="00AC3785" w:rsidRDefault="00AC3785" w:rsidP="00AC3785"/>
          <w:p w14:paraId="5D484D14" w14:textId="723ECD9C" w:rsidR="00AC3785" w:rsidRDefault="00AC3785" w:rsidP="00AC3785"/>
          <w:p w14:paraId="6E62CF28" w14:textId="77777777" w:rsidR="00AC3785" w:rsidRDefault="00AC3785" w:rsidP="00AC3785"/>
          <w:p w14:paraId="39C1EC1B" w14:textId="77777777" w:rsidR="00AC3785" w:rsidRDefault="00AC3785" w:rsidP="00AC3785"/>
        </w:tc>
        <w:tc>
          <w:tcPr>
            <w:tcW w:w="443" w:type="dxa"/>
            <w:shd w:val="clear" w:color="auto" w:fill="FFFFFF" w:themeFill="background1"/>
          </w:tcPr>
          <w:p w14:paraId="5F8B9A9A" w14:textId="77777777" w:rsidR="00AC3785" w:rsidRDefault="00AC3785" w:rsidP="00AC3785">
            <w:pPr>
              <w:jc w:val="right"/>
            </w:pPr>
          </w:p>
        </w:tc>
      </w:tr>
      <w:tr w:rsidR="00AC3785" w14:paraId="780DFC88" w14:textId="77777777" w:rsidTr="006455A0">
        <w:tc>
          <w:tcPr>
            <w:tcW w:w="8619" w:type="dxa"/>
            <w:shd w:val="clear" w:color="auto" w:fill="D9D9D9" w:themeFill="background1" w:themeFillShade="D9"/>
          </w:tcPr>
          <w:p w14:paraId="2B768165" w14:textId="0AC9D3C6" w:rsidR="00AC3785" w:rsidRDefault="001744E1" w:rsidP="00AC3785">
            <w:r>
              <w:lastRenderedPageBreak/>
              <w:t>9.</w:t>
            </w:r>
            <w:r w:rsidR="00935367">
              <w:t xml:space="preserve"> Najděte v textu příklad komplementárních opozit, uveďte argument pro komplementaritu (vylučte polárnost). V jakém dalším vztahu musí současně nezbytně opozita být?</w:t>
            </w:r>
          </w:p>
          <w:p w14:paraId="4BCD247D" w14:textId="4EFBC30C" w:rsidR="001744E1" w:rsidRDefault="001744E1" w:rsidP="00AC3785"/>
        </w:tc>
        <w:tc>
          <w:tcPr>
            <w:tcW w:w="443" w:type="dxa"/>
            <w:shd w:val="clear" w:color="auto" w:fill="D9D9D9" w:themeFill="background1" w:themeFillShade="D9"/>
          </w:tcPr>
          <w:p w14:paraId="17FDA0C9" w14:textId="77777777" w:rsidR="00AC3785" w:rsidRDefault="00AC3785" w:rsidP="00AC3785">
            <w:pPr>
              <w:jc w:val="right"/>
            </w:pPr>
            <w:r>
              <w:t>10</w:t>
            </w:r>
          </w:p>
        </w:tc>
      </w:tr>
      <w:tr w:rsidR="00AC3785" w14:paraId="3733BE0B" w14:textId="77777777" w:rsidTr="006455A0">
        <w:tc>
          <w:tcPr>
            <w:tcW w:w="8619" w:type="dxa"/>
            <w:shd w:val="clear" w:color="auto" w:fill="FFFFFF" w:themeFill="background1"/>
          </w:tcPr>
          <w:p w14:paraId="4B9DF27A" w14:textId="77777777" w:rsidR="00AC3785" w:rsidRDefault="00AC3785" w:rsidP="00AC3785">
            <w:pPr>
              <w:rPr>
                <w:rFonts w:cstheme="minorHAnsi"/>
              </w:rPr>
            </w:pPr>
          </w:p>
          <w:p w14:paraId="5116D775" w14:textId="7C4ED7F4" w:rsidR="00AC3785" w:rsidRDefault="00AC3785" w:rsidP="00AC3785">
            <w:r>
              <w:br/>
            </w:r>
          </w:p>
          <w:p w14:paraId="20852B41" w14:textId="5FB22A8A" w:rsidR="00AC3785" w:rsidRDefault="00AC3785" w:rsidP="00AC3785"/>
        </w:tc>
        <w:tc>
          <w:tcPr>
            <w:tcW w:w="443" w:type="dxa"/>
            <w:shd w:val="clear" w:color="auto" w:fill="FFFFFF" w:themeFill="background1"/>
          </w:tcPr>
          <w:p w14:paraId="2FD91CD4" w14:textId="77777777" w:rsidR="00AC3785" w:rsidRDefault="00AC3785" w:rsidP="00AC3785">
            <w:pPr>
              <w:jc w:val="right"/>
            </w:pPr>
          </w:p>
        </w:tc>
      </w:tr>
      <w:tr w:rsidR="00AC3785" w14:paraId="2332B735" w14:textId="77777777" w:rsidTr="006455A0">
        <w:tc>
          <w:tcPr>
            <w:tcW w:w="8619" w:type="dxa"/>
            <w:shd w:val="clear" w:color="auto" w:fill="D9D9D9" w:themeFill="background1" w:themeFillShade="D9"/>
          </w:tcPr>
          <w:p w14:paraId="570E7B58" w14:textId="4EA602C7" w:rsidR="00AC3785" w:rsidRPr="008C6A25" w:rsidRDefault="00AC3785" w:rsidP="00AC3785">
            <w:r>
              <w:t>10.</w:t>
            </w:r>
            <w:r w:rsidR="00935367">
              <w:t xml:space="preserve"> Syntakticky popište </w:t>
            </w:r>
            <w:r w:rsidR="00C248BA">
              <w:t xml:space="preserve">úsek </w:t>
            </w:r>
            <w:r w:rsidR="00C248BA" w:rsidRPr="00C248BA">
              <w:rPr>
                <w:rFonts w:cstheme="minorHAnsi"/>
                <w:i/>
                <w:iCs/>
              </w:rPr>
              <w:t>(některými autory považovaná za oříšek)</w:t>
            </w:r>
            <w:r w:rsidR="008C6A25">
              <w:rPr>
                <w:rFonts w:cstheme="minorHAnsi"/>
                <w:i/>
                <w:iCs/>
              </w:rPr>
              <w:t xml:space="preserve"> </w:t>
            </w:r>
            <w:r w:rsidR="008C6A25">
              <w:rPr>
                <w:rFonts w:cstheme="minorHAnsi"/>
              </w:rPr>
              <w:t>(1</w:t>
            </w:r>
            <w:r w:rsidR="00E627C0">
              <w:rPr>
                <w:rFonts w:cstheme="minorHAnsi"/>
              </w:rPr>
              <w:t>1</w:t>
            </w:r>
            <w:r w:rsidR="008C6A25">
              <w:rPr>
                <w:rFonts w:cstheme="minorHAnsi"/>
              </w:rPr>
              <w:t>)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619EC685" w14:textId="77777777" w:rsidR="00AC3785" w:rsidRDefault="00AC3785" w:rsidP="00AC3785">
            <w:pPr>
              <w:jc w:val="right"/>
            </w:pPr>
            <w:r>
              <w:t>10</w:t>
            </w:r>
          </w:p>
        </w:tc>
      </w:tr>
      <w:tr w:rsidR="00AC3785" w14:paraId="10FE2485" w14:textId="77777777" w:rsidTr="006455A0">
        <w:tc>
          <w:tcPr>
            <w:tcW w:w="8619" w:type="dxa"/>
            <w:shd w:val="clear" w:color="auto" w:fill="FFFFFF" w:themeFill="background1"/>
          </w:tcPr>
          <w:p w14:paraId="6BAB2C64" w14:textId="77777777" w:rsidR="00AC3785" w:rsidRDefault="00AC3785" w:rsidP="00AC3785"/>
          <w:p w14:paraId="53932999" w14:textId="77777777" w:rsidR="00C248BA" w:rsidRDefault="00C248BA" w:rsidP="00AC3785"/>
          <w:p w14:paraId="559E6D4B" w14:textId="74548FD9" w:rsidR="00AC3785" w:rsidRDefault="00AC3785" w:rsidP="00AC3785"/>
          <w:p w14:paraId="6B1F6AB2" w14:textId="1CC5364E" w:rsidR="00AC3785" w:rsidRDefault="00AC3785" w:rsidP="00AC3785"/>
          <w:p w14:paraId="39D3C464" w14:textId="77777777" w:rsidR="00AC3785" w:rsidRDefault="00AC3785" w:rsidP="00AC3785"/>
        </w:tc>
        <w:tc>
          <w:tcPr>
            <w:tcW w:w="443" w:type="dxa"/>
            <w:shd w:val="clear" w:color="auto" w:fill="FFFFFF" w:themeFill="background1"/>
          </w:tcPr>
          <w:p w14:paraId="0C220A9F" w14:textId="77777777" w:rsidR="00AC3785" w:rsidRDefault="00AC3785" w:rsidP="00AC3785">
            <w:pPr>
              <w:jc w:val="right"/>
            </w:pPr>
          </w:p>
        </w:tc>
      </w:tr>
      <w:tr w:rsidR="00AC3785" w14:paraId="44DAF505" w14:textId="77777777" w:rsidTr="006455A0">
        <w:tc>
          <w:tcPr>
            <w:tcW w:w="8619" w:type="dxa"/>
            <w:shd w:val="clear" w:color="auto" w:fill="D9D9D9" w:themeFill="background1" w:themeFillShade="D9"/>
          </w:tcPr>
          <w:p w14:paraId="00CBC2FC" w14:textId="22903E29" w:rsidR="00AC3785" w:rsidRPr="00411182" w:rsidRDefault="00AC3785" w:rsidP="00AC3785">
            <w:pPr>
              <w:rPr>
                <w:i/>
                <w:iCs/>
              </w:rPr>
            </w:pPr>
            <w:r>
              <w:t xml:space="preserve">11. </w:t>
            </w:r>
            <w:r w:rsidR="00411182">
              <w:t xml:space="preserve">Co mají slovotvorně společného a rozdílného slova </w:t>
            </w:r>
            <w:r w:rsidR="0044701E">
              <w:rPr>
                <w:i/>
                <w:iCs/>
              </w:rPr>
              <w:t>severoamerický, intermediární</w:t>
            </w:r>
            <w:r w:rsidR="00411182">
              <w:rPr>
                <w:i/>
                <w:iCs/>
              </w:rPr>
              <w:t xml:space="preserve"> </w:t>
            </w:r>
            <w:r w:rsidR="00411182">
              <w:t>(</w:t>
            </w:r>
            <w:r w:rsidR="0044701E">
              <w:t>18, 19</w:t>
            </w:r>
            <w:r w:rsidR="00411182">
              <w:t>)</w:t>
            </w:r>
            <w:r w:rsidR="00411182" w:rsidRPr="00411182">
              <w:t>?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2403E7A9" w14:textId="6B6DA1F7" w:rsidR="00AC3785" w:rsidRDefault="00411182" w:rsidP="00AC3785">
            <w:pPr>
              <w:jc w:val="right"/>
            </w:pPr>
            <w:r>
              <w:t>5</w:t>
            </w:r>
          </w:p>
        </w:tc>
      </w:tr>
      <w:tr w:rsidR="00AC3785" w14:paraId="2C4379DB" w14:textId="77777777" w:rsidTr="006455A0">
        <w:tc>
          <w:tcPr>
            <w:tcW w:w="8619" w:type="dxa"/>
            <w:shd w:val="clear" w:color="auto" w:fill="FFFFFF" w:themeFill="background1"/>
          </w:tcPr>
          <w:p w14:paraId="1EF68FC1" w14:textId="77777777" w:rsidR="00AC3785" w:rsidRDefault="00AC3785" w:rsidP="00AC3785"/>
          <w:p w14:paraId="73F5B37B" w14:textId="77777777" w:rsidR="00AC3785" w:rsidRDefault="00AC3785" w:rsidP="00AC3785"/>
          <w:p w14:paraId="33F363C1" w14:textId="77777777" w:rsidR="00AC3785" w:rsidRDefault="00AC3785" w:rsidP="00AC3785"/>
          <w:p w14:paraId="3BECB059" w14:textId="39B9E1D8" w:rsidR="00AC3785" w:rsidRDefault="00AC3785" w:rsidP="00AC3785"/>
          <w:p w14:paraId="1B46B683" w14:textId="2F4D1A0A" w:rsidR="00AC3785" w:rsidRDefault="00AC3785" w:rsidP="00AC3785"/>
        </w:tc>
        <w:tc>
          <w:tcPr>
            <w:tcW w:w="443" w:type="dxa"/>
            <w:shd w:val="clear" w:color="auto" w:fill="FFFFFF" w:themeFill="background1"/>
          </w:tcPr>
          <w:p w14:paraId="02D47970" w14:textId="77777777" w:rsidR="00AC3785" w:rsidRDefault="00AC3785" w:rsidP="00AC3785">
            <w:pPr>
              <w:jc w:val="right"/>
            </w:pPr>
          </w:p>
        </w:tc>
      </w:tr>
      <w:tr w:rsidR="00AC3785" w14:paraId="4F7E2B39" w14:textId="77777777" w:rsidTr="006455A0">
        <w:tc>
          <w:tcPr>
            <w:tcW w:w="8619" w:type="dxa"/>
            <w:shd w:val="clear" w:color="auto" w:fill="D9D9D9" w:themeFill="background1" w:themeFillShade="D9"/>
          </w:tcPr>
          <w:p w14:paraId="19927B2C" w14:textId="78969E32" w:rsidR="00AC3785" w:rsidRPr="00411182" w:rsidRDefault="00AC3785" w:rsidP="001744E1">
            <w:r>
              <w:t xml:space="preserve">12. </w:t>
            </w:r>
            <w:r w:rsidR="0044701E">
              <w:t xml:space="preserve">Jak </w:t>
            </w:r>
            <w:r w:rsidR="00411182">
              <w:t xml:space="preserve">morfologicky </w:t>
            </w:r>
            <w:r w:rsidR="0044701E">
              <w:t xml:space="preserve">popíšete rozdíl mezi slovními formami </w:t>
            </w:r>
            <w:r w:rsidR="0044701E">
              <w:rPr>
                <w:i/>
                <w:iCs/>
              </w:rPr>
              <w:t>pěstovaný</w:t>
            </w:r>
            <w:r w:rsidR="00411182">
              <w:rPr>
                <w:i/>
                <w:iCs/>
              </w:rPr>
              <w:t xml:space="preserve"> </w:t>
            </w:r>
            <w:r w:rsidR="00411182">
              <w:t>(2</w:t>
            </w:r>
            <w:r w:rsidR="0044701E">
              <w:t>2</w:t>
            </w:r>
            <w:r w:rsidR="00411182">
              <w:t>)</w:t>
            </w:r>
            <w:r w:rsidR="0044701E">
              <w:t xml:space="preserve"> a </w:t>
            </w:r>
            <w:r w:rsidR="0044701E">
              <w:rPr>
                <w:i/>
                <w:iCs/>
              </w:rPr>
              <w:t>je vysazován</w:t>
            </w:r>
            <w:r w:rsidR="0044701E">
              <w:t xml:space="preserve"> (23)</w:t>
            </w:r>
            <w:r w:rsidR="00411182">
              <w:t>?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238C113E" w14:textId="77777777" w:rsidR="00AC3785" w:rsidRDefault="00AC3785" w:rsidP="00AC3785">
            <w:pPr>
              <w:jc w:val="right"/>
            </w:pPr>
            <w:r>
              <w:t>5</w:t>
            </w:r>
          </w:p>
        </w:tc>
      </w:tr>
      <w:tr w:rsidR="00AC3785" w14:paraId="3A593B73" w14:textId="77777777" w:rsidTr="006455A0">
        <w:tc>
          <w:tcPr>
            <w:tcW w:w="8619" w:type="dxa"/>
            <w:shd w:val="clear" w:color="auto" w:fill="FFFFFF" w:themeFill="background1"/>
          </w:tcPr>
          <w:p w14:paraId="364D1049" w14:textId="77777777" w:rsidR="00AC3785" w:rsidRDefault="00AC3785" w:rsidP="00AC3785"/>
          <w:p w14:paraId="45768D8C" w14:textId="77777777" w:rsidR="00AC3785" w:rsidRDefault="00AC3785" w:rsidP="00AC3785"/>
          <w:p w14:paraId="70210335" w14:textId="77777777" w:rsidR="00AC3785" w:rsidRDefault="00AC3785" w:rsidP="00AC3785"/>
          <w:p w14:paraId="71ADE774" w14:textId="484D2D9F" w:rsidR="00AC3785" w:rsidRDefault="00AC3785" w:rsidP="00AC3785"/>
          <w:p w14:paraId="3D84EFCE" w14:textId="02362173" w:rsidR="00AC3785" w:rsidRDefault="00AC3785" w:rsidP="00AC3785"/>
        </w:tc>
        <w:tc>
          <w:tcPr>
            <w:tcW w:w="443" w:type="dxa"/>
            <w:shd w:val="clear" w:color="auto" w:fill="FFFFFF" w:themeFill="background1"/>
          </w:tcPr>
          <w:p w14:paraId="2FF08CE0" w14:textId="77777777" w:rsidR="00AC3785" w:rsidRDefault="00AC3785" w:rsidP="00AC3785">
            <w:pPr>
              <w:jc w:val="right"/>
            </w:pPr>
          </w:p>
        </w:tc>
      </w:tr>
    </w:tbl>
    <w:tbl>
      <w:tblPr>
        <w:tblpPr w:leftFromText="141" w:rightFromText="141" w:vertAnchor="text" w:horzAnchor="margin" w:tblpXSpec="right" w:tblpY="130"/>
        <w:tblW w:w="1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361"/>
      </w:tblGrid>
      <w:tr w:rsidR="008C7BC4" w:rsidRPr="00410817" w14:paraId="7C114487" w14:textId="77777777" w:rsidTr="008C7BC4">
        <w:tc>
          <w:tcPr>
            <w:tcW w:w="781" w:type="dxa"/>
            <w:shd w:val="clear" w:color="auto" w:fill="auto"/>
          </w:tcPr>
          <w:p w14:paraId="692E4328" w14:textId="77777777" w:rsidR="008C7BC4" w:rsidRPr="00435C6B" w:rsidRDefault="008C7BC4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100–95</w:t>
            </w:r>
          </w:p>
        </w:tc>
        <w:tc>
          <w:tcPr>
            <w:tcW w:w="361" w:type="dxa"/>
            <w:shd w:val="clear" w:color="auto" w:fill="auto"/>
          </w:tcPr>
          <w:p w14:paraId="2ED35283" w14:textId="77777777" w:rsidR="008C7BC4" w:rsidRPr="00435C6B" w:rsidRDefault="008C7BC4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A</w:t>
            </w:r>
          </w:p>
        </w:tc>
      </w:tr>
      <w:tr w:rsidR="008C7BC4" w:rsidRPr="00410817" w14:paraId="7ADD840E" w14:textId="77777777" w:rsidTr="008C7BC4">
        <w:tc>
          <w:tcPr>
            <w:tcW w:w="781" w:type="dxa"/>
            <w:shd w:val="clear" w:color="auto" w:fill="auto"/>
          </w:tcPr>
          <w:p w14:paraId="3D7EE02F" w14:textId="77777777" w:rsidR="008C7BC4" w:rsidRPr="00435C6B" w:rsidRDefault="008C7BC4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94–88</w:t>
            </w:r>
          </w:p>
        </w:tc>
        <w:tc>
          <w:tcPr>
            <w:tcW w:w="361" w:type="dxa"/>
            <w:shd w:val="clear" w:color="auto" w:fill="auto"/>
          </w:tcPr>
          <w:p w14:paraId="476B4FB4" w14:textId="77777777" w:rsidR="008C7BC4" w:rsidRPr="00435C6B" w:rsidRDefault="008C7BC4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B</w:t>
            </w:r>
          </w:p>
        </w:tc>
      </w:tr>
      <w:tr w:rsidR="008C7BC4" w:rsidRPr="00410817" w14:paraId="545DBCBE" w14:textId="77777777" w:rsidTr="008C7BC4">
        <w:tc>
          <w:tcPr>
            <w:tcW w:w="781" w:type="dxa"/>
            <w:shd w:val="clear" w:color="auto" w:fill="auto"/>
          </w:tcPr>
          <w:p w14:paraId="1F1FFADC" w14:textId="77777777" w:rsidR="008C7BC4" w:rsidRPr="00435C6B" w:rsidRDefault="008C7BC4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87–82</w:t>
            </w:r>
          </w:p>
        </w:tc>
        <w:tc>
          <w:tcPr>
            <w:tcW w:w="361" w:type="dxa"/>
            <w:shd w:val="clear" w:color="auto" w:fill="auto"/>
          </w:tcPr>
          <w:p w14:paraId="28E78172" w14:textId="77777777" w:rsidR="008C7BC4" w:rsidRPr="00435C6B" w:rsidRDefault="008C7BC4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C</w:t>
            </w:r>
          </w:p>
        </w:tc>
      </w:tr>
      <w:tr w:rsidR="008C7BC4" w:rsidRPr="00410817" w14:paraId="7E7326E5" w14:textId="77777777" w:rsidTr="008C7BC4">
        <w:tc>
          <w:tcPr>
            <w:tcW w:w="781" w:type="dxa"/>
            <w:shd w:val="clear" w:color="auto" w:fill="auto"/>
          </w:tcPr>
          <w:p w14:paraId="2B1EA60F" w14:textId="77777777" w:rsidR="008C7BC4" w:rsidRPr="00435C6B" w:rsidRDefault="008C7BC4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81–76</w:t>
            </w:r>
          </w:p>
        </w:tc>
        <w:tc>
          <w:tcPr>
            <w:tcW w:w="361" w:type="dxa"/>
            <w:shd w:val="clear" w:color="auto" w:fill="auto"/>
          </w:tcPr>
          <w:p w14:paraId="51D5498A" w14:textId="77777777" w:rsidR="008C7BC4" w:rsidRPr="00435C6B" w:rsidRDefault="008C7BC4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D</w:t>
            </w:r>
          </w:p>
        </w:tc>
      </w:tr>
      <w:tr w:rsidR="008C7BC4" w:rsidRPr="00410817" w14:paraId="02EE6AA0" w14:textId="77777777" w:rsidTr="008C7BC4">
        <w:tc>
          <w:tcPr>
            <w:tcW w:w="781" w:type="dxa"/>
            <w:shd w:val="clear" w:color="auto" w:fill="auto"/>
          </w:tcPr>
          <w:p w14:paraId="22A81162" w14:textId="77777777" w:rsidR="008C7BC4" w:rsidRPr="00435C6B" w:rsidRDefault="008C7BC4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75–70</w:t>
            </w:r>
          </w:p>
        </w:tc>
        <w:tc>
          <w:tcPr>
            <w:tcW w:w="361" w:type="dxa"/>
            <w:shd w:val="clear" w:color="auto" w:fill="auto"/>
          </w:tcPr>
          <w:p w14:paraId="24AFAF8D" w14:textId="77777777" w:rsidR="008C7BC4" w:rsidRPr="00435C6B" w:rsidRDefault="008C7BC4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E</w:t>
            </w:r>
          </w:p>
        </w:tc>
      </w:tr>
      <w:tr w:rsidR="008C7BC4" w:rsidRPr="00410817" w14:paraId="03026903" w14:textId="77777777" w:rsidTr="008C7BC4">
        <w:tc>
          <w:tcPr>
            <w:tcW w:w="781" w:type="dxa"/>
            <w:shd w:val="clear" w:color="auto" w:fill="auto"/>
          </w:tcPr>
          <w:p w14:paraId="0F7D2AA9" w14:textId="77777777" w:rsidR="008C7BC4" w:rsidRPr="00435C6B" w:rsidRDefault="008C7BC4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69–0</w:t>
            </w:r>
          </w:p>
        </w:tc>
        <w:tc>
          <w:tcPr>
            <w:tcW w:w="361" w:type="dxa"/>
            <w:shd w:val="clear" w:color="auto" w:fill="auto"/>
          </w:tcPr>
          <w:p w14:paraId="4FDA4128" w14:textId="77777777" w:rsidR="008C7BC4" w:rsidRPr="00435C6B" w:rsidRDefault="008C7BC4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F</w:t>
            </w:r>
          </w:p>
        </w:tc>
      </w:tr>
    </w:tbl>
    <w:p w14:paraId="6AC004BE" w14:textId="77777777" w:rsidR="006805F8" w:rsidRDefault="006805F8"/>
    <w:sectPr w:rsidR="006805F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0680F" w14:textId="77777777" w:rsidR="005C230B" w:rsidRDefault="005C230B" w:rsidP="006455A0">
      <w:pPr>
        <w:spacing w:after="0" w:line="240" w:lineRule="auto"/>
      </w:pPr>
      <w:r>
        <w:separator/>
      </w:r>
    </w:p>
  </w:endnote>
  <w:endnote w:type="continuationSeparator" w:id="0">
    <w:p w14:paraId="17B158C5" w14:textId="77777777" w:rsidR="005C230B" w:rsidRDefault="005C230B" w:rsidP="00645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9D7B2" w14:textId="1F1B538B" w:rsidR="00B237F5" w:rsidRPr="00B237F5" w:rsidRDefault="00B237F5">
    <w:pPr>
      <w:pStyle w:val="Zpat"/>
      <w:rPr>
        <w:sz w:val="20"/>
        <w:szCs w:val="20"/>
      </w:rPr>
    </w:pPr>
    <w:r w:rsidRPr="00B237F5">
      <w:rPr>
        <w:sz w:val="20"/>
        <w:szCs w:val="20"/>
      </w:rPr>
      <w:t>* Čísla v závorce označují řádek, na němž se jev nachází.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018A7" w14:textId="77777777" w:rsidR="005C230B" w:rsidRDefault="005C230B" w:rsidP="006455A0">
      <w:pPr>
        <w:spacing w:after="0" w:line="240" w:lineRule="auto"/>
      </w:pPr>
      <w:r>
        <w:separator/>
      </w:r>
    </w:p>
  </w:footnote>
  <w:footnote w:type="continuationSeparator" w:id="0">
    <w:p w14:paraId="5097C0E8" w14:textId="77777777" w:rsidR="005C230B" w:rsidRDefault="005C230B" w:rsidP="00645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DAA80" w14:textId="2B2E20FB" w:rsidR="006455A0" w:rsidRPr="006455A0" w:rsidRDefault="00816B9B">
    <w:pPr>
      <w:pStyle w:val="Zhlav"/>
      <w:rPr>
        <w:b/>
        <w:bCs/>
      </w:rPr>
    </w:pPr>
    <w:r>
      <w:rPr>
        <w:b/>
        <w:bCs/>
      </w:rPr>
      <w:t>Komplexní jazykové rozbory</w:t>
    </w:r>
  </w:p>
  <w:p w14:paraId="5912DE92" w14:textId="77777777" w:rsidR="006455A0" w:rsidRDefault="006455A0">
    <w:pPr>
      <w:pStyle w:val="Zhlav"/>
    </w:pPr>
    <w:proofErr w:type="gramStart"/>
    <w:r>
      <w:t xml:space="preserve">Jméno:   </w:t>
    </w:r>
    <w:proofErr w:type="gramEnd"/>
    <w:r>
      <w:t xml:space="preserve">                                                                                  Číslo studenta:                         Datum: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D34"/>
    <w:rsid w:val="00010173"/>
    <w:rsid w:val="000747F1"/>
    <w:rsid w:val="000C5258"/>
    <w:rsid w:val="001744E1"/>
    <w:rsid w:val="001D286A"/>
    <w:rsid w:val="00231C02"/>
    <w:rsid w:val="00333862"/>
    <w:rsid w:val="003352A7"/>
    <w:rsid w:val="0033779C"/>
    <w:rsid w:val="00411182"/>
    <w:rsid w:val="0044701E"/>
    <w:rsid w:val="00447B4B"/>
    <w:rsid w:val="004F5392"/>
    <w:rsid w:val="00587754"/>
    <w:rsid w:val="005C230B"/>
    <w:rsid w:val="005F2309"/>
    <w:rsid w:val="006455A0"/>
    <w:rsid w:val="006473F6"/>
    <w:rsid w:val="006805F8"/>
    <w:rsid w:val="006A07AC"/>
    <w:rsid w:val="006A2297"/>
    <w:rsid w:val="006E3206"/>
    <w:rsid w:val="006E5D5D"/>
    <w:rsid w:val="00782B17"/>
    <w:rsid w:val="00797E4D"/>
    <w:rsid w:val="007B1BF7"/>
    <w:rsid w:val="007B5D08"/>
    <w:rsid w:val="00816B9B"/>
    <w:rsid w:val="00823ED9"/>
    <w:rsid w:val="008C6A25"/>
    <w:rsid w:val="008C7BC4"/>
    <w:rsid w:val="00935367"/>
    <w:rsid w:val="009C10F9"/>
    <w:rsid w:val="009C5911"/>
    <w:rsid w:val="00AC3785"/>
    <w:rsid w:val="00B237F5"/>
    <w:rsid w:val="00C20D34"/>
    <w:rsid w:val="00C248BA"/>
    <w:rsid w:val="00C94DF4"/>
    <w:rsid w:val="00D17E10"/>
    <w:rsid w:val="00E24B64"/>
    <w:rsid w:val="00E627C0"/>
    <w:rsid w:val="00EA504D"/>
    <w:rsid w:val="00ED50DE"/>
    <w:rsid w:val="00F54278"/>
    <w:rsid w:val="00FD114E"/>
    <w:rsid w:val="00FE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7A65C"/>
  <w15:chartTrackingRefBased/>
  <w15:docId w15:val="{FD50C26B-50C4-41A7-9EB2-A6DD3864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20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45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55A0"/>
  </w:style>
  <w:style w:type="paragraph" w:styleId="Zpat">
    <w:name w:val="footer"/>
    <w:basedOn w:val="Normln"/>
    <w:link w:val="ZpatChar"/>
    <w:uiPriority w:val="99"/>
    <w:unhideWhenUsed/>
    <w:rsid w:val="00645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5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210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Vondráček</dc:creator>
  <cp:keywords/>
  <dc:description/>
  <cp:lastModifiedBy>Miloslav Vondráček</cp:lastModifiedBy>
  <cp:revision>9</cp:revision>
  <dcterms:created xsi:type="dcterms:W3CDTF">2021-11-17T23:06:00Z</dcterms:created>
  <dcterms:modified xsi:type="dcterms:W3CDTF">2022-09-15T22:14:00Z</dcterms:modified>
</cp:coreProperties>
</file>