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ED" w:rsidRPr="00F40ADA" w:rsidRDefault="003F2856" w:rsidP="000A1CC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Stylization</w:t>
      </w:r>
    </w:p>
    <w:p w:rsidR="000A1CC0" w:rsidRPr="00F40ADA" w:rsidRDefault="000A1CC0"/>
    <w:p w:rsidR="004B7A83" w:rsidRPr="00F40ADA" w:rsidRDefault="004B7A83"/>
    <w:p w:rsidR="00F40ADA" w:rsidRPr="00F40ADA" w:rsidRDefault="00F40ADA" w:rsidP="00F40AD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</w:pPr>
      <w:r w:rsidRPr="00F40ADA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 w:bidi="th-TH"/>
        </w:rPr>
        <w:t xml:space="preserve">Analysis of </w:t>
      </w:r>
      <w:r w:rsidR="003F2856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cs-CZ" w:bidi="th-TH"/>
        </w:rPr>
        <w:t>stylization practices</w:t>
      </w:r>
    </w:p>
    <w:p w:rsidR="003F2856" w:rsidRDefault="00F40ADA" w:rsidP="00DC29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</w:pPr>
      <w:r w:rsidRPr="00F40ADA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 xml:space="preserve">Instructions: </w:t>
      </w:r>
      <w:r w:rsidR="00DC2980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Read chapter 11 b</w:t>
      </w:r>
      <w:r w:rsidR="003F2856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y Bell on stylization</w:t>
      </w:r>
      <w:r w:rsidR="00DC2980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 xml:space="preserve"> (</w:t>
      </w:r>
      <w:r w:rsidR="00DC2980" w:rsidRPr="00DC2980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Bell CH11 – Styling language and identities</w:t>
      </w:r>
      <w:r w:rsidR="00DC2980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)</w:t>
      </w:r>
    </w:p>
    <w:p w:rsidR="003F2856" w:rsidRDefault="003F2856" w:rsidP="003F28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Choose spoken language data from the social media (YouTube, stand-</w:t>
      </w:r>
      <w:proofErr w:type="gramStart"/>
      <w:r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up,…</w:t>
      </w:r>
      <w:proofErr w:type="gramEnd"/>
      <w:r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 xml:space="preserve">). Provide a short transcript of a segment that is relevant for your analysis. </w:t>
      </w:r>
      <w:r w:rsidR="00DC2980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 xml:space="preserve">Identify linguistic features of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stylization, refer to concepts/ideas from Bell’s chapter</w:t>
      </w:r>
      <w:r w:rsidR="00DC2980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, discuss and explain what and why is going on</w:t>
      </w:r>
    </w:p>
    <w:p w:rsidR="00F40ADA" w:rsidRPr="00F40ADA" w:rsidRDefault="00F40ADA" w:rsidP="003F28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</w:pPr>
      <w:r w:rsidRPr="00F40ADA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Length: 2</w:t>
      </w:r>
      <w:r w:rsidR="003F2856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>-3 pages, as you see fit</w:t>
      </w:r>
      <w:r w:rsidR="006B528E"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  <w:t xml:space="preserve"> until you exhaust the topic</w:t>
      </w:r>
      <w:bookmarkStart w:id="0" w:name="_GoBack"/>
      <w:bookmarkEnd w:id="0"/>
    </w:p>
    <w:p w:rsidR="00F40ADA" w:rsidRPr="00F40ADA" w:rsidRDefault="00F40ADA" w:rsidP="00F40AD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73A3C"/>
          <w:sz w:val="23"/>
          <w:szCs w:val="23"/>
          <w:lang w:eastAsia="cs-CZ" w:bidi="th-TH"/>
        </w:rPr>
      </w:pPr>
    </w:p>
    <w:sectPr w:rsidR="00F40ADA" w:rsidRPr="00F40A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98" w:rsidRDefault="00206398" w:rsidP="000A1CC0">
      <w:r>
        <w:separator/>
      </w:r>
    </w:p>
  </w:endnote>
  <w:endnote w:type="continuationSeparator" w:id="0">
    <w:p w:rsidR="00206398" w:rsidRDefault="00206398" w:rsidP="000A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98" w:rsidRDefault="00206398" w:rsidP="000A1CC0">
      <w:r>
        <w:separator/>
      </w:r>
    </w:p>
  </w:footnote>
  <w:footnote w:type="continuationSeparator" w:id="0">
    <w:p w:rsidR="00206398" w:rsidRDefault="00206398" w:rsidP="000A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C0" w:rsidRDefault="000A1CC0" w:rsidP="000A1CC0">
    <w:pPr>
      <w:pStyle w:val="Zhlav"/>
    </w:pPr>
    <w:r>
      <w:t>Introduction to sociolinguistics</w:t>
    </w:r>
  </w:p>
  <w:p w:rsidR="000A1CC0" w:rsidRPr="000A1CC0" w:rsidRDefault="000A1CC0" w:rsidP="000A1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0BB3"/>
    <w:multiLevelType w:val="multilevel"/>
    <w:tmpl w:val="12D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C0"/>
    <w:rsid w:val="00017E20"/>
    <w:rsid w:val="000A1CC0"/>
    <w:rsid w:val="001E20A1"/>
    <w:rsid w:val="00206398"/>
    <w:rsid w:val="00231CED"/>
    <w:rsid w:val="003419E0"/>
    <w:rsid w:val="003F2856"/>
    <w:rsid w:val="00423A30"/>
    <w:rsid w:val="004B7A83"/>
    <w:rsid w:val="006B528E"/>
    <w:rsid w:val="008736A9"/>
    <w:rsid w:val="008C4634"/>
    <w:rsid w:val="00B239F9"/>
    <w:rsid w:val="00C73146"/>
    <w:rsid w:val="00CB2051"/>
    <w:rsid w:val="00DC2980"/>
    <w:rsid w:val="00F4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241"/>
  <w15:chartTrackingRefBased/>
  <w15:docId w15:val="{3C1A4E43-FDEA-459B-83F4-748DEE4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C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C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CC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A1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CC0"/>
    <w:rPr>
      <w:lang w:val="en-GB"/>
    </w:rPr>
  </w:style>
  <w:style w:type="paragraph" w:styleId="Normlnweb">
    <w:name w:val="Normal (Web)"/>
    <w:basedOn w:val="Normln"/>
    <w:uiPriority w:val="99"/>
    <w:semiHidden/>
    <w:unhideWhenUsed/>
    <w:rsid w:val="004B7A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 w:bidi="th-TH"/>
    </w:rPr>
  </w:style>
  <w:style w:type="character" w:styleId="Siln">
    <w:name w:val="Strong"/>
    <w:basedOn w:val="Standardnpsmoodstavce"/>
    <w:uiPriority w:val="22"/>
    <w:qFormat/>
    <w:rsid w:val="00F40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dcterms:created xsi:type="dcterms:W3CDTF">2023-11-14T07:07:00Z</dcterms:created>
  <dcterms:modified xsi:type="dcterms:W3CDTF">2023-11-21T21:59:00Z</dcterms:modified>
</cp:coreProperties>
</file>