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BC44" w14:textId="4119D7D2" w:rsidR="008C3494" w:rsidRDefault="008C3494" w:rsidP="008C3494">
      <w:r w:rsidRPr="008C3494">
        <w:rPr>
          <w:b/>
          <w:bCs/>
        </w:rPr>
        <w:t>Writing a film criticism essay</w:t>
      </w:r>
      <w:r>
        <w:t xml:space="preserve"> involves </w:t>
      </w:r>
      <w:r w:rsidR="006F292B">
        <w:t>analysing</w:t>
      </w:r>
      <w:r>
        <w:t xml:space="preserve"> and evaluating a film's various elements, including its narrative, characters, direction, cinematography, and overall impact. Here’s a structured guide to writing a 400-word film criticism essay:</w:t>
      </w:r>
    </w:p>
    <w:p w14:paraId="32BE6F1F" w14:textId="77777777" w:rsidR="008C3494" w:rsidRDefault="008C3494" w:rsidP="008C3494"/>
    <w:p w14:paraId="4EB9B9C0" w14:textId="131E7834" w:rsidR="008C3494" w:rsidRDefault="008C3494" w:rsidP="008C3494">
      <w:r>
        <w:t>1.</w:t>
      </w:r>
      <w:r w:rsidR="006F292B">
        <w:t xml:space="preserve"> </w:t>
      </w:r>
      <w:r>
        <w:t>Watch the Film Critically</w:t>
      </w:r>
    </w:p>
    <w:p w14:paraId="4617CB26" w14:textId="77777777" w:rsidR="008C3494" w:rsidRDefault="008C3494" w:rsidP="008C3494">
      <w:r>
        <w:t>Before you start writing, watch the film carefully, taking notes on important aspects such as plot, character development, themes, and technical elements. Pay attention to both your initial impressions and deeper insights.</w:t>
      </w:r>
    </w:p>
    <w:p w14:paraId="19D946D3" w14:textId="77777777" w:rsidR="008C3494" w:rsidRDefault="008C3494" w:rsidP="008C3494"/>
    <w:p w14:paraId="3F7ED436" w14:textId="51C971C3" w:rsidR="008C3494" w:rsidRDefault="008C3494" w:rsidP="008C3494">
      <w:r>
        <w:t>2. Organize Your Essay</w:t>
      </w:r>
    </w:p>
    <w:p w14:paraId="33879E7C" w14:textId="084C73F9" w:rsidR="008C3494" w:rsidRDefault="008C3494" w:rsidP="008C3494">
      <w:r>
        <w:t>Structure your essay with an introduction, body, and conclusion.</w:t>
      </w:r>
    </w:p>
    <w:p w14:paraId="74D7BAA8" w14:textId="17B5187D" w:rsidR="008C3494" w:rsidRDefault="008C3494" w:rsidP="008C3494">
      <w:r>
        <w:t>Introduction (60-80 words)</w:t>
      </w:r>
    </w:p>
    <w:p w14:paraId="1320C767" w14:textId="4531CA46" w:rsidR="008C3494" w:rsidRDefault="008C3494" w:rsidP="008C3494">
      <w:r>
        <w:t>Film Information: Start with basic details about the film, such as the title, director, main cast, and release year.</w:t>
      </w:r>
    </w:p>
    <w:p w14:paraId="6B8E845F" w14:textId="569416C9" w:rsidR="008C3494" w:rsidRDefault="008C3494" w:rsidP="008C3494">
      <w:r>
        <w:t>Thesis Statement: Present your overall evaluation of the film. This should provide a clear sense of whether you think the film is successful or not and why.</w:t>
      </w:r>
    </w:p>
    <w:p w14:paraId="55791511" w14:textId="77777777" w:rsidR="008C3494" w:rsidRDefault="008C3494" w:rsidP="008C3494"/>
    <w:p w14:paraId="2129FE07" w14:textId="1B85573D" w:rsidR="008C3494" w:rsidRDefault="008C3494" w:rsidP="008C3494">
      <w:r>
        <w:t>Body Paragraphs (260-280 words)</w:t>
      </w:r>
    </w:p>
    <w:p w14:paraId="630305A4" w14:textId="18BE82F0" w:rsidR="008C3494" w:rsidRDefault="008C3494" w:rsidP="008C3494">
      <w:r>
        <w:t>Plot and Themes:</w:t>
      </w:r>
    </w:p>
    <w:p w14:paraId="05FC6024" w14:textId="62698CB2" w:rsidR="008C3494" w:rsidRDefault="008C3494" w:rsidP="008C3494">
      <w:r>
        <w:t>Summary: Provide a brief overview of the plot without giving away spoilers. Highlight the main themes or messages of the film.</w:t>
      </w:r>
    </w:p>
    <w:p w14:paraId="4391B0AF" w14:textId="745EB921" w:rsidR="008C3494" w:rsidRDefault="008C3494" w:rsidP="008C3494">
      <w:r>
        <w:t>Analysis: Discuss how effectively the film communicates these themes. Was the plot engaging? Did it offer new insights or perspectives</w:t>
      </w:r>
    </w:p>
    <w:p w14:paraId="6D34833C" w14:textId="77777777" w:rsidR="006F292B" w:rsidRDefault="006F292B" w:rsidP="008C3494"/>
    <w:p w14:paraId="473406EF" w14:textId="72C4945E" w:rsidR="008C3494" w:rsidRDefault="008C3494" w:rsidP="008C3494">
      <w:r>
        <w:t>Characters and Performances:</w:t>
      </w:r>
    </w:p>
    <w:p w14:paraId="31FAE51A" w14:textId="0B46BA4B" w:rsidR="008C3494" w:rsidRDefault="008C3494" w:rsidP="008C3494">
      <w:r>
        <w:t xml:space="preserve">Character Development: </w:t>
      </w:r>
      <w:r w:rsidR="006F292B">
        <w:t>Analyse</w:t>
      </w:r>
      <w:r>
        <w:t xml:space="preserve"> the depth and complexity of the characters. Were they well-developed and relatable?</w:t>
      </w:r>
    </w:p>
    <w:p w14:paraId="0133EDF7" w14:textId="25857CFA" w:rsidR="008C3494" w:rsidRDefault="008C3494" w:rsidP="008C3494">
      <w:r>
        <w:t>Performances: Evaluate the actors' performances. Were they convincing and effective in their roles? Highlight any standout performances.</w:t>
      </w:r>
    </w:p>
    <w:p w14:paraId="403CD633" w14:textId="77777777" w:rsidR="008C3494" w:rsidRDefault="008C3494" w:rsidP="008C3494"/>
    <w:p w14:paraId="78F24894" w14:textId="1041C4B9" w:rsidR="008C3494" w:rsidRDefault="008C3494" w:rsidP="008C3494">
      <w:r>
        <w:t>Direction and Technical Aspects:</w:t>
      </w:r>
    </w:p>
    <w:p w14:paraId="01D74A35" w14:textId="01347526" w:rsidR="008C3494" w:rsidRDefault="008C3494" w:rsidP="008C3494">
      <w:r>
        <w:t xml:space="preserve">  Direction: Assess the director’s effectiveness in storytelling. How well did the direction contribute to the film's overall impact?</w:t>
      </w:r>
    </w:p>
    <w:p w14:paraId="1D3DF381" w14:textId="4F465DF6" w:rsidR="008C3494" w:rsidRDefault="008C3494" w:rsidP="008C3494">
      <w:r>
        <w:t>Cinematography and Sound: Discuss the film’s visual style and cinematography. Was the camera work dynamic and engaging? Consider the role of sound and music. Did they enhance the mood and atmosphere?</w:t>
      </w:r>
    </w:p>
    <w:p w14:paraId="6CB36464" w14:textId="64AA1840" w:rsidR="008C3494" w:rsidRDefault="008C3494" w:rsidP="008C3494">
      <w:r>
        <w:lastRenderedPageBreak/>
        <w:t>Personal Impact and Critique:</w:t>
      </w:r>
    </w:p>
    <w:p w14:paraId="391F49F0" w14:textId="4F0DE8D3" w:rsidR="008C3494" w:rsidRDefault="008C3494" w:rsidP="008C3494">
      <w:r>
        <w:t>Emotional Impact: Reflect on how the film affected you emotionally. Was it moving, thought-provoking, or entertaining?</w:t>
      </w:r>
    </w:p>
    <w:p w14:paraId="00644E8A" w14:textId="6757003E" w:rsidR="008C3494" w:rsidRDefault="008C3494" w:rsidP="008C3494">
      <w:r>
        <w:t>Critique: Offer any criticisms or areas where the film fell short. Were there plot holes, pacing issues, or underdeveloped elements?</w:t>
      </w:r>
    </w:p>
    <w:p w14:paraId="2325A926" w14:textId="77777777" w:rsidR="008C3494" w:rsidRDefault="008C3494" w:rsidP="008C3494"/>
    <w:p w14:paraId="76D6E64D" w14:textId="300C1A0E" w:rsidR="008C3494" w:rsidRDefault="008C3494" w:rsidP="008C3494">
      <w:r>
        <w:t>Conclusion (60-80 words)</w:t>
      </w:r>
    </w:p>
    <w:p w14:paraId="2D4E1BD9" w14:textId="51047299" w:rsidR="008C3494" w:rsidRDefault="008C3494" w:rsidP="008C3494">
      <w:r>
        <w:t>Summary of Evaluation: Recap your main points and restate your overall assessment of the film.</w:t>
      </w:r>
    </w:p>
    <w:p w14:paraId="288F21AF" w14:textId="6B3382E7" w:rsidR="008C3494" w:rsidRDefault="008C3494" w:rsidP="008C3494">
      <w:r>
        <w:t>Final Thoughts: Offer a final reflection on the film’s place within its genre or its broader cultural significance. You might also suggest whether it’s worth watching or recommend it to specific audiences.</w:t>
      </w:r>
    </w:p>
    <w:p w14:paraId="160C05DA" w14:textId="77777777" w:rsidR="008C3494" w:rsidRDefault="008C3494" w:rsidP="008C3494"/>
    <w:p w14:paraId="6649366A" w14:textId="5CA40031" w:rsidR="008C3494" w:rsidRDefault="008C3494" w:rsidP="008C3494">
      <w:r>
        <w:t>3. Write Clearly and Concisely**</w:t>
      </w:r>
    </w:p>
    <w:p w14:paraId="21B95F85" w14:textId="4B27A63D" w:rsidR="008C3494" w:rsidRDefault="008C3494" w:rsidP="008C3494">
      <w:r>
        <w:t>Be Specific: Use specific examples from the film to support your analysis. Avoid generalizations and provide evidence for your claims.</w:t>
      </w:r>
    </w:p>
    <w:p w14:paraId="5F923114" w14:textId="5CE98DCC" w:rsidR="008C3494" w:rsidRDefault="008C3494" w:rsidP="008C3494">
      <w:r>
        <w:t>Stay Objective: While personal impressions are valuable, ensure your critique is balanced and supported by examples from the film.</w:t>
      </w:r>
    </w:p>
    <w:p w14:paraId="0671BC36" w14:textId="77777777" w:rsidR="008C3494" w:rsidRDefault="008C3494" w:rsidP="008C3494"/>
    <w:p w14:paraId="544E2554" w14:textId="738DC111" w:rsidR="008C3494" w:rsidRDefault="008C3494" w:rsidP="008C3494">
      <w:r>
        <w:t>4. Revise and Edit</w:t>
      </w:r>
    </w:p>
    <w:p w14:paraId="54FAECD1" w14:textId="3D0816B8" w:rsidR="008C3494" w:rsidRDefault="008C3494" w:rsidP="008C3494">
      <w:r>
        <w:t>Check for Clarity: Ensure your arguments are clear and logically organized.</w:t>
      </w:r>
    </w:p>
    <w:p w14:paraId="395BFDF2" w14:textId="63E14685" w:rsidR="008C3494" w:rsidRDefault="008C3494" w:rsidP="008C3494">
      <w:r>
        <w:t>Proofread: Correct any grammatical or spelling errors.</w:t>
      </w:r>
    </w:p>
    <w:p w14:paraId="1929F599" w14:textId="77777777" w:rsidR="008C3494" w:rsidRDefault="008C3494" w:rsidP="008C3494"/>
    <w:p w14:paraId="79BFA966" w14:textId="545B3C73" w:rsidR="008C3494" w:rsidRDefault="008C3494" w:rsidP="008C3494">
      <w:r>
        <w:t>Example Film Criticism Essay (400 words)</w:t>
      </w:r>
    </w:p>
    <w:p w14:paraId="48D29E72" w14:textId="77777777" w:rsidR="008C3494" w:rsidRDefault="008C3494" w:rsidP="008C3494"/>
    <w:p w14:paraId="531566EF" w14:textId="4B2AE357" w:rsidR="008C3494" w:rsidRDefault="008C3494" w:rsidP="008C3494">
      <w:r>
        <w:t>Film Criticism: “Inception” (2010)**</w:t>
      </w:r>
    </w:p>
    <w:p w14:paraId="771AD1C3" w14:textId="77777777" w:rsidR="008C3494" w:rsidRDefault="008C3494" w:rsidP="008C3494"/>
    <w:p w14:paraId="5AEE181B" w14:textId="77777777" w:rsidR="008C3494" w:rsidRDefault="008C3494" w:rsidP="008C3494">
      <w:r>
        <w:t>Christopher Nolan’s “Inception” is a visually stunning and intellectually stimulating film that explores the complex world of dreams and reality. Released in 2010, this science fiction thriller features Leonardo DiCaprio as Dom Cobb, a skilled thief who infiltrates the subconscious to steal secrets. The film’s intricate plot and groundbreaking visuals make it a remarkable cinematic experience.</w:t>
      </w:r>
    </w:p>
    <w:p w14:paraId="7B1F9DCB" w14:textId="77777777" w:rsidR="008C3494" w:rsidRDefault="008C3494" w:rsidP="008C3494"/>
    <w:p w14:paraId="06F57AB9" w14:textId="77777777" w:rsidR="008C3494" w:rsidRDefault="008C3494" w:rsidP="008C3494">
      <w:r>
        <w:t>The film’s narrative is both ambitious and captivating. “Inception” delves into the concept of dreams within dreams, creating a layered and intricate storyline that challenges viewers’ perceptions of reality. The plot effectively balances action with philosophical questions about the nature of existence and the power of the mind. Nolan’s direction ensures that the film’s complex themes are presented in a coherent and engaging manner, keeping the audience invested from start to finish.</w:t>
      </w:r>
    </w:p>
    <w:p w14:paraId="1271B5FF" w14:textId="77777777" w:rsidR="008C3494" w:rsidRDefault="008C3494" w:rsidP="008C3494"/>
    <w:p w14:paraId="2F5FA040" w14:textId="77777777" w:rsidR="008C3494" w:rsidRDefault="008C3494" w:rsidP="008C3494">
      <w:r>
        <w:t>DiCaprio delivers a compelling performance as Cobb, bringing depth to his character’s internal struggles and emotional turmoil. The supporting cast, including Tom Hardy and Joseph Gordon-Levitt, also deliver strong performances that add to the film’s emotional and intellectual weight. The character development is nuanced, particularly in Cobb’s relationships and his quest for redemption.</w:t>
      </w:r>
    </w:p>
    <w:p w14:paraId="02937BF7" w14:textId="77777777" w:rsidR="008C3494" w:rsidRDefault="008C3494" w:rsidP="008C3494"/>
    <w:p w14:paraId="6F07557F" w14:textId="77777777" w:rsidR="008C3494" w:rsidRDefault="008C3494" w:rsidP="008C3494">
      <w:r>
        <w:t>Visually, “Inception” is a masterpiece. The film’s use of practical effects and CGI creates breathtaking sequences, such as the bending cityscape and zero-gravity fight scenes. These visuals are not merely spectacle but serve to enhance the film’s exploration of dream manipulation. Hans Zimmer’s score further elevates the film’s atmosphere, with its powerful, pulsating rhythms underscoring the tension and urgency of the narrative.</w:t>
      </w:r>
    </w:p>
    <w:p w14:paraId="0767CDC6" w14:textId="77777777" w:rsidR="008C3494" w:rsidRDefault="008C3494" w:rsidP="008C3494"/>
    <w:p w14:paraId="344DC6E0" w14:textId="77777777" w:rsidR="008C3494" w:rsidRDefault="008C3494" w:rsidP="008C3494">
      <w:r>
        <w:t>Despite its many strengths, “Inception” can be challenging to follow due to its intricate plot and layered dream sequences. Some viewers may find the narrative’s complexity overwhelming, and certain plot elements may seem underdeveloped.</w:t>
      </w:r>
    </w:p>
    <w:p w14:paraId="26D33DB8" w14:textId="77777777" w:rsidR="008C3494" w:rsidRDefault="008C3494" w:rsidP="008C3494"/>
    <w:p w14:paraId="5E5787A5" w14:textId="10F3741E" w:rsidR="002626B8" w:rsidRPr="008C3494" w:rsidRDefault="008C3494" w:rsidP="008C3494">
      <w:r>
        <w:t>In conclusion, “Inception” is a thought-provoking and visually impressive film that offers a unique and engaging exploration of dreams and reality. Its combination of innovative direction, strong performances, and stunning visuals makes it a must-watch for fans of science fiction and cinema in general. However, its complexity may require multiple viewings to fully appreciate.</w:t>
      </w:r>
    </w:p>
    <w:sectPr w:rsidR="002626B8" w:rsidRPr="008C34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717F4D"/>
    <w:rsid w:val="00151E46"/>
    <w:rsid w:val="002626B8"/>
    <w:rsid w:val="00506A52"/>
    <w:rsid w:val="006F292B"/>
    <w:rsid w:val="008C3494"/>
    <w:rsid w:val="009B7F3E"/>
    <w:rsid w:val="0D717F4D"/>
    <w:rsid w:val="0E6D4457"/>
    <w:rsid w:val="3B26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7F4D"/>
  <w15:chartTrackingRefBased/>
  <w15:docId w15:val="{23FD91AA-A215-4789-ADB1-57CDA5DF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5</cp:revision>
  <dcterms:created xsi:type="dcterms:W3CDTF">2024-08-07T12:37:00Z</dcterms:created>
  <dcterms:modified xsi:type="dcterms:W3CDTF">2024-08-07T12:41:00Z</dcterms:modified>
</cp:coreProperties>
</file>