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EADF0" w14:textId="77777777" w:rsidR="002A176B" w:rsidRDefault="002A176B" w:rsidP="002A176B">
      <w:pPr>
        <w:pStyle w:val="NormalWeb"/>
      </w:pPr>
      <w:r>
        <w:rPr>
          <w:rFonts w:ascii="TimesNewRomanPS" w:hAnsi="TimesNewRomanPS"/>
          <w:b/>
          <w:bCs/>
          <w:sz w:val="32"/>
          <w:szCs w:val="32"/>
        </w:rPr>
        <w:t xml:space="preserve">Reading Comprehension Questions “Rip Van Winkle” </w:t>
      </w:r>
    </w:p>
    <w:p w14:paraId="33339AD1" w14:textId="77777777" w:rsidR="002A176B" w:rsidRDefault="002A176B" w:rsidP="002A176B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setting of this story? What feature of the place seems to be the most memorable? What details suggest when the story takes place? </w:t>
      </w:r>
    </w:p>
    <w:p w14:paraId="5DC71A77" w14:textId="77777777" w:rsidR="002A176B" w:rsidRDefault="002A176B" w:rsidP="002A176B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has made Rip Van Winkle so kind, meek, and patient? </w:t>
      </w:r>
    </w:p>
    <w:p w14:paraId="3A4F3F91" w14:textId="77777777" w:rsidR="002A176B" w:rsidRDefault="002A176B" w:rsidP="002A176B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2AD0">
        <w:rPr>
          <w:rFonts w:ascii="Times New Roman" w:hAnsi="Times New Roman"/>
          <w:sz w:val="24"/>
          <w:szCs w:val="24"/>
        </w:rPr>
        <w:t xml:space="preserve">How do the children react when they see Rip? (What are three things they do?)  Why do they react this way? </w:t>
      </w:r>
    </w:p>
    <w:p w14:paraId="0D466C94" w14:textId="77777777" w:rsidR="002A176B" w:rsidRPr="00922AD0" w:rsidRDefault="002A176B" w:rsidP="002A176B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2AD0">
        <w:rPr>
          <w:rFonts w:ascii="Times New Roman" w:hAnsi="Times New Roman"/>
          <w:sz w:val="24"/>
          <w:szCs w:val="24"/>
        </w:rPr>
        <w:t xml:space="preserve">Why do the women of the village like him and take his side? </w:t>
      </w:r>
    </w:p>
    <w:p w14:paraId="61C02781" w14:textId="77777777" w:rsidR="002A176B" w:rsidRPr="00922AD0" w:rsidRDefault="002A176B" w:rsidP="002A176B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proof is offered that Rip is willing to work long and hard at some things? </w:t>
      </w:r>
      <w:r w:rsidRPr="00922AD0">
        <w:rPr>
          <w:rFonts w:ascii="Times New Roman" w:hAnsi="Times New Roman"/>
          <w:sz w:val="24"/>
          <w:szCs w:val="24"/>
        </w:rPr>
        <w:t xml:space="preserve">What sorts of work does Rip not like to do? </w:t>
      </w:r>
    </w:p>
    <w:p w14:paraId="23B8737B" w14:textId="77777777" w:rsidR="002A176B" w:rsidRPr="00922AD0" w:rsidRDefault="002A176B" w:rsidP="002A176B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does Rip think there is no point in working on his farm? What are we told to </w:t>
      </w:r>
      <w:r w:rsidRPr="00922AD0">
        <w:rPr>
          <w:rFonts w:ascii="Times New Roman" w:hAnsi="Times New Roman"/>
          <w:sz w:val="24"/>
          <w:szCs w:val="24"/>
        </w:rPr>
        <w:t xml:space="preserve">prove that Rip’s farm is the “worst farm in the </w:t>
      </w:r>
      <w:proofErr w:type="spellStart"/>
      <w:r w:rsidRPr="00922AD0">
        <w:rPr>
          <w:rFonts w:ascii="Times New Roman" w:hAnsi="Times New Roman"/>
          <w:sz w:val="24"/>
          <w:szCs w:val="24"/>
        </w:rPr>
        <w:t>neighborhood</w:t>
      </w:r>
      <w:proofErr w:type="spellEnd"/>
      <w:r w:rsidRPr="00922AD0">
        <w:rPr>
          <w:rFonts w:ascii="Times New Roman" w:hAnsi="Times New Roman"/>
          <w:sz w:val="24"/>
          <w:szCs w:val="24"/>
        </w:rPr>
        <w:t xml:space="preserve">”? </w:t>
      </w:r>
    </w:p>
    <w:p w14:paraId="7632F392" w14:textId="77777777" w:rsidR="002A176B" w:rsidRPr="00922AD0" w:rsidRDefault="002A176B" w:rsidP="002A176B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about Rip’s personality would have made him contented if he hadn’t had a </w:t>
      </w:r>
      <w:r w:rsidRPr="00922AD0">
        <w:rPr>
          <w:rFonts w:ascii="Times New Roman" w:hAnsi="Times New Roman"/>
          <w:sz w:val="24"/>
          <w:szCs w:val="24"/>
        </w:rPr>
        <w:t xml:space="preserve">family? </w:t>
      </w:r>
    </w:p>
    <w:p w14:paraId="1BB72998" w14:textId="77777777" w:rsidR="002A176B" w:rsidRDefault="002A176B" w:rsidP="002A176B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did Rip’s wife complain to him about? How would Rip respond? </w:t>
      </w:r>
    </w:p>
    <w:p w14:paraId="5CC361F1" w14:textId="77777777" w:rsidR="002A176B" w:rsidRPr="00922AD0" w:rsidRDefault="002A176B" w:rsidP="002A176B">
      <w:pPr>
        <w:pStyle w:val="Normal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would Rip go when he wanted to escape his wife? Why did he like the men he met there? </w:t>
      </w:r>
    </w:p>
    <w:p w14:paraId="4E913D75" w14:textId="77777777" w:rsidR="002A176B" w:rsidRDefault="002A176B" w:rsidP="002A176B">
      <w:pPr>
        <w:pStyle w:val="NormalWe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his wife would come and take him away from the men, where was the only place he could go to escape her? Whom would he take with him? </w:t>
      </w:r>
    </w:p>
    <w:p w14:paraId="34EF825A" w14:textId="77777777" w:rsidR="002A176B" w:rsidRDefault="002A176B" w:rsidP="002A176B">
      <w:pPr>
        <w:pStyle w:val="NormalWe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Wolf’s reaction when a voice is heard calling “Rip Van Winkle! Rip Van Winkle!”? What two emotions does Rip feel? </w:t>
      </w:r>
    </w:p>
    <w:p w14:paraId="63689028" w14:textId="77777777" w:rsidR="002A176B" w:rsidRDefault="002A176B" w:rsidP="002A176B">
      <w:pPr>
        <w:pStyle w:val="NormalWe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does the stranger want Rip to do? What is Rip’s response? </w:t>
      </w:r>
    </w:p>
    <w:p w14:paraId="3D6F4A17" w14:textId="77777777" w:rsidR="002A176B" w:rsidRPr="00922AD0" w:rsidRDefault="002A176B" w:rsidP="002A176B">
      <w:pPr>
        <w:pStyle w:val="NormalWe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is Rip when he wakes up? What time of day is it? What does he think has </w:t>
      </w:r>
      <w:r w:rsidRPr="00922AD0">
        <w:rPr>
          <w:rFonts w:ascii="Times New Roman" w:hAnsi="Times New Roman"/>
          <w:sz w:val="24"/>
          <w:szCs w:val="24"/>
        </w:rPr>
        <w:t xml:space="preserve">happened? What is he worried about? </w:t>
      </w:r>
    </w:p>
    <w:p w14:paraId="717A1BFC" w14:textId="77777777" w:rsidR="002A176B" w:rsidRPr="00922AD0" w:rsidRDefault="002A176B" w:rsidP="002A176B">
      <w:pPr>
        <w:pStyle w:val="NormalWe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has happened to Rip’s gun? What explanation does he come up with to </w:t>
      </w:r>
      <w:r w:rsidRPr="00922AD0">
        <w:rPr>
          <w:rFonts w:ascii="Times New Roman" w:hAnsi="Times New Roman"/>
          <w:sz w:val="24"/>
          <w:szCs w:val="24"/>
        </w:rPr>
        <w:t xml:space="preserve">explain that? </w:t>
      </w:r>
    </w:p>
    <w:p w14:paraId="74908542" w14:textId="77777777" w:rsidR="002A176B" w:rsidRDefault="002A176B" w:rsidP="002A176B">
      <w:pPr>
        <w:pStyle w:val="NormalWe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has happened to Wolf? What different things does Rip do in response? </w:t>
      </w:r>
    </w:p>
    <w:p w14:paraId="675538C6" w14:textId="77777777" w:rsidR="002A176B" w:rsidRDefault="002A176B" w:rsidP="002A176B">
      <w:pPr>
        <w:pStyle w:val="NormalWe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does Rip notice when he starts to walk? What worries him about this? </w:t>
      </w:r>
    </w:p>
    <w:p w14:paraId="4B6FF140" w14:textId="77777777" w:rsidR="002A176B" w:rsidRPr="00922AD0" w:rsidRDefault="002A176B" w:rsidP="002A176B">
      <w:pPr>
        <w:pStyle w:val="NormalWe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Rip returns to his village, what has changed about its appearance? What </w:t>
      </w:r>
      <w:r w:rsidRPr="00922AD0">
        <w:rPr>
          <w:rFonts w:ascii="Times New Roman" w:hAnsi="Times New Roman"/>
          <w:sz w:val="24"/>
          <w:szCs w:val="24"/>
        </w:rPr>
        <w:t xml:space="preserve">makes Rip certain that it must be the same village even though it looks so different? </w:t>
      </w:r>
    </w:p>
    <w:p w14:paraId="2086FE9E" w14:textId="77777777" w:rsidR="002A176B" w:rsidRDefault="002A176B" w:rsidP="002A176B">
      <w:pPr>
        <w:pStyle w:val="NormalWe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two things that surprise Rip when he gets to his own home? </w:t>
      </w:r>
    </w:p>
    <w:p w14:paraId="75E2A91E" w14:textId="77777777" w:rsidR="002A176B" w:rsidRPr="00922AD0" w:rsidRDefault="002A176B" w:rsidP="002A176B">
      <w:pPr>
        <w:pStyle w:val="NormalWe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two symbols of the newly created United States of America that Rip does </w:t>
      </w:r>
      <w:r w:rsidRPr="00922AD0">
        <w:rPr>
          <w:rFonts w:ascii="Times New Roman" w:hAnsi="Times New Roman"/>
          <w:sz w:val="24"/>
          <w:szCs w:val="24"/>
        </w:rPr>
        <w:t xml:space="preserve">not recognize? </w:t>
      </w:r>
    </w:p>
    <w:p w14:paraId="137EED2C" w14:textId="77777777" w:rsidR="002A176B" w:rsidRDefault="002A176B" w:rsidP="002A176B">
      <w:pPr>
        <w:pStyle w:val="NormalWe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two things people are talking about that make no sense to Rip? </w:t>
      </w:r>
    </w:p>
    <w:p w14:paraId="075D5B79" w14:textId="77777777" w:rsidR="002A176B" w:rsidRPr="00922AD0" w:rsidRDefault="002A176B" w:rsidP="002A176B">
      <w:pPr>
        <w:pStyle w:val="NormalWe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happens when Rip mentions his own name? Why does this confuse Rip so </w:t>
      </w:r>
      <w:r w:rsidRPr="00922AD0">
        <w:rPr>
          <w:rFonts w:ascii="Times New Roman" w:hAnsi="Times New Roman"/>
          <w:sz w:val="24"/>
          <w:szCs w:val="24"/>
        </w:rPr>
        <w:t xml:space="preserve">much? </w:t>
      </w:r>
    </w:p>
    <w:p w14:paraId="238AE40F" w14:textId="77777777" w:rsidR="002A176B" w:rsidRDefault="002A176B" w:rsidP="002A176B">
      <w:pPr>
        <w:pStyle w:val="NormalWe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do the people in the crowd do and say that shows they think Rip is crazy? </w:t>
      </w:r>
    </w:p>
    <w:p w14:paraId="225BE8A5" w14:textId="77777777" w:rsidR="002A176B" w:rsidRPr="00922AD0" w:rsidRDefault="002A176B" w:rsidP="002A176B">
      <w:pPr>
        <w:pStyle w:val="NormalWeb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his daughter Judith tells what happened to her father, what question does </w:t>
      </w:r>
      <w:r w:rsidRPr="00922AD0">
        <w:rPr>
          <w:rFonts w:ascii="Times New Roman" w:hAnsi="Times New Roman"/>
          <w:sz w:val="24"/>
          <w:szCs w:val="24"/>
        </w:rPr>
        <w:t xml:space="preserve">Rip ask before he reveals who he is? </w:t>
      </w:r>
    </w:p>
    <w:p w14:paraId="3AF8C993" w14:textId="77777777" w:rsidR="002A176B" w:rsidRDefault="002A176B" w:rsidP="002A176B">
      <w:pPr>
        <w:pStyle w:val="NormalWeb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had Dame Van Winkle died? How is that consistent with her character? </w:t>
      </w:r>
    </w:p>
    <w:p w14:paraId="7559D8C0" w14:textId="77777777" w:rsidR="002A176B" w:rsidRPr="00922AD0" w:rsidRDefault="002A176B" w:rsidP="002A176B">
      <w:pPr>
        <w:pStyle w:val="NormalWeb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does Rip end up living? Why is Rip now able to spend time with the men </w:t>
      </w:r>
      <w:r w:rsidRPr="00922AD0">
        <w:rPr>
          <w:rFonts w:ascii="Times New Roman" w:hAnsi="Times New Roman"/>
          <w:sz w:val="24"/>
          <w:szCs w:val="24"/>
        </w:rPr>
        <w:t xml:space="preserve">at the inn? </w:t>
      </w:r>
    </w:p>
    <w:p w14:paraId="12DD417A" w14:textId="77777777" w:rsidR="00183C8E" w:rsidRDefault="002A176B">
      <w:bookmarkStart w:id="0" w:name="_GoBack"/>
      <w:bookmarkEnd w:id="0"/>
    </w:p>
    <w:sectPr w:rsidR="00183C8E" w:rsidSect="00AE5B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06CE"/>
    <w:multiLevelType w:val="multilevel"/>
    <w:tmpl w:val="63F642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05304"/>
    <w:multiLevelType w:val="multilevel"/>
    <w:tmpl w:val="13C8446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773CAE"/>
    <w:multiLevelType w:val="multilevel"/>
    <w:tmpl w:val="5696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6B"/>
    <w:rsid w:val="001A2776"/>
    <w:rsid w:val="002A176B"/>
    <w:rsid w:val="00465012"/>
    <w:rsid w:val="006A3BB0"/>
    <w:rsid w:val="00AE5BE9"/>
    <w:rsid w:val="00DB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A798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76B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2096</Characters>
  <Application>Microsoft Macintosh Word</Application>
  <DocSecurity>0</DocSecurity>
  <Lines>17</Lines>
  <Paragraphs>4</Paragraphs>
  <ScaleCrop>false</ScaleCrop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Weiss</dc:creator>
  <cp:keywords/>
  <dc:description/>
  <cp:lastModifiedBy>Michaela Weiss</cp:lastModifiedBy>
  <cp:revision>1</cp:revision>
  <dcterms:created xsi:type="dcterms:W3CDTF">2017-09-27T08:20:00Z</dcterms:created>
  <dcterms:modified xsi:type="dcterms:W3CDTF">2017-09-27T08:21:00Z</dcterms:modified>
</cp:coreProperties>
</file>