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9E19" w14:textId="37AD8F87" w:rsidR="002A299C" w:rsidRDefault="00573364" w:rsidP="00162E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A299C">
        <w:rPr>
          <w:rFonts w:ascii="Times New Roman" w:hAnsi="Times New Roman" w:cs="Times New Roman"/>
          <w:b/>
          <w:sz w:val="24"/>
          <w:szCs w:val="24"/>
        </w:rPr>
        <w:t>Ad slovní zásoba</w:t>
      </w:r>
    </w:p>
    <w:p w14:paraId="20B0DA0F" w14:textId="77777777" w:rsidR="00162E0B" w:rsidRDefault="00162E0B" w:rsidP="00162E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2A299C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ařaďte slova podle jejich stylové charakteristiky:</w:t>
      </w:r>
    </w:p>
    <w:p w14:paraId="3BAA3509" w14:textId="77777777" w:rsidR="00162E0B" w:rsidRPr="002A299C" w:rsidRDefault="00162E0B" w:rsidP="00162E0B">
      <w:pPr>
        <w:rPr>
          <w:rFonts w:ascii="Times New Roman" w:hAnsi="Times New Roman" w:cs="Times New Roman"/>
          <w:sz w:val="24"/>
          <w:szCs w:val="24"/>
        </w:rPr>
      </w:pPr>
      <w:r w:rsidRPr="00162E0B">
        <w:rPr>
          <w:rFonts w:ascii="Times New Roman" w:hAnsi="Times New Roman" w:cs="Times New Roman"/>
          <w:i/>
          <w:sz w:val="24"/>
          <w:szCs w:val="24"/>
        </w:rPr>
        <w:t xml:space="preserve">spisovný (hovorové, neutrální, knižní) – nespisovné </w:t>
      </w:r>
      <w:r w:rsidR="002A299C">
        <w:rPr>
          <w:rFonts w:ascii="Times New Roman" w:hAnsi="Times New Roman" w:cs="Times New Roman"/>
          <w:sz w:val="24"/>
          <w:szCs w:val="24"/>
        </w:rPr>
        <w:t xml:space="preserve">(expresivní, slang atd.). Berte v úvahu různé významy. </w:t>
      </w:r>
    </w:p>
    <w:p w14:paraId="0BC17978" w14:textId="77777777" w:rsid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pakliže</w:t>
      </w:r>
    </w:p>
    <w:p w14:paraId="185DAEA3" w14:textId="77777777" w:rsid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jestliže</w:t>
      </w:r>
    </w:p>
    <w:p w14:paraId="5D0165F9" w14:textId="77777777" w:rsid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primární</w:t>
      </w:r>
    </w:p>
    <w:p w14:paraId="19B1FB98" w14:textId="77777777" w:rsid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pakovat se</w:t>
      </w:r>
    </w:p>
    <w:p w14:paraId="5C0DAC8A" w14:textId="77777777" w:rsid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malinovka</w:t>
      </w:r>
    </w:p>
    <w:p w14:paraId="13A11E6D" w14:textId="77777777" w:rsid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kruhák</w:t>
      </w:r>
    </w:p>
    <w:p w14:paraId="2718EB7B" w14:textId="77777777" w:rsid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obchoďák</w:t>
      </w:r>
    </w:p>
    <w:p w14:paraId="020E83C9" w14:textId="77777777" w:rsidR="002A299C" w:rsidRDefault="00162E0B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stepovat </w:t>
      </w:r>
    </w:p>
    <w:p w14:paraId="01E26F0B" w14:textId="77777777" w:rsidR="002A299C" w:rsidRDefault="002A299C" w:rsidP="00162E0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lajkovat</w:t>
      </w:r>
      <w:proofErr w:type="spellEnd"/>
    </w:p>
    <w:p w14:paraId="66CAB53D" w14:textId="77777777" w:rsidR="002A299C" w:rsidRDefault="002A299C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feedback</w:t>
      </w:r>
    </w:p>
    <w:p w14:paraId="0997D780" w14:textId="77777777" w:rsidR="002A299C" w:rsidRDefault="002A299C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fokusovat</w:t>
      </w:r>
    </w:p>
    <w:p w14:paraId="2132FC61" w14:textId="008E25FF" w:rsidR="002A299C" w:rsidRDefault="002A299C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dovolenka</w:t>
      </w:r>
    </w:p>
    <w:p w14:paraId="68545F9B" w14:textId="3892C135" w:rsidR="000608F1" w:rsidRDefault="000608F1" w:rsidP="00162E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08F1">
        <w:rPr>
          <w:rFonts w:ascii="Times New Roman" w:hAnsi="Times New Roman" w:cs="Times New Roman"/>
          <w:b/>
          <w:bCs/>
          <w:sz w:val="24"/>
          <w:szCs w:val="24"/>
        </w:rPr>
        <w:t>II. Napište co největší počet slov s příponou -</w:t>
      </w:r>
      <w:proofErr w:type="spellStart"/>
      <w:r w:rsidRPr="000608F1">
        <w:rPr>
          <w:rFonts w:ascii="Times New Roman" w:hAnsi="Times New Roman" w:cs="Times New Roman"/>
          <w:b/>
          <w:bCs/>
          <w:sz w:val="24"/>
          <w:szCs w:val="24"/>
        </w:rPr>
        <w:t>ák</w:t>
      </w:r>
      <w:proofErr w:type="spellEnd"/>
      <w:r w:rsidRPr="000608F1">
        <w:rPr>
          <w:rFonts w:ascii="Times New Roman" w:hAnsi="Times New Roman" w:cs="Times New Roman"/>
          <w:b/>
          <w:bCs/>
          <w:sz w:val="24"/>
          <w:szCs w:val="24"/>
        </w:rPr>
        <w:t xml:space="preserve">, posuďte stylovou hodnotu: </w:t>
      </w:r>
    </w:p>
    <w:p w14:paraId="710AE133" w14:textId="496E554B" w:rsidR="000608F1" w:rsidRDefault="000608F1" w:rsidP="00162E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CAEA26" w14:textId="77777777" w:rsidR="000608F1" w:rsidRPr="000608F1" w:rsidRDefault="000608F1" w:rsidP="00162E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08D587" w14:textId="034992D6" w:rsidR="00162E0B" w:rsidRDefault="00162E0B" w:rsidP="00162E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0608F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Vysvětlete význam slova, napište synonymum/synonyma, utvořte větu: </w:t>
      </w:r>
    </w:p>
    <w:p w14:paraId="39F4700A" w14:textId="77777777" w:rsid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zevrubný</w:t>
      </w:r>
    </w:p>
    <w:p w14:paraId="717AFADC" w14:textId="77777777" w:rsid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prýštit</w:t>
      </w:r>
    </w:p>
    <w:p w14:paraId="15F6B1DA" w14:textId="77777777" w:rsid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tlít</w:t>
      </w:r>
    </w:p>
    <w:p w14:paraId="3411A946" w14:textId="4B6A6372" w:rsid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sankcionovat</w:t>
      </w:r>
    </w:p>
    <w:p w14:paraId="4B75D9AA" w14:textId="0A78128E" w:rsidR="00654242" w:rsidRDefault="00654242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ramlice</w:t>
      </w:r>
    </w:p>
    <w:p w14:paraId="3B6C970C" w14:textId="4122E97A" w:rsidR="00A97382" w:rsidRDefault="00A97382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>
        <w:rPr>
          <w:rFonts w:ascii="Times New Roman" w:hAnsi="Times New Roman" w:cs="Times New Roman"/>
          <w:sz w:val="24"/>
          <w:szCs w:val="24"/>
        </w:rPr>
        <w:t>epesní</w:t>
      </w:r>
      <w:proofErr w:type="spellEnd"/>
    </w:p>
    <w:p w14:paraId="2497BB4C" w14:textId="77777777" w:rsidR="00162E0B" w:rsidRPr="00162E0B" w:rsidRDefault="00162E0B" w:rsidP="00162E0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62E0B">
        <w:rPr>
          <w:rFonts w:ascii="Times New Roman" w:hAnsi="Times New Roman" w:cs="Times New Roman"/>
          <w:b/>
          <w:sz w:val="24"/>
          <w:szCs w:val="24"/>
        </w:rPr>
        <w:t xml:space="preserve">III. Přiřaďte význam slovu </w:t>
      </w:r>
      <w:r w:rsidRPr="00162E0B">
        <w:rPr>
          <w:rFonts w:ascii="Times New Roman" w:hAnsi="Times New Roman" w:cs="Times New Roman"/>
          <w:b/>
          <w:i/>
          <w:sz w:val="24"/>
          <w:szCs w:val="24"/>
        </w:rPr>
        <w:t>anomálie:</w:t>
      </w:r>
    </w:p>
    <w:p w14:paraId="6BF9166B" w14:textId="77777777" w:rsid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obvyklý stav</w:t>
      </w:r>
    </w:p>
    <w:p w14:paraId="4DDDEF78" w14:textId="77777777" w:rsidR="00162E0B" w:rsidRPr="00162E0B" w:rsidRDefault="00162E0B" w:rsidP="00162E0B">
      <w:pPr>
        <w:rPr>
          <w:rStyle w:val="s"/>
          <w:rFonts w:ascii="Times New Roman" w:hAnsi="Times New Roman" w:cs="Times New Roman"/>
          <w:sz w:val="24"/>
          <w:szCs w:val="24"/>
        </w:rPr>
      </w:pPr>
      <w:r w:rsidRPr="00162E0B">
        <w:rPr>
          <w:rStyle w:val="s"/>
          <w:rFonts w:ascii="Times New Roman" w:hAnsi="Times New Roman" w:cs="Times New Roman"/>
          <w:sz w:val="24"/>
          <w:szCs w:val="24"/>
        </w:rPr>
        <w:t>b) odchylka od normy, pravidla</w:t>
      </w:r>
    </w:p>
    <w:p w14:paraId="5638BE50" w14:textId="77777777" w:rsid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 w:rsidRPr="00A5539D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nepřetržitost</w:t>
      </w:r>
    </w:p>
    <w:p w14:paraId="59E9D63B" w14:textId="77777777" w:rsid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trvalost</w:t>
      </w:r>
    </w:p>
    <w:p w14:paraId="7ACC8719" w14:textId="77777777" w:rsid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e) pomalost</w:t>
      </w:r>
    </w:p>
    <w:p w14:paraId="1367B8FB" w14:textId="77777777" w:rsidR="00162E0B" w:rsidRPr="00162E0B" w:rsidRDefault="00162E0B" w:rsidP="00162E0B">
      <w:pPr>
        <w:rPr>
          <w:rFonts w:ascii="Times New Roman" w:hAnsi="Times New Roman" w:cs="Times New Roman"/>
          <w:b/>
          <w:sz w:val="24"/>
          <w:szCs w:val="24"/>
        </w:rPr>
      </w:pPr>
      <w:r w:rsidRPr="00162E0B">
        <w:rPr>
          <w:rFonts w:ascii="Times New Roman" w:hAnsi="Times New Roman" w:cs="Times New Roman"/>
          <w:b/>
          <w:sz w:val="24"/>
          <w:szCs w:val="24"/>
        </w:rPr>
        <w:t xml:space="preserve">IV. Slovo </w:t>
      </w:r>
      <w:r>
        <w:rPr>
          <w:rFonts w:ascii="Times New Roman" w:hAnsi="Times New Roman" w:cs="Times New Roman"/>
          <w:b/>
          <w:i/>
          <w:sz w:val="24"/>
          <w:szCs w:val="24"/>
        </w:rPr>
        <w:t>střídačka</w:t>
      </w:r>
      <w:r w:rsidRPr="00162E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62E0B">
        <w:rPr>
          <w:rFonts w:ascii="Times New Roman" w:hAnsi="Times New Roman" w:cs="Times New Roman"/>
          <w:b/>
          <w:sz w:val="24"/>
          <w:szCs w:val="24"/>
        </w:rPr>
        <w:t xml:space="preserve">je </w:t>
      </w:r>
    </w:p>
    <w:p w14:paraId="0D302212" w14:textId="77777777" w:rsid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spisovné</w:t>
      </w:r>
    </w:p>
    <w:p w14:paraId="0A97B873" w14:textId="77777777" w:rsidR="00162E0B" w:rsidRP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162E0B">
        <w:rPr>
          <w:rFonts w:ascii="Times New Roman" w:hAnsi="Times New Roman" w:cs="Times New Roman"/>
          <w:sz w:val="24"/>
          <w:szCs w:val="24"/>
        </w:rPr>
        <w:t>expresivní</w:t>
      </w:r>
    </w:p>
    <w:p w14:paraId="798BD82F" w14:textId="77777777" w:rsidR="00162E0B" w:rsidRP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 w:rsidRPr="00162E0B">
        <w:rPr>
          <w:rFonts w:ascii="Times New Roman" w:hAnsi="Times New Roman" w:cs="Times New Roman"/>
          <w:sz w:val="24"/>
          <w:szCs w:val="24"/>
        </w:rPr>
        <w:t xml:space="preserve">c) slangové </w:t>
      </w:r>
    </w:p>
    <w:p w14:paraId="04F17D10" w14:textId="77777777" w:rsid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 w:rsidRPr="00055F62">
        <w:rPr>
          <w:rFonts w:ascii="Times New Roman" w:hAnsi="Times New Roman" w:cs="Times New Roman"/>
          <w:sz w:val="24"/>
          <w:szCs w:val="24"/>
        </w:rPr>
        <w:t>d) vulgární</w:t>
      </w:r>
    </w:p>
    <w:p w14:paraId="3F577733" w14:textId="77777777" w:rsid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jde o novotvar</w:t>
      </w:r>
    </w:p>
    <w:p w14:paraId="1984B5B3" w14:textId="77777777" w:rsidR="00162E0B" w:rsidRPr="00162E0B" w:rsidRDefault="00162E0B" w:rsidP="00162E0B">
      <w:pPr>
        <w:spacing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cs-CZ"/>
        </w:rPr>
      </w:pPr>
      <w:r w:rsidRPr="00162E0B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162E0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cs-CZ"/>
        </w:rPr>
        <w:t>Která z dvojic slov představuje antonyma?</w:t>
      </w:r>
    </w:p>
    <w:p w14:paraId="133B4329" w14:textId="77777777" w:rsidR="00162E0B" w:rsidRDefault="00162E0B" w:rsidP="00162E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zevrubný – podrobný </w:t>
      </w:r>
    </w:p>
    <w:p w14:paraId="638C3909" w14:textId="77777777" w:rsidR="00162E0B" w:rsidRDefault="00162E0B" w:rsidP="00162E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b) rozšafný – uvážlivý</w:t>
      </w:r>
    </w:p>
    <w:p w14:paraId="1574F081" w14:textId="77777777" w:rsidR="00162E0B" w:rsidRPr="00162E0B" w:rsidRDefault="00162E0B" w:rsidP="00162E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</w:t>
      </w:r>
      <w:r w:rsidRPr="00162E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ordinérní – slušný </w:t>
      </w:r>
    </w:p>
    <w:p w14:paraId="423B3D5C" w14:textId="77777777" w:rsidR="00162E0B" w:rsidRPr="00162E0B" w:rsidRDefault="00162E0B" w:rsidP="00162E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E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decentní – nápadný </w:t>
      </w:r>
    </w:p>
    <w:p w14:paraId="75ADCA9C" w14:textId="77777777" w:rsidR="00162E0B" w:rsidRDefault="00162E0B" w:rsidP="00162E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E0B">
        <w:rPr>
          <w:rFonts w:ascii="Times New Roman" w:eastAsia="Times New Roman" w:hAnsi="Times New Roman" w:cs="Times New Roman"/>
          <w:sz w:val="24"/>
          <w:szCs w:val="24"/>
          <w:lang w:eastAsia="cs-CZ"/>
        </w:rPr>
        <w:t>e) sestavit – rozebrat</w:t>
      </w:r>
    </w:p>
    <w:p w14:paraId="2742BADC" w14:textId="77777777" w:rsidR="00162E0B" w:rsidRPr="00162E0B" w:rsidRDefault="00162E0B" w:rsidP="00162E0B">
      <w:pPr>
        <w:rPr>
          <w:rFonts w:ascii="Times New Roman" w:hAnsi="Times New Roman" w:cs="Times New Roman"/>
          <w:b/>
          <w:sz w:val="24"/>
          <w:szCs w:val="24"/>
        </w:rPr>
      </w:pPr>
      <w:r w:rsidRPr="00162E0B">
        <w:rPr>
          <w:rFonts w:ascii="Times New Roman" w:hAnsi="Times New Roman" w:cs="Times New Roman"/>
          <w:b/>
          <w:sz w:val="24"/>
          <w:szCs w:val="24"/>
        </w:rPr>
        <w:t xml:space="preserve">VI. Které výrazy jsou synonymní? </w:t>
      </w:r>
    </w:p>
    <w:p w14:paraId="46074AE2" w14:textId="77777777" w:rsidR="00162E0B" w:rsidRP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62E0B">
        <w:rPr>
          <w:rFonts w:ascii="Times New Roman" w:hAnsi="Times New Roman" w:cs="Times New Roman"/>
          <w:sz w:val="24"/>
          <w:szCs w:val="24"/>
        </w:rPr>
        <w:t xml:space="preserve">) jelikož – protože </w:t>
      </w:r>
    </w:p>
    <w:p w14:paraId="20D0AC73" w14:textId="77777777" w:rsidR="00162E0B" w:rsidRP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 w:rsidRPr="00162E0B">
        <w:rPr>
          <w:rFonts w:ascii="Times New Roman" w:hAnsi="Times New Roman" w:cs="Times New Roman"/>
          <w:sz w:val="24"/>
          <w:szCs w:val="24"/>
        </w:rPr>
        <w:t>b) razantní – průrazný</w:t>
      </w:r>
    </w:p>
    <w:p w14:paraId="00748449" w14:textId="77777777" w:rsidR="00162E0B" w:rsidRP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 w:rsidRPr="00162E0B">
        <w:rPr>
          <w:rFonts w:ascii="Times New Roman" w:hAnsi="Times New Roman" w:cs="Times New Roman"/>
          <w:sz w:val="24"/>
          <w:szCs w:val="24"/>
        </w:rPr>
        <w:t xml:space="preserve">c) obligátní – nezávazný </w:t>
      </w:r>
    </w:p>
    <w:p w14:paraId="11038318" w14:textId="77777777" w:rsidR="00162E0B" w:rsidRP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 w:rsidRPr="00162E0B">
        <w:rPr>
          <w:rFonts w:ascii="Times New Roman" w:hAnsi="Times New Roman" w:cs="Times New Roman"/>
          <w:sz w:val="24"/>
          <w:szCs w:val="24"/>
        </w:rPr>
        <w:t xml:space="preserve">d) regulérní – pravidelný </w:t>
      </w:r>
    </w:p>
    <w:p w14:paraId="4EC8E764" w14:textId="6D1547A5" w:rsid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 w:rsidRPr="00162E0B">
        <w:rPr>
          <w:rFonts w:ascii="Times New Roman" w:hAnsi="Times New Roman" w:cs="Times New Roman"/>
          <w:sz w:val="24"/>
          <w:szCs w:val="24"/>
        </w:rPr>
        <w:t xml:space="preserve">e) také – též </w:t>
      </w:r>
    </w:p>
    <w:p w14:paraId="646A7A0D" w14:textId="115BE7AD" w:rsidR="00E30906" w:rsidRDefault="00E30906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amulet – talisman – maskot </w:t>
      </w:r>
    </w:p>
    <w:p w14:paraId="0C61CB19" w14:textId="77777777" w:rsid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 w:rsidRPr="003F4D5C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3F4D5C">
        <w:rPr>
          <w:rFonts w:ascii="Times New Roman" w:hAnsi="Times New Roman" w:cs="Times New Roman"/>
          <w:b/>
          <w:sz w:val="24"/>
          <w:szCs w:val="24"/>
        </w:rPr>
        <w:t>. Moje nejmilejší české slovo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EB93F1F" w14:textId="5F13E5DF" w:rsidR="00162E0B" w:rsidRDefault="00162E0B" w:rsidP="0016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474FD">
        <w:rPr>
          <w:rFonts w:ascii="Times New Roman" w:hAnsi="Times New Roman" w:cs="Times New Roman"/>
          <w:sz w:val="24"/>
          <w:szCs w:val="24"/>
        </w:rPr>
        <w:t xml:space="preserve">  </w:t>
      </w:r>
      <w:r w:rsidRPr="003F4D5C">
        <w:rPr>
          <w:rFonts w:ascii="Times New Roman" w:hAnsi="Times New Roman" w:cs="Times New Roman"/>
          <w:b/>
          <w:sz w:val="24"/>
          <w:szCs w:val="24"/>
        </w:rPr>
        <w:t>Nejhorší české slovo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3B75537" w14:textId="77777777" w:rsidR="00F7085A" w:rsidRDefault="00F7085A"/>
    <w:sectPr w:rsidR="00F70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0B"/>
    <w:rsid w:val="000608F1"/>
    <w:rsid w:val="00162E0B"/>
    <w:rsid w:val="002A299C"/>
    <w:rsid w:val="00432E6E"/>
    <w:rsid w:val="00573364"/>
    <w:rsid w:val="00654242"/>
    <w:rsid w:val="0078011F"/>
    <w:rsid w:val="009474FD"/>
    <w:rsid w:val="00A97382"/>
    <w:rsid w:val="00E30906"/>
    <w:rsid w:val="00F7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A019"/>
  <w15:chartTrackingRefBased/>
  <w15:docId w15:val="{D8A12CDE-65C6-42A6-A3C0-CA648165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2E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">
    <w:name w:val="s"/>
    <w:basedOn w:val="Standardnpsmoodstavce"/>
    <w:rsid w:val="00162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sch0005</dc:creator>
  <cp:keywords/>
  <dc:description/>
  <cp:lastModifiedBy>sch0005</cp:lastModifiedBy>
  <cp:revision>7</cp:revision>
  <cp:lastPrinted>2023-10-26T09:56:00Z</cp:lastPrinted>
  <dcterms:created xsi:type="dcterms:W3CDTF">2022-10-13T05:02:00Z</dcterms:created>
  <dcterms:modified xsi:type="dcterms:W3CDTF">2025-10-06T15:45:00Z</dcterms:modified>
</cp:coreProperties>
</file>