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E91B" w14:textId="4BEC00DC" w:rsidR="00F25DC4" w:rsidRDefault="00F25DC4" w:rsidP="004A058E">
      <w:pPr>
        <w:jc w:val="center"/>
        <w:rPr>
          <w:b/>
          <w:bCs/>
        </w:rPr>
      </w:pPr>
      <w:r w:rsidRPr="00F25DC4">
        <w:rPr>
          <w:b/>
          <w:bCs/>
        </w:rPr>
        <w:t>FPF:UBKCJLNP03 Odborný text v cizím jazyce</w:t>
      </w:r>
      <w:r>
        <w:rPr>
          <w:b/>
          <w:bCs/>
        </w:rPr>
        <w:t xml:space="preserve"> – lingvistická část</w:t>
      </w:r>
    </w:p>
    <w:p w14:paraId="22FB16AA" w14:textId="02C0874F" w:rsidR="00F25DC4" w:rsidRDefault="00F25DC4" w:rsidP="004A058E">
      <w:pPr>
        <w:jc w:val="center"/>
        <w:rPr>
          <w:b/>
          <w:bCs/>
        </w:rPr>
      </w:pPr>
      <w:r>
        <w:rPr>
          <w:b/>
          <w:bCs/>
        </w:rPr>
        <w:t xml:space="preserve">Seminární úkol </w:t>
      </w:r>
      <w:r w:rsidR="005E19F5">
        <w:rPr>
          <w:b/>
          <w:bCs/>
        </w:rPr>
        <w:t>1</w:t>
      </w:r>
    </w:p>
    <w:p w14:paraId="52D3B849" w14:textId="44B8D427" w:rsidR="004A058E" w:rsidRDefault="005E19F5" w:rsidP="004A058E">
      <w:pPr>
        <w:jc w:val="center"/>
        <w:rPr>
          <w:b/>
          <w:bCs/>
        </w:rPr>
      </w:pPr>
      <w:r>
        <w:rPr>
          <w:b/>
          <w:bCs/>
        </w:rPr>
        <w:t>Abstrakt v angličtině</w:t>
      </w:r>
    </w:p>
    <w:p w14:paraId="19A3CBCF" w14:textId="77777777" w:rsidR="005D604C" w:rsidRDefault="005D604C" w:rsidP="004A058E">
      <w:pPr>
        <w:jc w:val="center"/>
        <w:rPr>
          <w:b/>
          <w:bCs/>
        </w:rPr>
      </w:pPr>
    </w:p>
    <w:p w14:paraId="7E5E50A6" w14:textId="3CDD5D19" w:rsidR="005D604C" w:rsidRPr="005D604C" w:rsidRDefault="005D604C" w:rsidP="005D604C">
      <w:pPr>
        <w:jc w:val="both"/>
      </w:pPr>
      <w:r w:rsidRPr="005D604C">
        <w:rPr>
          <w:b/>
          <w:bCs/>
        </w:rPr>
        <w:t>Zadání:</w:t>
      </w:r>
      <w:r>
        <w:t xml:space="preserve"> </w:t>
      </w:r>
      <w:r w:rsidR="005E19F5">
        <w:t>Napište anglický abstrakt k vlastní odborné práci, nejlépe lingvistcky zaměřené. Dodržujte všechny náležitosti abstraktu včetně délky, přiměřených informací o cíli, datech a metodologii práce apod.</w:t>
      </w:r>
    </w:p>
    <w:p w14:paraId="422DDF69" w14:textId="77777777" w:rsidR="004A058E" w:rsidRPr="004A058E" w:rsidRDefault="004A058E" w:rsidP="004A058E">
      <w:pPr>
        <w:jc w:val="center"/>
        <w:rPr>
          <w:b/>
          <w:bCs/>
        </w:rPr>
      </w:pPr>
    </w:p>
    <w:p w14:paraId="64896F10" w14:textId="77777777" w:rsidR="008F1A3E" w:rsidRDefault="008F1A3E"/>
    <w:sectPr w:rsidR="008F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E08C4"/>
    <w:multiLevelType w:val="multilevel"/>
    <w:tmpl w:val="E9480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23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51"/>
    <w:rsid w:val="00001E25"/>
    <w:rsid w:val="00041875"/>
    <w:rsid w:val="000F3BB9"/>
    <w:rsid w:val="00166AA1"/>
    <w:rsid w:val="00184428"/>
    <w:rsid w:val="003F51A6"/>
    <w:rsid w:val="004A058E"/>
    <w:rsid w:val="00523E48"/>
    <w:rsid w:val="005C0F34"/>
    <w:rsid w:val="005D604C"/>
    <w:rsid w:val="005E19F5"/>
    <w:rsid w:val="007E5CB9"/>
    <w:rsid w:val="008828FE"/>
    <w:rsid w:val="008F1A3E"/>
    <w:rsid w:val="00943C0C"/>
    <w:rsid w:val="009F2951"/>
    <w:rsid w:val="009F70C5"/>
    <w:rsid w:val="00A6788D"/>
    <w:rsid w:val="00AC1516"/>
    <w:rsid w:val="00B914D8"/>
    <w:rsid w:val="00C35DF3"/>
    <w:rsid w:val="00DC28EF"/>
    <w:rsid w:val="00DE6AF8"/>
    <w:rsid w:val="00E1779D"/>
    <w:rsid w:val="00E416EF"/>
    <w:rsid w:val="00EA1439"/>
    <w:rsid w:val="00F15537"/>
    <w:rsid w:val="00F25DC4"/>
    <w:rsid w:val="00F8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91D4"/>
  <w15:chartTrackingRefBased/>
  <w15:docId w15:val="{8C76E063-0BC2-4EE5-BEEB-44781B2D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2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2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2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2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2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2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29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9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9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29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9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9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2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2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2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29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29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29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2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29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295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01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788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7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Lapúniková</dc:creator>
  <cp:keywords/>
  <dc:description/>
  <cp:lastModifiedBy>Magdaléna Lapúniková</cp:lastModifiedBy>
  <cp:revision>2</cp:revision>
  <dcterms:created xsi:type="dcterms:W3CDTF">2025-11-23T20:46:00Z</dcterms:created>
  <dcterms:modified xsi:type="dcterms:W3CDTF">2025-11-23T20:46:00Z</dcterms:modified>
</cp:coreProperties>
</file>