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E91B" w14:textId="4BEC00DC" w:rsidR="00F25DC4" w:rsidRDefault="00F25DC4" w:rsidP="004A058E">
      <w:pPr>
        <w:jc w:val="center"/>
        <w:rPr>
          <w:b/>
          <w:bCs/>
        </w:rPr>
      </w:pPr>
      <w:r w:rsidRPr="00F25DC4">
        <w:rPr>
          <w:b/>
          <w:bCs/>
        </w:rPr>
        <w:t>FPF:UBKCJLNP03 Odborný text v cizím jazyce</w:t>
      </w:r>
      <w:r>
        <w:rPr>
          <w:b/>
          <w:bCs/>
        </w:rPr>
        <w:t xml:space="preserve"> – lingvistická část</w:t>
      </w:r>
    </w:p>
    <w:p w14:paraId="22FB16AA" w14:textId="0BA3976F" w:rsidR="00F25DC4" w:rsidRDefault="00F25DC4" w:rsidP="004A058E">
      <w:pPr>
        <w:jc w:val="center"/>
        <w:rPr>
          <w:b/>
          <w:bCs/>
        </w:rPr>
      </w:pPr>
      <w:r>
        <w:rPr>
          <w:b/>
          <w:bCs/>
        </w:rPr>
        <w:t xml:space="preserve">Seminární úkol </w:t>
      </w:r>
      <w:r w:rsidR="003E4117">
        <w:rPr>
          <w:b/>
          <w:bCs/>
        </w:rPr>
        <w:t>2</w:t>
      </w:r>
    </w:p>
    <w:p w14:paraId="52D3B849" w14:textId="332CE017" w:rsidR="004A058E" w:rsidRDefault="003E4117" w:rsidP="004A058E">
      <w:pPr>
        <w:jc w:val="center"/>
        <w:rPr>
          <w:b/>
          <w:bCs/>
        </w:rPr>
      </w:pPr>
      <w:r>
        <w:rPr>
          <w:b/>
          <w:bCs/>
        </w:rPr>
        <w:t>Lingvistiká encyklopedie v angličtině</w:t>
      </w:r>
    </w:p>
    <w:p w14:paraId="19A3CBCF" w14:textId="77777777" w:rsidR="005D604C" w:rsidRDefault="005D604C" w:rsidP="004A058E">
      <w:pPr>
        <w:jc w:val="center"/>
        <w:rPr>
          <w:b/>
          <w:bCs/>
        </w:rPr>
      </w:pPr>
    </w:p>
    <w:p w14:paraId="7E5E50A6" w14:textId="4A0C0AE2" w:rsidR="005D604C" w:rsidRDefault="005D604C" w:rsidP="005D604C">
      <w:pPr>
        <w:jc w:val="both"/>
      </w:pPr>
      <w:r w:rsidRPr="005D604C">
        <w:rPr>
          <w:b/>
          <w:bCs/>
        </w:rPr>
        <w:t>Zadání:</w:t>
      </w:r>
      <w:r>
        <w:t xml:space="preserve"> </w:t>
      </w:r>
      <w:r w:rsidR="003E4117">
        <w:t>Vyberte si heslo z</w:t>
      </w:r>
      <w:r w:rsidR="00154C90">
        <w:t xml:space="preserve"> následující </w:t>
      </w:r>
      <w:r w:rsidR="003E4117">
        <w:t>lingvistické encyklopedie a vytvořte odborný překlad do češtiny. Ve svém překladu využívejte poznámkový aparát k objasnění překladatelsky problematických termínů či pasáží, k o</w:t>
      </w:r>
      <w:r w:rsidR="00154C90">
        <w:t>d</w:t>
      </w:r>
      <w:r w:rsidR="003E4117">
        <w:t>kazům na českou lingvistickou tradici a odbornou literaturu apod.</w:t>
      </w:r>
    </w:p>
    <w:p w14:paraId="7924328A" w14:textId="6489C3B1" w:rsidR="00154C90" w:rsidRDefault="00154C90" w:rsidP="005D604C">
      <w:pPr>
        <w:jc w:val="both"/>
      </w:pPr>
      <w:r w:rsidRPr="00154C90">
        <w:t>Bussmann</w:t>
      </w:r>
      <w:r>
        <w:t>,</w:t>
      </w:r>
      <w:r w:rsidRPr="00154C90">
        <w:t xml:space="preserve"> </w:t>
      </w:r>
      <w:r w:rsidRPr="00154C90">
        <w:t>Hadumod</w:t>
      </w:r>
      <w:r>
        <w:t xml:space="preserve">. </w:t>
      </w:r>
      <w:r w:rsidRPr="00154C90">
        <w:t>2006</w:t>
      </w:r>
      <w:r>
        <w:t>.</w:t>
      </w:r>
      <w:r w:rsidRPr="00154C90">
        <w:t xml:space="preserve"> </w:t>
      </w:r>
      <w:r w:rsidRPr="00154C90">
        <w:rPr>
          <w:i/>
          <w:iCs/>
        </w:rPr>
        <w:t>Dictionary of Language and Linguistics</w:t>
      </w:r>
      <w:r w:rsidRPr="00154C90">
        <w:rPr>
          <w:i/>
          <w:iCs/>
        </w:rPr>
        <w:t>.</w:t>
      </w:r>
      <w:r>
        <w:rPr>
          <w:i/>
          <w:iCs/>
        </w:rPr>
        <w:t xml:space="preserve"> </w:t>
      </w:r>
      <w:r w:rsidRPr="00154C90">
        <w:t>Routledge</w:t>
      </w:r>
      <w:r w:rsidRPr="00154C90">
        <w:t>.</w:t>
      </w:r>
    </w:p>
    <w:p w14:paraId="74E0794E" w14:textId="4A64BF46" w:rsidR="00154C90" w:rsidRPr="00154C90" w:rsidRDefault="00154C90" w:rsidP="005D604C">
      <w:pPr>
        <w:jc w:val="both"/>
      </w:pPr>
      <w:hyperlink r:id="rId5" w:history="1">
        <w:r w:rsidRPr="00154C90">
          <w:rPr>
            <w:rStyle w:val="Hypertextovodkaz"/>
          </w:rPr>
          <w:t>file:///C:/Users/magda/Downloads/Routledge_Dictionary_of_Language_and_Lin.pdf</w:t>
        </w:r>
      </w:hyperlink>
    </w:p>
    <w:p w14:paraId="55119781" w14:textId="4A081FF5" w:rsidR="003E4117" w:rsidRPr="00766168" w:rsidRDefault="00154C90" w:rsidP="005D604C">
      <w:pPr>
        <w:jc w:val="both"/>
      </w:pPr>
      <w:r w:rsidRPr="00766168">
        <w:t>Ukázk</w:t>
      </w:r>
      <w:r w:rsidR="00766168" w:rsidRPr="00766168">
        <w:t>u</w:t>
      </w:r>
      <w:r w:rsidR="003E4117" w:rsidRPr="00766168">
        <w:t xml:space="preserve"> odborn</w:t>
      </w:r>
      <w:r w:rsidR="00766168" w:rsidRPr="00766168">
        <w:t>ých poznámek</w:t>
      </w:r>
      <w:r w:rsidR="003E4117" w:rsidRPr="00766168">
        <w:t xml:space="preserve"> překlad</w:t>
      </w:r>
      <w:r w:rsidR="00766168" w:rsidRPr="00766168">
        <w:t>atele najdete ve studijních materiálech (PDF).</w:t>
      </w:r>
    </w:p>
    <w:p w14:paraId="422DDF69" w14:textId="77777777" w:rsidR="004A058E" w:rsidRPr="004A058E" w:rsidRDefault="004A058E" w:rsidP="00154C90">
      <w:pPr>
        <w:rPr>
          <w:b/>
          <w:bCs/>
        </w:rPr>
      </w:pPr>
    </w:p>
    <w:p w14:paraId="64896F10" w14:textId="77777777" w:rsidR="008F1A3E" w:rsidRDefault="008F1A3E"/>
    <w:sectPr w:rsidR="008F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E08C4"/>
    <w:multiLevelType w:val="multilevel"/>
    <w:tmpl w:val="E9480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23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51"/>
    <w:rsid w:val="00001E25"/>
    <w:rsid w:val="00041875"/>
    <w:rsid w:val="000F3BB9"/>
    <w:rsid w:val="00154C90"/>
    <w:rsid w:val="00166AA1"/>
    <w:rsid w:val="00184428"/>
    <w:rsid w:val="003E4117"/>
    <w:rsid w:val="003F51A6"/>
    <w:rsid w:val="004A058E"/>
    <w:rsid w:val="00523E48"/>
    <w:rsid w:val="005C0F34"/>
    <w:rsid w:val="005D604C"/>
    <w:rsid w:val="005E19F5"/>
    <w:rsid w:val="00766168"/>
    <w:rsid w:val="007E5CB9"/>
    <w:rsid w:val="008828FE"/>
    <w:rsid w:val="008F1A3E"/>
    <w:rsid w:val="00943C0C"/>
    <w:rsid w:val="009F2951"/>
    <w:rsid w:val="009F70C5"/>
    <w:rsid w:val="00A6788D"/>
    <w:rsid w:val="00AC1516"/>
    <w:rsid w:val="00B914D8"/>
    <w:rsid w:val="00C35DF3"/>
    <w:rsid w:val="00DC28EF"/>
    <w:rsid w:val="00DE6AF8"/>
    <w:rsid w:val="00E1779D"/>
    <w:rsid w:val="00E416EF"/>
    <w:rsid w:val="00EA1439"/>
    <w:rsid w:val="00F15537"/>
    <w:rsid w:val="00F25DC4"/>
    <w:rsid w:val="00F8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91D4"/>
  <w15:chartTrackingRefBased/>
  <w15:docId w15:val="{8C76E063-0BC2-4EE5-BEEB-44781B2D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2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2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2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2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2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2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2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2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2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2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2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2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29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29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29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29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29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29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2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2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2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29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29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29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2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29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295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0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788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7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://Users/magda/Downloads/Routledge_Dictionary_of_Language_and_Li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Lapúniková</dc:creator>
  <cp:keywords/>
  <dc:description/>
  <cp:lastModifiedBy>Magdaléna Lapúniková</cp:lastModifiedBy>
  <cp:revision>3</cp:revision>
  <dcterms:created xsi:type="dcterms:W3CDTF">2025-11-23T20:50:00Z</dcterms:created>
  <dcterms:modified xsi:type="dcterms:W3CDTF">2025-11-24T09:06:00Z</dcterms:modified>
</cp:coreProperties>
</file>