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E91B" w14:textId="4BEC00DC" w:rsidR="00F25DC4" w:rsidRDefault="00F25DC4" w:rsidP="004A058E">
      <w:pPr>
        <w:jc w:val="center"/>
        <w:rPr>
          <w:b/>
          <w:bCs/>
        </w:rPr>
      </w:pPr>
      <w:r w:rsidRPr="00F25DC4">
        <w:rPr>
          <w:b/>
          <w:bCs/>
        </w:rPr>
        <w:t>FPF:UBKCJLNP03 Odborný text v cizím jazyce</w:t>
      </w:r>
      <w:r>
        <w:rPr>
          <w:b/>
          <w:bCs/>
        </w:rPr>
        <w:t xml:space="preserve"> – lingvistická část</w:t>
      </w:r>
    </w:p>
    <w:p w14:paraId="22FB16AA" w14:textId="41716925" w:rsidR="00F25DC4" w:rsidRDefault="00F25DC4" w:rsidP="004A058E">
      <w:pPr>
        <w:jc w:val="center"/>
        <w:rPr>
          <w:b/>
          <w:bCs/>
        </w:rPr>
      </w:pPr>
      <w:r>
        <w:rPr>
          <w:b/>
          <w:bCs/>
        </w:rPr>
        <w:t>Seminární úkol 3</w:t>
      </w:r>
    </w:p>
    <w:p w14:paraId="52D3B849" w14:textId="2E8F2F57" w:rsidR="004A058E" w:rsidRDefault="004A058E" w:rsidP="004A058E">
      <w:pPr>
        <w:jc w:val="center"/>
        <w:rPr>
          <w:b/>
          <w:bCs/>
        </w:rPr>
      </w:pPr>
      <w:r w:rsidRPr="004A058E">
        <w:rPr>
          <w:b/>
          <w:bCs/>
        </w:rPr>
        <w:t>Základní lingvistická terminologie</w:t>
      </w:r>
    </w:p>
    <w:p w14:paraId="19A3CBCF" w14:textId="77777777" w:rsidR="005D604C" w:rsidRDefault="005D604C" w:rsidP="004A058E">
      <w:pPr>
        <w:jc w:val="center"/>
        <w:rPr>
          <w:b/>
          <w:bCs/>
        </w:rPr>
      </w:pPr>
    </w:p>
    <w:p w14:paraId="7E5E50A6" w14:textId="5C8B0A01" w:rsidR="005D604C" w:rsidRPr="005D604C" w:rsidRDefault="005D604C" w:rsidP="005D604C">
      <w:pPr>
        <w:jc w:val="both"/>
      </w:pPr>
      <w:r w:rsidRPr="005D604C">
        <w:rPr>
          <w:b/>
          <w:bCs/>
        </w:rPr>
        <w:t>Zadání:</w:t>
      </w:r>
      <w:r>
        <w:t xml:space="preserve"> Do tabulky vyplňte anglické ekvivalenty základních českých lingvistických termínů. V některých případech neexistuje přímý ekvivalent – zkuste najít nejvhodnější řešení za pomoci odborné literatury (viz např. lingistická encyklopedie ze seminárního úkolu 2).</w:t>
      </w:r>
    </w:p>
    <w:p w14:paraId="422DDF69" w14:textId="77777777" w:rsidR="004A058E" w:rsidRPr="004A058E" w:rsidRDefault="004A058E" w:rsidP="004A058E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058E" w14:paraId="717AD298" w14:textId="77777777" w:rsidTr="00001E25">
        <w:tc>
          <w:tcPr>
            <w:tcW w:w="4531" w:type="dxa"/>
          </w:tcPr>
          <w:p w14:paraId="67C14890" w14:textId="2DEA6F28" w:rsidR="004A058E" w:rsidRDefault="004A058E">
            <w:pPr>
              <w:rPr>
                <w:b/>
                <w:bCs/>
              </w:rPr>
            </w:pPr>
            <w:r>
              <w:rPr>
                <w:b/>
                <w:bCs/>
              </w:rPr>
              <w:t>česky</w:t>
            </w:r>
          </w:p>
          <w:p w14:paraId="3F7C2621" w14:textId="693F3C30" w:rsidR="004A058E" w:rsidRPr="004A058E" w:rsidRDefault="004A058E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8CFA85E" w14:textId="132B39C7" w:rsidR="004A058E" w:rsidRPr="004A058E" w:rsidRDefault="004A058E">
            <w:pPr>
              <w:rPr>
                <w:b/>
                <w:bCs/>
              </w:rPr>
            </w:pPr>
            <w:r w:rsidRPr="004A058E">
              <w:rPr>
                <w:b/>
                <w:bCs/>
              </w:rPr>
              <w:t>anglicky</w:t>
            </w:r>
          </w:p>
        </w:tc>
      </w:tr>
      <w:tr w:rsidR="00A6788D" w14:paraId="6D5AE5D6" w14:textId="77777777" w:rsidTr="00001E25">
        <w:tc>
          <w:tcPr>
            <w:tcW w:w="4531" w:type="dxa"/>
          </w:tcPr>
          <w:p w14:paraId="256FBC9A" w14:textId="1598B586" w:rsidR="00A6788D" w:rsidRDefault="00A6788D">
            <w:r>
              <w:t>aktuální větné členění</w:t>
            </w:r>
          </w:p>
        </w:tc>
        <w:tc>
          <w:tcPr>
            <w:tcW w:w="4531" w:type="dxa"/>
          </w:tcPr>
          <w:p w14:paraId="4AA3149F" w14:textId="77777777" w:rsidR="00A6788D" w:rsidRDefault="00A6788D"/>
        </w:tc>
      </w:tr>
      <w:tr w:rsidR="00001E25" w14:paraId="608DBE36" w14:textId="77777777" w:rsidTr="00001E25">
        <w:tc>
          <w:tcPr>
            <w:tcW w:w="4531" w:type="dxa"/>
          </w:tcPr>
          <w:p w14:paraId="4D3F40AF" w14:textId="7E5946BC" w:rsidR="00001E25" w:rsidRDefault="00001E25">
            <w:r>
              <w:t>citoslovce</w:t>
            </w:r>
          </w:p>
        </w:tc>
        <w:tc>
          <w:tcPr>
            <w:tcW w:w="4531" w:type="dxa"/>
          </w:tcPr>
          <w:p w14:paraId="0EA16433" w14:textId="77777777" w:rsidR="00001E25" w:rsidRDefault="00001E25"/>
        </w:tc>
      </w:tr>
      <w:tr w:rsidR="00001E25" w14:paraId="0D3FE402" w14:textId="77777777" w:rsidTr="00001E25">
        <w:tc>
          <w:tcPr>
            <w:tcW w:w="4531" w:type="dxa"/>
          </w:tcPr>
          <w:p w14:paraId="4369F502" w14:textId="5A32DD3C" w:rsidR="00001E25" w:rsidRDefault="00001E25">
            <w:r>
              <w:t>čas:</w:t>
            </w:r>
          </w:p>
          <w:p w14:paraId="4F8D4D71" w14:textId="1BF0F433" w:rsidR="00001E25" w:rsidRDefault="00001E25">
            <w:r>
              <w:t>budoucí čas</w:t>
            </w:r>
          </w:p>
          <w:p w14:paraId="08F23680" w14:textId="77777777" w:rsidR="00001E25" w:rsidRDefault="00001E25">
            <w:r>
              <w:t>přítomný čas</w:t>
            </w:r>
          </w:p>
          <w:p w14:paraId="45AF6A3F" w14:textId="701A1F2D" w:rsidR="00001E25" w:rsidRDefault="00001E25">
            <w:r>
              <w:t>minulý čas</w:t>
            </w:r>
          </w:p>
        </w:tc>
        <w:tc>
          <w:tcPr>
            <w:tcW w:w="4531" w:type="dxa"/>
          </w:tcPr>
          <w:p w14:paraId="758BBF89" w14:textId="77777777" w:rsidR="00001E25" w:rsidRDefault="00001E25"/>
        </w:tc>
      </w:tr>
      <w:tr w:rsidR="00001E25" w14:paraId="090E0B64" w14:textId="77777777" w:rsidTr="00001E25">
        <w:tc>
          <w:tcPr>
            <w:tcW w:w="4531" w:type="dxa"/>
          </w:tcPr>
          <w:p w14:paraId="671AD04E" w14:textId="4F1828B5" w:rsidR="00001E25" w:rsidRDefault="00001E25">
            <w:r>
              <w:t>časování, časovat</w:t>
            </w:r>
          </w:p>
        </w:tc>
        <w:tc>
          <w:tcPr>
            <w:tcW w:w="4531" w:type="dxa"/>
          </w:tcPr>
          <w:p w14:paraId="0AB6274A" w14:textId="77777777" w:rsidR="00001E25" w:rsidRDefault="00001E25"/>
        </w:tc>
      </w:tr>
      <w:tr w:rsidR="00F15537" w14:paraId="5EB82F55" w14:textId="77777777" w:rsidTr="00001E25">
        <w:tc>
          <w:tcPr>
            <w:tcW w:w="4531" w:type="dxa"/>
          </w:tcPr>
          <w:p w14:paraId="78F5F281" w14:textId="2140878C" w:rsidR="00F15537" w:rsidRDefault="00F15537">
            <w:r>
              <w:t>částice</w:t>
            </w:r>
          </w:p>
        </w:tc>
        <w:tc>
          <w:tcPr>
            <w:tcW w:w="4531" w:type="dxa"/>
          </w:tcPr>
          <w:p w14:paraId="0E654942" w14:textId="77777777" w:rsidR="00F15537" w:rsidRDefault="00F15537"/>
        </w:tc>
      </w:tr>
      <w:tr w:rsidR="00F15537" w14:paraId="03E28384" w14:textId="77777777" w:rsidTr="00001E25">
        <w:tc>
          <w:tcPr>
            <w:tcW w:w="4531" w:type="dxa"/>
          </w:tcPr>
          <w:p w14:paraId="11E5491C" w14:textId="40CFCA55" w:rsidR="00F15537" w:rsidRDefault="00F15537">
            <w:r>
              <w:t>číslo:</w:t>
            </w:r>
          </w:p>
          <w:p w14:paraId="66B8D894" w14:textId="77777777" w:rsidR="00F15537" w:rsidRDefault="00F15537">
            <w:r>
              <w:t>jednotné číslo</w:t>
            </w:r>
          </w:p>
          <w:p w14:paraId="2E5B4A08" w14:textId="2989D0A3" w:rsidR="00F15537" w:rsidRDefault="00F15537">
            <w:r>
              <w:t>množné číslo</w:t>
            </w:r>
          </w:p>
        </w:tc>
        <w:tc>
          <w:tcPr>
            <w:tcW w:w="4531" w:type="dxa"/>
          </w:tcPr>
          <w:p w14:paraId="7F33DE42" w14:textId="77777777" w:rsidR="00F15537" w:rsidRDefault="00F15537"/>
        </w:tc>
      </w:tr>
      <w:tr w:rsidR="00001E25" w14:paraId="3F9B0216" w14:textId="77777777" w:rsidTr="00001E25">
        <w:tc>
          <w:tcPr>
            <w:tcW w:w="4531" w:type="dxa"/>
          </w:tcPr>
          <w:p w14:paraId="68F95931" w14:textId="5D425076" w:rsidR="00001E25" w:rsidRDefault="00001E25">
            <w:r>
              <w:t>číslovka:</w:t>
            </w:r>
          </w:p>
          <w:p w14:paraId="0936E767" w14:textId="77777777" w:rsidR="00001E25" w:rsidRDefault="00001E25">
            <w:r>
              <w:t>základní</w:t>
            </w:r>
          </w:p>
          <w:p w14:paraId="7AD7B612" w14:textId="26E4122E" w:rsidR="00001E25" w:rsidRDefault="00001E25">
            <w:r>
              <w:t>řadová</w:t>
            </w:r>
          </w:p>
        </w:tc>
        <w:tc>
          <w:tcPr>
            <w:tcW w:w="4531" w:type="dxa"/>
          </w:tcPr>
          <w:p w14:paraId="4070B9F7" w14:textId="77777777" w:rsidR="00001E25" w:rsidRDefault="00001E25"/>
        </w:tc>
      </w:tr>
      <w:tr w:rsidR="00F15537" w14:paraId="199CBE9F" w14:textId="77777777" w:rsidTr="00001E25">
        <w:tc>
          <w:tcPr>
            <w:tcW w:w="4531" w:type="dxa"/>
          </w:tcPr>
          <w:p w14:paraId="3445E45A" w14:textId="4325083F" w:rsidR="00F15537" w:rsidRDefault="00F15537">
            <w:r>
              <w:t>deklinační typ/vzor</w:t>
            </w:r>
          </w:p>
        </w:tc>
        <w:tc>
          <w:tcPr>
            <w:tcW w:w="4531" w:type="dxa"/>
          </w:tcPr>
          <w:p w14:paraId="78561627" w14:textId="77777777" w:rsidR="00F15537" w:rsidRDefault="00F15537"/>
        </w:tc>
      </w:tr>
      <w:tr w:rsidR="00A6788D" w14:paraId="126ACCF8" w14:textId="77777777" w:rsidTr="00001E25">
        <w:tc>
          <w:tcPr>
            <w:tcW w:w="4531" w:type="dxa"/>
          </w:tcPr>
          <w:p w14:paraId="71A86150" w14:textId="54707B3F" w:rsidR="00A6788D" w:rsidRDefault="00A6788D">
            <w:r>
              <w:t>doplněk</w:t>
            </w:r>
          </w:p>
        </w:tc>
        <w:tc>
          <w:tcPr>
            <w:tcW w:w="4531" w:type="dxa"/>
          </w:tcPr>
          <w:p w14:paraId="63AA2C1A" w14:textId="77777777" w:rsidR="00A6788D" w:rsidRDefault="00A6788D"/>
        </w:tc>
      </w:tr>
      <w:tr w:rsidR="00F15537" w14:paraId="7C0EAB00" w14:textId="77777777" w:rsidTr="00001E25">
        <w:tc>
          <w:tcPr>
            <w:tcW w:w="4531" w:type="dxa"/>
          </w:tcPr>
          <w:p w14:paraId="50A66B1C" w14:textId="0F3BEFF8" w:rsidR="00F15537" w:rsidRDefault="00F15537">
            <w:r>
              <w:t>hláska</w:t>
            </w:r>
          </w:p>
        </w:tc>
        <w:tc>
          <w:tcPr>
            <w:tcW w:w="4531" w:type="dxa"/>
          </w:tcPr>
          <w:p w14:paraId="1B67E6D1" w14:textId="77777777" w:rsidR="00F15537" w:rsidRDefault="00F15537"/>
        </w:tc>
      </w:tr>
      <w:tr w:rsidR="00001E25" w14:paraId="0B77BBD9" w14:textId="77777777" w:rsidTr="00001E25">
        <w:tc>
          <w:tcPr>
            <w:tcW w:w="4531" w:type="dxa"/>
          </w:tcPr>
          <w:p w14:paraId="38ABD92A" w14:textId="113013D4" w:rsidR="00001E25" w:rsidRDefault="00001E25">
            <w:r>
              <w:t>infinitiv</w:t>
            </w:r>
          </w:p>
        </w:tc>
        <w:tc>
          <w:tcPr>
            <w:tcW w:w="4531" w:type="dxa"/>
          </w:tcPr>
          <w:p w14:paraId="33B6EB90" w14:textId="77777777" w:rsidR="00001E25" w:rsidRDefault="00001E25"/>
        </w:tc>
      </w:tr>
      <w:tr w:rsidR="00F15537" w14:paraId="48AF36F1" w14:textId="77777777" w:rsidTr="00001E25">
        <w:tc>
          <w:tcPr>
            <w:tcW w:w="4531" w:type="dxa"/>
          </w:tcPr>
          <w:p w14:paraId="75C12C9D" w14:textId="1FA07EC1" w:rsidR="00F15537" w:rsidRDefault="00F15537">
            <w:r>
              <w:t>intonace</w:t>
            </w:r>
          </w:p>
        </w:tc>
        <w:tc>
          <w:tcPr>
            <w:tcW w:w="4531" w:type="dxa"/>
          </w:tcPr>
          <w:p w14:paraId="0ED97D79" w14:textId="77777777" w:rsidR="00F15537" w:rsidRDefault="00F15537"/>
        </w:tc>
      </w:tr>
      <w:tr w:rsidR="00001E25" w14:paraId="19135687" w14:textId="77777777" w:rsidTr="00001E25">
        <w:tc>
          <w:tcPr>
            <w:tcW w:w="4531" w:type="dxa"/>
          </w:tcPr>
          <w:p w14:paraId="0B6E20B8" w14:textId="7349B0CE" w:rsidR="00001E25" w:rsidRDefault="00001E25">
            <w:r>
              <w:t>jednotné číslo</w:t>
            </w:r>
          </w:p>
        </w:tc>
        <w:tc>
          <w:tcPr>
            <w:tcW w:w="4531" w:type="dxa"/>
          </w:tcPr>
          <w:p w14:paraId="1AE9DEC1" w14:textId="77777777" w:rsidR="00001E25" w:rsidRDefault="00001E25"/>
        </w:tc>
      </w:tr>
      <w:tr w:rsidR="00A6788D" w14:paraId="17CDEDF1" w14:textId="77777777" w:rsidTr="00001E25">
        <w:tc>
          <w:tcPr>
            <w:tcW w:w="4531" w:type="dxa"/>
          </w:tcPr>
          <w:p w14:paraId="0F0634F9" w14:textId="2185BC9D" w:rsidR="00A6788D" w:rsidRDefault="00A6788D">
            <w:r>
              <w:t>mluvní akty</w:t>
            </w:r>
          </w:p>
        </w:tc>
        <w:tc>
          <w:tcPr>
            <w:tcW w:w="4531" w:type="dxa"/>
          </w:tcPr>
          <w:p w14:paraId="7C2AFA36" w14:textId="77777777" w:rsidR="00A6788D" w:rsidRDefault="00A6788D"/>
        </w:tc>
      </w:tr>
      <w:tr w:rsidR="00001E25" w14:paraId="3ABF5D60" w14:textId="77777777" w:rsidTr="00001E25">
        <w:tc>
          <w:tcPr>
            <w:tcW w:w="4531" w:type="dxa"/>
          </w:tcPr>
          <w:p w14:paraId="15EB264D" w14:textId="5924D27A" w:rsidR="00001E25" w:rsidRDefault="00001E25">
            <w:r>
              <w:t>množné číslo</w:t>
            </w:r>
          </w:p>
        </w:tc>
        <w:tc>
          <w:tcPr>
            <w:tcW w:w="4531" w:type="dxa"/>
          </w:tcPr>
          <w:p w14:paraId="792926B8" w14:textId="77777777" w:rsidR="00001E25" w:rsidRDefault="00001E25"/>
        </w:tc>
      </w:tr>
      <w:tr w:rsidR="00F15537" w14:paraId="3F24E7D3" w14:textId="77777777" w:rsidTr="00001E25">
        <w:tc>
          <w:tcPr>
            <w:tcW w:w="4531" w:type="dxa"/>
          </w:tcPr>
          <w:p w14:paraId="651D1396" w14:textId="1B689AEB" w:rsidR="00F15537" w:rsidRDefault="00F15537">
            <w:r>
              <w:t>kadence</w:t>
            </w:r>
          </w:p>
        </w:tc>
        <w:tc>
          <w:tcPr>
            <w:tcW w:w="4531" w:type="dxa"/>
          </w:tcPr>
          <w:p w14:paraId="278547EC" w14:textId="77777777" w:rsidR="00F15537" w:rsidRDefault="00F15537"/>
        </w:tc>
      </w:tr>
      <w:tr w:rsidR="00001E25" w14:paraId="4790FAAE" w14:textId="77777777" w:rsidTr="00001E25">
        <w:tc>
          <w:tcPr>
            <w:tcW w:w="4531" w:type="dxa"/>
          </w:tcPr>
          <w:p w14:paraId="6944136B" w14:textId="5483B317" w:rsidR="00001E25" w:rsidRDefault="00001E25">
            <w:r>
              <w:t>pád:</w:t>
            </w:r>
          </w:p>
          <w:p w14:paraId="55BD43AD" w14:textId="3A139133" w:rsidR="00001E25" w:rsidRDefault="00001E25">
            <w:r>
              <w:t>první pád</w:t>
            </w:r>
          </w:p>
          <w:p w14:paraId="03D30E8D" w14:textId="05F0708B" w:rsidR="00001E25" w:rsidRDefault="00001E25">
            <w:r>
              <w:t>druhý pád</w:t>
            </w:r>
          </w:p>
          <w:p w14:paraId="4F6E35CA" w14:textId="77777777" w:rsidR="00001E25" w:rsidRDefault="00001E25">
            <w:r>
              <w:t>třetí pád</w:t>
            </w:r>
          </w:p>
          <w:p w14:paraId="4D2E7183" w14:textId="77777777" w:rsidR="00001E25" w:rsidRDefault="00001E25">
            <w:r>
              <w:t>čtvrtý pád</w:t>
            </w:r>
          </w:p>
          <w:p w14:paraId="06F73DB2" w14:textId="77777777" w:rsidR="00001E25" w:rsidRDefault="00001E25">
            <w:r>
              <w:t>pátý pád</w:t>
            </w:r>
          </w:p>
          <w:p w14:paraId="2FF88C59" w14:textId="77777777" w:rsidR="00001E25" w:rsidRDefault="00001E25">
            <w:r>
              <w:t>šestý pád</w:t>
            </w:r>
          </w:p>
          <w:p w14:paraId="5A6E0184" w14:textId="330D99AE" w:rsidR="00001E25" w:rsidRDefault="00001E25">
            <w:r>
              <w:t>sedmý pád</w:t>
            </w:r>
          </w:p>
        </w:tc>
        <w:tc>
          <w:tcPr>
            <w:tcW w:w="4531" w:type="dxa"/>
          </w:tcPr>
          <w:p w14:paraId="493D1665" w14:textId="77777777" w:rsidR="00001E25" w:rsidRDefault="00001E25"/>
        </w:tc>
      </w:tr>
      <w:tr w:rsidR="00F15537" w14:paraId="685974F3" w14:textId="77777777" w:rsidTr="00001E25">
        <w:tc>
          <w:tcPr>
            <w:tcW w:w="4531" w:type="dxa"/>
          </w:tcPr>
          <w:p w14:paraId="0368864F" w14:textId="21044CF2" w:rsidR="00F15537" w:rsidRDefault="00F15537">
            <w:r>
              <w:lastRenderedPageBreak/>
              <w:t>písmeno</w:t>
            </w:r>
          </w:p>
        </w:tc>
        <w:tc>
          <w:tcPr>
            <w:tcW w:w="4531" w:type="dxa"/>
          </w:tcPr>
          <w:p w14:paraId="5BF530AE" w14:textId="77777777" w:rsidR="00F15537" w:rsidRDefault="00F15537"/>
        </w:tc>
      </w:tr>
      <w:tr w:rsidR="00001E25" w14:paraId="646D00A9" w14:textId="77777777" w:rsidTr="00001E25">
        <w:tc>
          <w:tcPr>
            <w:tcW w:w="4531" w:type="dxa"/>
          </w:tcPr>
          <w:p w14:paraId="1FEDC4D2" w14:textId="3F8EA422" w:rsidR="00001E25" w:rsidRDefault="00001E25">
            <w:r>
              <w:t>podmět</w:t>
            </w:r>
          </w:p>
        </w:tc>
        <w:tc>
          <w:tcPr>
            <w:tcW w:w="4531" w:type="dxa"/>
          </w:tcPr>
          <w:p w14:paraId="7FA47D6F" w14:textId="77777777" w:rsidR="00001E25" w:rsidRDefault="00001E25"/>
        </w:tc>
      </w:tr>
      <w:tr w:rsidR="00001E25" w14:paraId="41E4A02A" w14:textId="77777777" w:rsidTr="00001E25">
        <w:tc>
          <w:tcPr>
            <w:tcW w:w="4531" w:type="dxa"/>
          </w:tcPr>
          <w:p w14:paraId="112CA0CE" w14:textId="06584BFA" w:rsidR="00001E25" w:rsidRDefault="00001E25">
            <w:r>
              <w:t>podmiňovací způsob</w:t>
            </w:r>
          </w:p>
        </w:tc>
        <w:tc>
          <w:tcPr>
            <w:tcW w:w="4531" w:type="dxa"/>
          </w:tcPr>
          <w:p w14:paraId="7821C08C" w14:textId="77777777" w:rsidR="00001E25" w:rsidRDefault="00001E25"/>
        </w:tc>
      </w:tr>
      <w:tr w:rsidR="00001E25" w14:paraId="6181E32F" w14:textId="77777777" w:rsidTr="00001E25">
        <w:tc>
          <w:tcPr>
            <w:tcW w:w="4531" w:type="dxa"/>
          </w:tcPr>
          <w:p w14:paraId="1FF4EA46" w14:textId="7C0D507A" w:rsidR="00001E25" w:rsidRDefault="00001E25">
            <w:r>
              <w:t>podstatné jméno</w:t>
            </w:r>
          </w:p>
        </w:tc>
        <w:tc>
          <w:tcPr>
            <w:tcW w:w="4531" w:type="dxa"/>
          </w:tcPr>
          <w:p w14:paraId="11CC3109" w14:textId="77777777" w:rsidR="00001E25" w:rsidRDefault="00001E25"/>
        </w:tc>
      </w:tr>
      <w:tr w:rsidR="00F15537" w14:paraId="3775B416" w14:textId="77777777" w:rsidTr="00001E25">
        <w:tc>
          <w:tcPr>
            <w:tcW w:w="4531" w:type="dxa"/>
          </w:tcPr>
          <w:p w14:paraId="325AFD82" w14:textId="6CBB28FF" w:rsidR="00F15537" w:rsidRDefault="00F15537">
            <w:r>
              <w:t>pomocné sloveso</w:t>
            </w:r>
          </w:p>
        </w:tc>
        <w:tc>
          <w:tcPr>
            <w:tcW w:w="4531" w:type="dxa"/>
          </w:tcPr>
          <w:p w14:paraId="67BC221E" w14:textId="77777777" w:rsidR="00F15537" w:rsidRDefault="00F15537"/>
        </w:tc>
      </w:tr>
      <w:tr w:rsidR="00001E25" w14:paraId="1FA1BD0B" w14:textId="77777777" w:rsidTr="00001E25">
        <w:tc>
          <w:tcPr>
            <w:tcW w:w="4531" w:type="dxa"/>
          </w:tcPr>
          <w:p w14:paraId="3BD02DE1" w14:textId="78D920CD" w:rsidR="00001E25" w:rsidRDefault="00001E25">
            <w:r>
              <w:t>předložka</w:t>
            </w:r>
          </w:p>
        </w:tc>
        <w:tc>
          <w:tcPr>
            <w:tcW w:w="4531" w:type="dxa"/>
          </w:tcPr>
          <w:p w14:paraId="3C7CED20" w14:textId="77777777" w:rsidR="00001E25" w:rsidRDefault="00001E25"/>
        </w:tc>
      </w:tr>
      <w:tr w:rsidR="00001E25" w14:paraId="3A43B5F3" w14:textId="77777777" w:rsidTr="00001E25">
        <w:tc>
          <w:tcPr>
            <w:tcW w:w="4531" w:type="dxa"/>
          </w:tcPr>
          <w:p w14:paraId="0961D61B" w14:textId="77777777" w:rsidR="00001E25" w:rsidRDefault="00001E25">
            <w:r>
              <w:t>předmět:</w:t>
            </w:r>
          </w:p>
          <w:p w14:paraId="2A03F669" w14:textId="77777777" w:rsidR="00001E25" w:rsidRDefault="00001E25">
            <w:r>
              <w:t>přímý</w:t>
            </w:r>
          </w:p>
          <w:p w14:paraId="228DF813" w14:textId="1C031576" w:rsidR="00001E25" w:rsidRDefault="00001E25">
            <w:r>
              <w:t>nepřímý</w:t>
            </w:r>
          </w:p>
        </w:tc>
        <w:tc>
          <w:tcPr>
            <w:tcW w:w="4531" w:type="dxa"/>
          </w:tcPr>
          <w:p w14:paraId="3B72B2D7" w14:textId="77777777" w:rsidR="00001E25" w:rsidRDefault="00001E25"/>
        </w:tc>
      </w:tr>
      <w:tr w:rsidR="00A6788D" w14:paraId="5935ECA3" w14:textId="77777777" w:rsidTr="00001E25">
        <w:tc>
          <w:tcPr>
            <w:tcW w:w="4531" w:type="dxa"/>
          </w:tcPr>
          <w:p w14:paraId="519BAE34" w14:textId="5E98CB81" w:rsidR="00A6788D" w:rsidRDefault="00A6788D">
            <w:r>
              <w:t>přechodník</w:t>
            </w:r>
          </w:p>
        </w:tc>
        <w:tc>
          <w:tcPr>
            <w:tcW w:w="4531" w:type="dxa"/>
          </w:tcPr>
          <w:p w14:paraId="5C76EB83" w14:textId="77777777" w:rsidR="00A6788D" w:rsidRDefault="00A6788D"/>
        </w:tc>
      </w:tr>
      <w:tr w:rsidR="00A6788D" w14:paraId="7BA5DB27" w14:textId="77777777" w:rsidTr="00001E25">
        <w:tc>
          <w:tcPr>
            <w:tcW w:w="4531" w:type="dxa"/>
          </w:tcPr>
          <w:p w14:paraId="5E116A45" w14:textId="3042C49C" w:rsidR="00A6788D" w:rsidRDefault="00A6788D">
            <w:r>
              <w:t>příčestí:</w:t>
            </w:r>
          </w:p>
          <w:p w14:paraId="4230B2D5" w14:textId="50C05F0C" w:rsidR="00A6788D" w:rsidRDefault="00A6788D">
            <w:r>
              <w:t>příčestí</w:t>
            </w:r>
            <w:r w:rsidRPr="00A6788D">
              <w:t xml:space="preserve"> minulé (činné)</w:t>
            </w:r>
          </w:p>
          <w:p w14:paraId="71B02B8F" w14:textId="2E64C3CB" w:rsidR="00A6788D" w:rsidRDefault="00A6788D">
            <w:r w:rsidRPr="00A6788D">
              <w:t>příčestí trpné</w:t>
            </w:r>
          </w:p>
        </w:tc>
        <w:tc>
          <w:tcPr>
            <w:tcW w:w="4531" w:type="dxa"/>
          </w:tcPr>
          <w:p w14:paraId="0E8411A7" w14:textId="77777777" w:rsidR="00A6788D" w:rsidRDefault="00A6788D"/>
        </w:tc>
      </w:tr>
      <w:tr w:rsidR="00001E25" w14:paraId="6A433CB7" w14:textId="77777777" w:rsidTr="00001E25">
        <w:tc>
          <w:tcPr>
            <w:tcW w:w="4531" w:type="dxa"/>
          </w:tcPr>
          <w:p w14:paraId="5B79B1A3" w14:textId="3A87A14F" w:rsidR="00001E25" w:rsidRDefault="008828FE">
            <w:r>
              <w:t>přídavné jméno</w:t>
            </w:r>
          </w:p>
          <w:p w14:paraId="40315046" w14:textId="6860FC0C" w:rsidR="008828FE" w:rsidRDefault="008828FE">
            <w:r>
              <w:t>přivlastňovací</w:t>
            </w:r>
          </w:p>
        </w:tc>
        <w:tc>
          <w:tcPr>
            <w:tcW w:w="4531" w:type="dxa"/>
          </w:tcPr>
          <w:p w14:paraId="3EE1749B" w14:textId="77777777" w:rsidR="00001E25" w:rsidRDefault="00001E25"/>
        </w:tc>
      </w:tr>
      <w:tr w:rsidR="00001E25" w14:paraId="2B04C97B" w14:textId="77777777" w:rsidTr="00001E25">
        <w:tc>
          <w:tcPr>
            <w:tcW w:w="4531" w:type="dxa"/>
          </w:tcPr>
          <w:p w14:paraId="45DC20B6" w14:textId="0E626DC6" w:rsidR="00001E25" w:rsidRDefault="008828FE">
            <w:r>
              <w:t>příslovce</w:t>
            </w:r>
          </w:p>
        </w:tc>
        <w:tc>
          <w:tcPr>
            <w:tcW w:w="4531" w:type="dxa"/>
          </w:tcPr>
          <w:p w14:paraId="28DFC13B" w14:textId="77777777" w:rsidR="00001E25" w:rsidRDefault="00001E25"/>
        </w:tc>
      </w:tr>
      <w:tr w:rsidR="00A6788D" w14:paraId="14FBDC49" w14:textId="77777777" w:rsidTr="00001E25">
        <w:tc>
          <w:tcPr>
            <w:tcW w:w="4531" w:type="dxa"/>
          </w:tcPr>
          <w:p w14:paraId="7DF4575A" w14:textId="180AE85C" w:rsidR="00A6788D" w:rsidRDefault="00A6788D">
            <w:r>
              <w:t>příslovečné určení</w:t>
            </w:r>
          </w:p>
        </w:tc>
        <w:tc>
          <w:tcPr>
            <w:tcW w:w="4531" w:type="dxa"/>
          </w:tcPr>
          <w:p w14:paraId="21C81C8C" w14:textId="77777777" w:rsidR="00A6788D" w:rsidRDefault="00A6788D"/>
        </w:tc>
      </w:tr>
      <w:tr w:rsidR="00A6788D" w14:paraId="6F869884" w14:textId="77777777" w:rsidTr="00001E25">
        <w:tc>
          <w:tcPr>
            <w:tcW w:w="4531" w:type="dxa"/>
          </w:tcPr>
          <w:p w14:paraId="3FDE7461" w14:textId="40F9D7AF" w:rsidR="00A6788D" w:rsidRDefault="00A6788D">
            <w:r>
              <w:t>přístavek</w:t>
            </w:r>
          </w:p>
        </w:tc>
        <w:tc>
          <w:tcPr>
            <w:tcW w:w="4531" w:type="dxa"/>
          </w:tcPr>
          <w:p w14:paraId="54237684" w14:textId="77777777" w:rsidR="00A6788D" w:rsidRDefault="00A6788D"/>
        </w:tc>
      </w:tr>
      <w:tr w:rsidR="00A6788D" w14:paraId="6156CD18" w14:textId="77777777" w:rsidTr="00001E25">
        <w:tc>
          <w:tcPr>
            <w:tcW w:w="4531" w:type="dxa"/>
          </w:tcPr>
          <w:p w14:paraId="1B2B828A" w14:textId="304FF9C3" w:rsidR="00A6788D" w:rsidRDefault="00A6788D">
            <w:r>
              <w:t>přísudek</w:t>
            </w:r>
          </w:p>
        </w:tc>
        <w:tc>
          <w:tcPr>
            <w:tcW w:w="4531" w:type="dxa"/>
          </w:tcPr>
          <w:p w14:paraId="6F3BB9E1" w14:textId="77777777" w:rsidR="00A6788D" w:rsidRDefault="00A6788D"/>
        </w:tc>
      </w:tr>
      <w:tr w:rsidR="00A6788D" w14:paraId="67EBD9ED" w14:textId="77777777" w:rsidTr="00001E25">
        <w:tc>
          <w:tcPr>
            <w:tcW w:w="4531" w:type="dxa"/>
          </w:tcPr>
          <w:p w14:paraId="387C9899" w14:textId="04DCC1F8" w:rsidR="00A6788D" w:rsidRDefault="00A6788D">
            <w:r>
              <w:t>přívlastek:</w:t>
            </w:r>
          </w:p>
          <w:p w14:paraId="554B2D04" w14:textId="77777777" w:rsidR="00A6788D" w:rsidRDefault="00A6788D">
            <w:r>
              <w:t>přívlastek shodný</w:t>
            </w:r>
          </w:p>
          <w:p w14:paraId="6F418F5E" w14:textId="24062EA9" w:rsidR="00A6788D" w:rsidRDefault="00A6788D">
            <w:r>
              <w:t>přívlastek neshodný</w:t>
            </w:r>
          </w:p>
        </w:tc>
        <w:tc>
          <w:tcPr>
            <w:tcW w:w="4531" w:type="dxa"/>
          </w:tcPr>
          <w:p w14:paraId="4125F319" w14:textId="77777777" w:rsidR="00A6788D" w:rsidRDefault="00A6788D"/>
        </w:tc>
      </w:tr>
      <w:tr w:rsidR="00F15537" w14:paraId="4A117C9A" w14:textId="77777777" w:rsidTr="00001E25">
        <w:tc>
          <w:tcPr>
            <w:tcW w:w="4531" w:type="dxa"/>
          </w:tcPr>
          <w:p w14:paraId="45302985" w14:textId="31DFC4E8" w:rsidR="00F15537" w:rsidRDefault="00F15537">
            <w:r>
              <w:t>přízvuk</w:t>
            </w:r>
          </w:p>
        </w:tc>
        <w:tc>
          <w:tcPr>
            <w:tcW w:w="4531" w:type="dxa"/>
          </w:tcPr>
          <w:p w14:paraId="63B5A1EA" w14:textId="77777777" w:rsidR="00F15537" w:rsidRDefault="00F15537"/>
        </w:tc>
      </w:tr>
      <w:tr w:rsidR="00001E25" w14:paraId="069403B1" w14:textId="77777777" w:rsidTr="00001E25">
        <w:tc>
          <w:tcPr>
            <w:tcW w:w="4531" w:type="dxa"/>
          </w:tcPr>
          <w:p w14:paraId="71BE7D1D" w14:textId="52AF90EA" w:rsidR="00001E25" w:rsidRDefault="00F15537">
            <w:r>
              <w:t>rod jmenný</w:t>
            </w:r>
            <w:r w:rsidR="008828FE">
              <w:t>:</w:t>
            </w:r>
          </w:p>
          <w:p w14:paraId="50B299A7" w14:textId="77777777" w:rsidR="008828FE" w:rsidRDefault="008828FE">
            <w:r>
              <w:t>mužský rod životný</w:t>
            </w:r>
          </w:p>
          <w:p w14:paraId="198C42D2" w14:textId="77777777" w:rsidR="008828FE" w:rsidRDefault="008828FE">
            <w:r>
              <w:t>ženský rod</w:t>
            </w:r>
          </w:p>
          <w:p w14:paraId="6709E610" w14:textId="72AC5AF4" w:rsidR="008828FE" w:rsidRDefault="008828FE">
            <w:r>
              <w:t>střední rod</w:t>
            </w:r>
          </w:p>
        </w:tc>
        <w:tc>
          <w:tcPr>
            <w:tcW w:w="4531" w:type="dxa"/>
          </w:tcPr>
          <w:p w14:paraId="01CBE81B" w14:textId="77777777" w:rsidR="00001E25" w:rsidRDefault="00001E25"/>
        </w:tc>
      </w:tr>
      <w:tr w:rsidR="00F15537" w14:paraId="0276F225" w14:textId="77777777" w:rsidTr="00001E25">
        <w:tc>
          <w:tcPr>
            <w:tcW w:w="4531" w:type="dxa"/>
          </w:tcPr>
          <w:p w14:paraId="6F24BB03" w14:textId="5140F39E" w:rsidR="00F15537" w:rsidRDefault="00F15537">
            <w:r>
              <w:t>rod slovesný:</w:t>
            </w:r>
          </w:p>
          <w:p w14:paraId="77CFD939" w14:textId="77777777" w:rsidR="00F15537" w:rsidRDefault="00F15537">
            <w:r>
              <w:t>činný rod</w:t>
            </w:r>
          </w:p>
          <w:p w14:paraId="7B91DA50" w14:textId="56FB60F7" w:rsidR="00F15537" w:rsidRDefault="00F15537">
            <w:r>
              <w:t>trpný rod</w:t>
            </w:r>
          </w:p>
        </w:tc>
        <w:tc>
          <w:tcPr>
            <w:tcW w:w="4531" w:type="dxa"/>
          </w:tcPr>
          <w:p w14:paraId="25713124" w14:textId="77777777" w:rsidR="00F15537" w:rsidRDefault="00F15537"/>
        </w:tc>
      </w:tr>
      <w:tr w:rsidR="008828FE" w14:paraId="1C034A26" w14:textId="77777777" w:rsidTr="00001E25">
        <w:tc>
          <w:tcPr>
            <w:tcW w:w="4531" w:type="dxa"/>
          </w:tcPr>
          <w:p w14:paraId="6DEA967F" w14:textId="76EE8CE9" w:rsidR="008828FE" w:rsidRDefault="008828FE">
            <w:r>
              <w:t>rozkazovací způsob</w:t>
            </w:r>
          </w:p>
        </w:tc>
        <w:tc>
          <w:tcPr>
            <w:tcW w:w="4531" w:type="dxa"/>
          </w:tcPr>
          <w:p w14:paraId="5B9C7361" w14:textId="77777777" w:rsidR="008828FE" w:rsidRDefault="008828FE"/>
        </w:tc>
      </w:tr>
      <w:tr w:rsidR="008828FE" w14:paraId="57C0758D" w14:textId="77777777" w:rsidTr="00001E25">
        <w:tc>
          <w:tcPr>
            <w:tcW w:w="4531" w:type="dxa"/>
          </w:tcPr>
          <w:p w14:paraId="7D2EC4C5" w14:textId="248CF179" w:rsidR="008828FE" w:rsidRDefault="00F15537">
            <w:r>
              <w:t>samohláska</w:t>
            </w:r>
          </w:p>
        </w:tc>
        <w:tc>
          <w:tcPr>
            <w:tcW w:w="4531" w:type="dxa"/>
          </w:tcPr>
          <w:p w14:paraId="063FC6F6" w14:textId="77777777" w:rsidR="008828FE" w:rsidRDefault="008828FE"/>
        </w:tc>
      </w:tr>
      <w:tr w:rsidR="008828FE" w14:paraId="74FF9A93" w14:textId="77777777" w:rsidTr="00001E25">
        <w:tc>
          <w:tcPr>
            <w:tcW w:w="4531" w:type="dxa"/>
          </w:tcPr>
          <w:p w14:paraId="03199CAE" w14:textId="42CAC319" w:rsidR="008828FE" w:rsidRDefault="00F15537">
            <w:r>
              <w:t>souhláska</w:t>
            </w:r>
          </w:p>
        </w:tc>
        <w:tc>
          <w:tcPr>
            <w:tcW w:w="4531" w:type="dxa"/>
          </w:tcPr>
          <w:p w14:paraId="089C734A" w14:textId="77777777" w:rsidR="008828FE" w:rsidRDefault="008828FE"/>
        </w:tc>
      </w:tr>
      <w:tr w:rsidR="00A6788D" w14:paraId="0ADD5E9E" w14:textId="77777777" w:rsidTr="00001E25">
        <w:tc>
          <w:tcPr>
            <w:tcW w:w="4531" w:type="dxa"/>
          </w:tcPr>
          <w:p w14:paraId="583ACC14" w14:textId="2D41D94F" w:rsidR="00A6788D" w:rsidRDefault="00A6788D">
            <w:r>
              <w:t>souvětí:</w:t>
            </w:r>
          </w:p>
          <w:p w14:paraId="4EECC5ED" w14:textId="77777777" w:rsidR="00A6788D" w:rsidRDefault="00A6788D">
            <w:r>
              <w:t>souvětí souřadné</w:t>
            </w:r>
          </w:p>
          <w:p w14:paraId="0929287D" w14:textId="0B48D4F1" w:rsidR="00A6788D" w:rsidRDefault="00A6788D">
            <w:r>
              <w:t>souvětí podřadné</w:t>
            </w:r>
          </w:p>
        </w:tc>
        <w:tc>
          <w:tcPr>
            <w:tcW w:w="4531" w:type="dxa"/>
          </w:tcPr>
          <w:p w14:paraId="0B02F0D2" w14:textId="77777777" w:rsidR="00A6788D" w:rsidRDefault="00A6788D"/>
        </w:tc>
      </w:tr>
      <w:tr w:rsidR="00F15537" w14:paraId="6061D71E" w14:textId="77777777" w:rsidTr="00001E25">
        <w:tc>
          <w:tcPr>
            <w:tcW w:w="4531" w:type="dxa"/>
          </w:tcPr>
          <w:p w14:paraId="7E30AB82" w14:textId="339631E8" w:rsidR="00F15537" w:rsidRDefault="00F15537">
            <w:r>
              <w:t>slabika</w:t>
            </w:r>
          </w:p>
        </w:tc>
        <w:tc>
          <w:tcPr>
            <w:tcW w:w="4531" w:type="dxa"/>
          </w:tcPr>
          <w:p w14:paraId="2C309F73" w14:textId="77777777" w:rsidR="00F15537" w:rsidRDefault="00F15537"/>
        </w:tc>
      </w:tr>
      <w:tr w:rsidR="00F15537" w14:paraId="5E58F426" w14:textId="77777777" w:rsidTr="00001E25">
        <w:tc>
          <w:tcPr>
            <w:tcW w:w="4531" w:type="dxa"/>
          </w:tcPr>
          <w:p w14:paraId="2AC7B19A" w14:textId="7D919135" w:rsidR="00F15537" w:rsidRDefault="00F15537">
            <w:r>
              <w:t>sloveso</w:t>
            </w:r>
          </w:p>
        </w:tc>
        <w:tc>
          <w:tcPr>
            <w:tcW w:w="4531" w:type="dxa"/>
          </w:tcPr>
          <w:p w14:paraId="49F530AB" w14:textId="77777777" w:rsidR="00F15537" w:rsidRDefault="00F15537"/>
        </w:tc>
      </w:tr>
      <w:tr w:rsidR="00F15537" w14:paraId="7B6BD083" w14:textId="77777777" w:rsidTr="00001E25">
        <w:tc>
          <w:tcPr>
            <w:tcW w:w="4531" w:type="dxa"/>
          </w:tcPr>
          <w:p w14:paraId="4EBAF238" w14:textId="21B33C96" w:rsidR="00F15537" w:rsidRDefault="00F15537">
            <w:r>
              <w:t>slovesná třída</w:t>
            </w:r>
          </w:p>
        </w:tc>
        <w:tc>
          <w:tcPr>
            <w:tcW w:w="4531" w:type="dxa"/>
          </w:tcPr>
          <w:p w14:paraId="74EB215D" w14:textId="77777777" w:rsidR="00F15537" w:rsidRDefault="00F15537"/>
        </w:tc>
      </w:tr>
      <w:tr w:rsidR="00F15537" w14:paraId="61B13B8E" w14:textId="77777777" w:rsidTr="00001E25">
        <w:tc>
          <w:tcPr>
            <w:tcW w:w="4531" w:type="dxa"/>
          </w:tcPr>
          <w:p w14:paraId="09C8A1A2" w14:textId="418F5776" w:rsidR="00F15537" w:rsidRDefault="00F15537">
            <w:r>
              <w:t>slovesný vzor</w:t>
            </w:r>
          </w:p>
        </w:tc>
        <w:tc>
          <w:tcPr>
            <w:tcW w:w="4531" w:type="dxa"/>
          </w:tcPr>
          <w:p w14:paraId="70ED7BBF" w14:textId="77777777" w:rsidR="00F15537" w:rsidRDefault="00F15537"/>
        </w:tc>
      </w:tr>
      <w:tr w:rsidR="00A6788D" w14:paraId="2E29EEDD" w14:textId="77777777" w:rsidTr="00001E25">
        <w:tc>
          <w:tcPr>
            <w:tcW w:w="4531" w:type="dxa"/>
          </w:tcPr>
          <w:p w14:paraId="2E45EA24" w14:textId="6D320AA9" w:rsidR="00A6788D" w:rsidRDefault="00A6788D">
            <w:r>
              <w:t>slovní druhy</w:t>
            </w:r>
          </w:p>
        </w:tc>
        <w:tc>
          <w:tcPr>
            <w:tcW w:w="4531" w:type="dxa"/>
          </w:tcPr>
          <w:p w14:paraId="4B343D8C" w14:textId="77777777" w:rsidR="00A6788D" w:rsidRDefault="00A6788D"/>
        </w:tc>
      </w:tr>
      <w:tr w:rsidR="00F15537" w14:paraId="709713F9" w14:textId="77777777" w:rsidTr="00001E25">
        <w:tc>
          <w:tcPr>
            <w:tcW w:w="4531" w:type="dxa"/>
          </w:tcPr>
          <w:p w14:paraId="5C8589CF" w14:textId="0E12637F" w:rsidR="00F15537" w:rsidRDefault="00F15537">
            <w:r>
              <w:t>spojka</w:t>
            </w:r>
          </w:p>
        </w:tc>
        <w:tc>
          <w:tcPr>
            <w:tcW w:w="4531" w:type="dxa"/>
          </w:tcPr>
          <w:p w14:paraId="0A04AE15" w14:textId="77777777" w:rsidR="00F15537" w:rsidRDefault="00F15537"/>
        </w:tc>
      </w:tr>
      <w:tr w:rsidR="00A6788D" w14:paraId="631CCB47" w14:textId="77777777" w:rsidTr="00001E25">
        <w:tc>
          <w:tcPr>
            <w:tcW w:w="4531" w:type="dxa"/>
          </w:tcPr>
          <w:p w14:paraId="5BF733BF" w14:textId="406A82F3" w:rsidR="00A6788D" w:rsidRDefault="00A6788D">
            <w:r>
              <w:t>styl</w:t>
            </w:r>
          </w:p>
        </w:tc>
        <w:tc>
          <w:tcPr>
            <w:tcW w:w="4531" w:type="dxa"/>
          </w:tcPr>
          <w:p w14:paraId="3588FB48" w14:textId="77777777" w:rsidR="00A6788D" w:rsidRDefault="00A6788D"/>
        </w:tc>
      </w:tr>
      <w:tr w:rsidR="00F15537" w14:paraId="7A4ABEED" w14:textId="77777777" w:rsidTr="00001E25">
        <w:tc>
          <w:tcPr>
            <w:tcW w:w="4531" w:type="dxa"/>
          </w:tcPr>
          <w:p w14:paraId="459DFE77" w14:textId="33E638F4" w:rsidR="00F15537" w:rsidRDefault="00F15537">
            <w:r>
              <w:t>vid:</w:t>
            </w:r>
          </w:p>
          <w:p w14:paraId="44E149B7" w14:textId="77777777" w:rsidR="00F15537" w:rsidRDefault="00F15537">
            <w:r>
              <w:t>dokonavý vid</w:t>
            </w:r>
          </w:p>
          <w:p w14:paraId="373514FD" w14:textId="5417A9C9" w:rsidR="00F15537" w:rsidRDefault="00F15537">
            <w:r>
              <w:t>nedokonavý vid</w:t>
            </w:r>
          </w:p>
        </w:tc>
        <w:tc>
          <w:tcPr>
            <w:tcW w:w="4531" w:type="dxa"/>
          </w:tcPr>
          <w:p w14:paraId="0A7309C7" w14:textId="77777777" w:rsidR="00F15537" w:rsidRDefault="00F15537"/>
        </w:tc>
      </w:tr>
      <w:tr w:rsidR="00A6788D" w14:paraId="2905B7F1" w14:textId="77777777" w:rsidTr="00001E25">
        <w:tc>
          <w:tcPr>
            <w:tcW w:w="4531" w:type="dxa"/>
          </w:tcPr>
          <w:p w14:paraId="5360E2A8" w14:textId="77777777" w:rsidR="00A6788D" w:rsidRDefault="00A6788D" w:rsidP="00A6788D">
            <w:r>
              <w:lastRenderedPageBreak/>
              <w:t>věta:</w:t>
            </w:r>
          </w:p>
          <w:p w14:paraId="4B18D37D" w14:textId="77777777" w:rsidR="00A6788D" w:rsidRDefault="00A6788D" w:rsidP="00A6788D">
            <w:r>
              <w:t>věta hlavní</w:t>
            </w:r>
          </w:p>
          <w:p w14:paraId="6639AA5F" w14:textId="3503779B" w:rsidR="00A6788D" w:rsidRDefault="00A6788D" w:rsidP="00A6788D">
            <w:r>
              <w:t>věta vedlejší</w:t>
            </w:r>
          </w:p>
        </w:tc>
        <w:tc>
          <w:tcPr>
            <w:tcW w:w="4531" w:type="dxa"/>
          </w:tcPr>
          <w:p w14:paraId="4D49F340" w14:textId="77777777" w:rsidR="00A6788D" w:rsidRDefault="00A6788D" w:rsidP="00A6788D"/>
        </w:tc>
      </w:tr>
      <w:tr w:rsidR="00A6788D" w14:paraId="71A4B6CD" w14:textId="77777777" w:rsidTr="00001E25">
        <w:tc>
          <w:tcPr>
            <w:tcW w:w="4531" w:type="dxa"/>
          </w:tcPr>
          <w:p w14:paraId="5AD44294" w14:textId="74FC45A0" w:rsidR="00A6788D" w:rsidRDefault="00A6788D" w:rsidP="00A6788D">
            <w:r>
              <w:t>větné členy</w:t>
            </w:r>
          </w:p>
        </w:tc>
        <w:tc>
          <w:tcPr>
            <w:tcW w:w="4531" w:type="dxa"/>
          </w:tcPr>
          <w:p w14:paraId="1C0B1EAE" w14:textId="77777777" w:rsidR="00A6788D" w:rsidRDefault="00A6788D" w:rsidP="00A6788D"/>
        </w:tc>
      </w:tr>
      <w:tr w:rsidR="00A6788D" w14:paraId="1A70E0B9" w14:textId="77777777" w:rsidTr="00001E25">
        <w:tc>
          <w:tcPr>
            <w:tcW w:w="4531" w:type="dxa"/>
          </w:tcPr>
          <w:p w14:paraId="13AB6A09" w14:textId="1A103D83" w:rsidR="00A6788D" w:rsidRDefault="00A6788D" w:rsidP="00A6788D">
            <w:r>
              <w:t>vsuvka</w:t>
            </w:r>
          </w:p>
        </w:tc>
        <w:tc>
          <w:tcPr>
            <w:tcW w:w="4531" w:type="dxa"/>
          </w:tcPr>
          <w:p w14:paraId="320F926B" w14:textId="77777777" w:rsidR="00A6788D" w:rsidRDefault="00A6788D" w:rsidP="00A6788D"/>
        </w:tc>
      </w:tr>
      <w:tr w:rsidR="00A6788D" w14:paraId="736EA70A" w14:textId="77777777" w:rsidTr="00001E25">
        <w:tc>
          <w:tcPr>
            <w:tcW w:w="4531" w:type="dxa"/>
          </w:tcPr>
          <w:p w14:paraId="55EFC2F0" w14:textId="390DB652" w:rsidR="00A6788D" w:rsidRDefault="00A6788D" w:rsidP="00A6788D">
            <w:r>
              <w:t>zájmeno</w:t>
            </w:r>
          </w:p>
        </w:tc>
        <w:tc>
          <w:tcPr>
            <w:tcW w:w="4531" w:type="dxa"/>
          </w:tcPr>
          <w:p w14:paraId="6A164554" w14:textId="77777777" w:rsidR="00A6788D" w:rsidRDefault="00A6788D" w:rsidP="00A6788D"/>
        </w:tc>
      </w:tr>
      <w:tr w:rsidR="00A6788D" w14:paraId="0A554CE0" w14:textId="77777777" w:rsidTr="00001E25">
        <w:tc>
          <w:tcPr>
            <w:tcW w:w="4531" w:type="dxa"/>
          </w:tcPr>
          <w:p w14:paraId="3E1D5E9C" w14:textId="6A8BB397" w:rsidR="00A6788D" w:rsidRDefault="00A6788D" w:rsidP="00A6788D">
            <w:r>
              <w:t>způsob:</w:t>
            </w:r>
          </w:p>
          <w:p w14:paraId="05600B7B" w14:textId="66A4AA4E" w:rsidR="00A6788D" w:rsidRDefault="00A6788D" w:rsidP="00A6788D">
            <w:r>
              <w:t>oznamovací způsob</w:t>
            </w:r>
          </w:p>
          <w:p w14:paraId="68C3FA19" w14:textId="77777777" w:rsidR="00A6788D" w:rsidRDefault="00A6788D" w:rsidP="00A6788D">
            <w:r>
              <w:t>podmiňovací způsob</w:t>
            </w:r>
          </w:p>
          <w:p w14:paraId="6094AFF6" w14:textId="7EF70C6D" w:rsidR="00A6788D" w:rsidRDefault="00A6788D" w:rsidP="00A6788D">
            <w:r>
              <w:t>rozkazovací způsob</w:t>
            </w:r>
          </w:p>
        </w:tc>
        <w:tc>
          <w:tcPr>
            <w:tcW w:w="4531" w:type="dxa"/>
          </w:tcPr>
          <w:p w14:paraId="432F5825" w14:textId="77777777" w:rsidR="00A6788D" w:rsidRDefault="00A6788D" w:rsidP="00A6788D"/>
        </w:tc>
      </w:tr>
    </w:tbl>
    <w:p w14:paraId="64896F10" w14:textId="77777777" w:rsidR="008F1A3E" w:rsidRDefault="008F1A3E"/>
    <w:sectPr w:rsidR="008F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8C4"/>
    <w:multiLevelType w:val="multilevel"/>
    <w:tmpl w:val="E9480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23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51"/>
    <w:rsid w:val="00001E25"/>
    <w:rsid w:val="00041875"/>
    <w:rsid w:val="000F3BB9"/>
    <w:rsid w:val="00166AA1"/>
    <w:rsid w:val="00184428"/>
    <w:rsid w:val="003F51A6"/>
    <w:rsid w:val="004A058E"/>
    <w:rsid w:val="00523E48"/>
    <w:rsid w:val="005C0F34"/>
    <w:rsid w:val="005D604C"/>
    <w:rsid w:val="007E5CB9"/>
    <w:rsid w:val="008828FE"/>
    <w:rsid w:val="008F1A3E"/>
    <w:rsid w:val="00943C0C"/>
    <w:rsid w:val="009F2951"/>
    <w:rsid w:val="009F70C5"/>
    <w:rsid w:val="00A6788D"/>
    <w:rsid w:val="00AC1516"/>
    <w:rsid w:val="00B914D8"/>
    <w:rsid w:val="00C35DF3"/>
    <w:rsid w:val="00DC28EF"/>
    <w:rsid w:val="00DE6AF8"/>
    <w:rsid w:val="00E1779D"/>
    <w:rsid w:val="00E416EF"/>
    <w:rsid w:val="00EA1439"/>
    <w:rsid w:val="00F15537"/>
    <w:rsid w:val="00F25DC4"/>
    <w:rsid w:val="00F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91D4"/>
  <w15:chartTrackingRefBased/>
  <w15:docId w15:val="{8C76E063-0BC2-4EE5-BEEB-44781B2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9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9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95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788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Lapúniková</dc:creator>
  <cp:keywords/>
  <dc:description/>
  <cp:lastModifiedBy>Magdaléna Lapúniková</cp:lastModifiedBy>
  <cp:revision>5</cp:revision>
  <dcterms:created xsi:type="dcterms:W3CDTF">2024-10-29T10:45:00Z</dcterms:created>
  <dcterms:modified xsi:type="dcterms:W3CDTF">2025-11-23T20:42:00Z</dcterms:modified>
</cp:coreProperties>
</file>