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A019" w14:textId="77777777" w:rsidR="00665983" w:rsidRPr="00665983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65983">
        <w:rPr>
          <w:rFonts w:ascii="Times New Roman" w:hAnsi="Times New Roman" w:cs="Times New Roman"/>
          <w:sz w:val="36"/>
          <w:szCs w:val="36"/>
        </w:rPr>
        <w:t>SLEZSKÁ UNIVERZITA V OPAVĚ</w:t>
      </w:r>
    </w:p>
    <w:p w14:paraId="01E7ACF0" w14:textId="77777777" w:rsidR="00665983" w:rsidRPr="00665983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5983">
        <w:rPr>
          <w:rFonts w:ascii="Times New Roman" w:hAnsi="Times New Roman" w:cs="Times New Roman"/>
          <w:sz w:val="32"/>
          <w:szCs w:val="32"/>
        </w:rPr>
        <w:t>Filozoficko-přírodovědecká fakulta v Opavě</w:t>
      </w:r>
    </w:p>
    <w:p w14:paraId="0574544C" w14:textId="77777777" w:rsidR="00665983" w:rsidRPr="00665983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A97A38E" w14:textId="77777777" w:rsidR="00665983" w:rsidRPr="00665983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8D1FF24" w14:textId="77777777" w:rsidR="00665983" w:rsidRPr="00665983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887A707" w14:textId="77777777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249E090" w14:textId="77777777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CBED802" w14:textId="77777777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152F88E" w14:textId="77777777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1B7A92B4" w14:textId="77777777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BDBECE7" w14:textId="27163EF9" w:rsidR="00665983" w:rsidRPr="009761C5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761C5">
        <w:rPr>
          <w:rFonts w:ascii="Times New Roman" w:hAnsi="Times New Roman" w:cs="Times New Roman"/>
          <w:b/>
          <w:bCs/>
          <w:sz w:val="52"/>
          <w:szCs w:val="52"/>
        </w:rPr>
        <w:t>Úvod do teorie a praxe překladu</w:t>
      </w:r>
    </w:p>
    <w:p w14:paraId="233B490E" w14:textId="5832158D" w:rsidR="00665983" w:rsidRPr="00665983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5983">
        <w:rPr>
          <w:rFonts w:ascii="Times New Roman" w:hAnsi="Times New Roman" w:cs="Times New Roman"/>
          <w:sz w:val="32"/>
          <w:szCs w:val="32"/>
        </w:rPr>
        <w:t>UCJNOPB</w:t>
      </w:r>
      <w:r w:rsidR="009761C5">
        <w:rPr>
          <w:rFonts w:ascii="Times New Roman" w:hAnsi="Times New Roman" w:cs="Times New Roman"/>
          <w:sz w:val="32"/>
          <w:szCs w:val="32"/>
        </w:rPr>
        <w:t>K34</w:t>
      </w:r>
    </w:p>
    <w:p w14:paraId="0B608344" w14:textId="10988898" w:rsidR="00665983" w:rsidRPr="00665983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BCEE3C" w14:textId="590C446B" w:rsidR="00665983" w:rsidRPr="00665983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B0B508" w14:textId="09ED3857" w:rsidR="00665983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C972530" w14:textId="7D7A9C7E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3D289EE" w14:textId="1F02488E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5A621F0" w14:textId="4170D06D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FF8B014" w14:textId="2287B7E0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BA5C03A" w14:textId="30CC3F39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6A2327E" w14:textId="77777777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7E78990" w14:textId="77777777" w:rsidR="00665983" w:rsidRDefault="00665983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6A9A7CB" w14:textId="7B2307C2" w:rsidR="00665983" w:rsidRDefault="00665983" w:rsidP="00976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Jméno: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Jaromír Nadaný</w:t>
      </w:r>
    </w:p>
    <w:p w14:paraId="678EA4C5" w14:textId="01324CFF" w:rsidR="00665983" w:rsidRDefault="00665983" w:rsidP="00976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Studijní program:</w:t>
      </w:r>
      <w:r>
        <w:rPr>
          <w:rFonts w:ascii="Times New Roman" w:hAnsi="Times New Roman" w:cs="Times New Roman"/>
          <w:sz w:val="32"/>
          <w:szCs w:val="32"/>
        </w:rPr>
        <w:tab/>
        <w:t>Němčina pro odbornou praxi</w:t>
      </w:r>
    </w:p>
    <w:p w14:paraId="79F16C32" w14:textId="77777777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8C759B7" w14:textId="77777777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345A772" w14:textId="77777777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EB61269" w14:textId="77777777" w:rsidR="009761C5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1C081FF" w14:textId="71C3AC5B" w:rsidR="009761C5" w:rsidRPr="00665983" w:rsidRDefault="009761C5" w:rsidP="0097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5983">
        <w:rPr>
          <w:rFonts w:ascii="Times New Roman" w:hAnsi="Times New Roman" w:cs="Times New Roman"/>
          <w:sz w:val="32"/>
          <w:szCs w:val="32"/>
        </w:rPr>
        <w:t>Opava 202</w:t>
      </w:r>
      <w:r w:rsidR="00406CAB">
        <w:rPr>
          <w:rFonts w:ascii="Times New Roman" w:hAnsi="Times New Roman" w:cs="Times New Roman"/>
          <w:sz w:val="32"/>
          <w:szCs w:val="32"/>
        </w:rPr>
        <w:t>5</w:t>
      </w:r>
    </w:p>
    <w:p w14:paraId="6D26D1E6" w14:textId="77777777" w:rsidR="00665983" w:rsidRPr="00665983" w:rsidRDefault="00665983" w:rsidP="009761C5">
      <w:pPr>
        <w:jc w:val="center"/>
        <w:rPr>
          <w:rFonts w:ascii="Times New Roman" w:hAnsi="Times New Roman" w:cs="Times New Roman"/>
        </w:rPr>
      </w:pPr>
    </w:p>
    <w:sectPr w:rsidR="00665983" w:rsidRPr="00665983" w:rsidSect="0001339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83"/>
    <w:rsid w:val="00080BF3"/>
    <w:rsid w:val="00366A74"/>
    <w:rsid w:val="00377F1D"/>
    <w:rsid w:val="0039328B"/>
    <w:rsid w:val="003D2901"/>
    <w:rsid w:val="00406CAB"/>
    <w:rsid w:val="004165B1"/>
    <w:rsid w:val="005759BA"/>
    <w:rsid w:val="00665983"/>
    <w:rsid w:val="006F5A60"/>
    <w:rsid w:val="00734480"/>
    <w:rsid w:val="007F1EF3"/>
    <w:rsid w:val="00892946"/>
    <w:rsid w:val="0091580D"/>
    <w:rsid w:val="009761C5"/>
    <w:rsid w:val="00A211C3"/>
    <w:rsid w:val="00CA3BDD"/>
    <w:rsid w:val="00D55BAA"/>
    <w:rsid w:val="00E60786"/>
    <w:rsid w:val="00E80F20"/>
    <w:rsid w:val="00EE7611"/>
    <w:rsid w:val="00EF1D9D"/>
    <w:rsid w:val="00F05BCD"/>
    <w:rsid w:val="00F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40A4"/>
  <w15:chartTrackingRefBased/>
  <w15:docId w15:val="{E89302FE-ACB8-4BBA-80E1-8B1874B8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Rykalová</dc:creator>
  <cp:keywords/>
  <dc:description/>
  <cp:lastModifiedBy>Gabriela Rykalová</cp:lastModifiedBy>
  <cp:revision>2</cp:revision>
  <dcterms:created xsi:type="dcterms:W3CDTF">2023-10-29T06:03:00Z</dcterms:created>
  <dcterms:modified xsi:type="dcterms:W3CDTF">2025-09-25T09:47:00Z</dcterms:modified>
</cp:coreProperties>
</file>