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DF3" w14:textId="64FEDCB1" w:rsidR="0021629E" w:rsidRDefault="0021629E" w:rsidP="0021629E">
      <w:pPr>
        <w:pStyle w:val="Odstavecseseznamem"/>
        <w:numPr>
          <w:ilvl w:val="0"/>
          <w:numId w:val="1"/>
        </w:numPr>
      </w:pPr>
      <w:r>
        <w:t>Odvoďte vztahy z následujícího článku:</w:t>
      </w:r>
    </w:p>
    <w:p w14:paraId="4317954F" w14:textId="77777777" w:rsidR="0021629E" w:rsidRDefault="0021629E" w:rsidP="0021629E">
      <w:pPr>
        <w:pStyle w:val="Odstavecseseznamem"/>
      </w:pPr>
    </w:p>
    <w:p w14:paraId="5C152B74" w14:textId="77777777" w:rsidR="0021629E" w:rsidRDefault="0021629E" w:rsidP="0021629E">
      <w:pPr>
        <w:pStyle w:val="Odstavecseseznamem"/>
      </w:pPr>
    </w:p>
    <w:p w14:paraId="76E2C31C" w14:textId="77777777" w:rsidR="0021629E" w:rsidRDefault="0021629E" w:rsidP="0021629E">
      <w:pPr>
        <w:pStyle w:val="Odstavecseseznamem"/>
      </w:pPr>
    </w:p>
    <w:p w14:paraId="20656039" w14:textId="7463EDCC" w:rsidR="0021629E" w:rsidRDefault="0021629E" w:rsidP="0021629E">
      <w:pPr>
        <w:pStyle w:val="Odstavecseseznamem"/>
      </w:pPr>
      <w:r w:rsidRPr="0021629E">
        <w:rPr>
          <w:noProof/>
        </w:rPr>
        <w:drawing>
          <wp:inline distT="0" distB="0" distL="0" distR="0" wp14:anchorId="1FC2AC95" wp14:editId="0A638482">
            <wp:extent cx="5163271" cy="6897063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68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6A937" w14:textId="2DCF2E90" w:rsidR="0021629E" w:rsidRDefault="0021629E" w:rsidP="0021629E">
      <w:pPr>
        <w:pStyle w:val="Odstavecseseznamem"/>
      </w:pPr>
      <w:r w:rsidRPr="0021629E">
        <w:rPr>
          <w:noProof/>
        </w:rPr>
        <w:lastRenderedPageBreak/>
        <w:drawing>
          <wp:inline distT="0" distB="0" distL="0" distR="0" wp14:anchorId="5C76DBDD" wp14:editId="000A7FA3">
            <wp:extent cx="5760720" cy="2472690"/>
            <wp:effectExtent l="0" t="0" r="0" b="381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1373" w14:textId="7B0CAADC" w:rsidR="0021629E" w:rsidRDefault="003F2298" w:rsidP="0021629E">
      <w:pPr>
        <w:pStyle w:val="Odstavecseseznamem"/>
        <w:numPr>
          <w:ilvl w:val="0"/>
          <w:numId w:val="1"/>
        </w:numPr>
      </w:pPr>
      <w:r>
        <w:t>Spočítejte příklady 3.9,10</w:t>
      </w:r>
    </w:p>
    <w:p w14:paraId="3003A7FE" w14:textId="48C300DC" w:rsidR="003F2298" w:rsidRDefault="003F2298" w:rsidP="003F2298">
      <w:pPr>
        <w:pStyle w:val="Odstavecseseznamem"/>
      </w:pPr>
      <w:r w:rsidRPr="003F2298">
        <w:rPr>
          <w:noProof/>
        </w:rPr>
        <w:drawing>
          <wp:inline distT="0" distB="0" distL="0" distR="0" wp14:anchorId="4068D10D" wp14:editId="1028AAF4">
            <wp:extent cx="3448531" cy="1057423"/>
            <wp:effectExtent l="0" t="0" r="0" b="952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C59F" w14:textId="34519BF5" w:rsidR="007F21B8" w:rsidRDefault="007F21B8" w:rsidP="003F2298">
      <w:pPr>
        <w:pStyle w:val="Odstavecseseznamem"/>
      </w:pPr>
      <w:r w:rsidRPr="007F21B8">
        <w:rPr>
          <w:noProof/>
        </w:rPr>
        <w:drawing>
          <wp:inline distT="0" distB="0" distL="0" distR="0" wp14:anchorId="2217C91A" wp14:editId="058AAE69">
            <wp:extent cx="3524742" cy="4744112"/>
            <wp:effectExtent l="0" t="0" r="0" b="0"/>
            <wp:docPr id="5" name="Obrázek 5" descr="Obsah obrázku text, noviny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noviny, snímek obrazovk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8C71E" w14:textId="381D566C" w:rsidR="007F21B8" w:rsidRDefault="007F21B8" w:rsidP="003F2298">
      <w:pPr>
        <w:pStyle w:val="Odstavecseseznamem"/>
      </w:pPr>
    </w:p>
    <w:p w14:paraId="58895097" w14:textId="26E58527" w:rsidR="007F21B8" w:rsidRDefault="007F21B8" w:rsidP="003F2298">
      <w:pPr>
        <w:pStyle w:val="Odstavecseseznamem"/>
      </w:pPr>
    </w:p>
    <w:sectPr w:rsidR="007F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0A3"/>
    <w:multiLevelType w:val="hybridMultilevel"/>
    <w:tmpl w:val="6E1A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9E"/>
    <w:rsid w:val="0021629E"/>
    <w:rsid w:val="00246F8B"/>
    <w:rsid w:val="003F2298"/>
    <w:rsid w:val="007F21B8"/>
    <w:rsid w:val="00A42779"/>
    <w:rsid w:val="00C47A29"/>
    <w:rsid w:val="00C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3A58"/>
  <w15:chartTrackingRefBased/>
  <w15:docId w15:val="{F9C4B550-265E-4180-8255-D4F700B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2</cp:revision>
  <dcterms:created xsi:type="dcterms:W3CDTF">2023-04-01T10:15:00Z</dcterms:created>
  <dcterms:modified xsi:type="dcterms:W3CDTF">2023-04-01T10:15:00Z</dcterms:modified>
</cp:coreProperties>
</file>