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5E66" w14:textId="77777777" w:rsidR="004C6C33" w:rsidRDefault="004C6C33">
      <w:r>
        <w:t>Zjistěte zeměpisnou šířku vašeho bydliště a vypočítejte, jak dlouho pro pozorovatele na tomto stanovišti zůstává nad obzorem hvězda Capella. Potřebné údaje vyhledejte, refrakci neuvažujte.</w:t>
      </w:r>
    </w:p>
    <w:p w14:paraId="07912EC3" w14:textId="77777777" w:rsidR="004C6C33" w:rsidRDefault="004C6C33"/>
    <w:p w14:paraId="7E6E1D49" w14:textId="02CBBE11" w:rsidR="004C6C33" w:rsidRDefault="004C6C33">
      <w:r>
        <w:t xml:space="preserve">Zjistěte aspekty všech okem viditelných planet v den vašeho narození. Nakreslete obrázek s postavením planet. Můžete využít volně stažitelný software </w:t>
      </w:r>
      <w:proofErr w:type="spellStart"/>
      <w:r>
        <w:t>Stellarium</w:t>
      </w:r>
      <w:proofErr w:type="spellEnd"/>
      <w:r>
        <w:t>.</w:t>
      </w:r>
      <w:r w:rsidR="004C0ED6">
        <w:t xml:space="preserve"> V jaké úhlové vzdálenosti od Slunce byla Venuše? Její oběžnou dráhu můžete považovat za kruhovou.</w:t>
      </w:r>
    </w:p>
    <w:p w14:paraId="2F121E3E" w14:textId="651EF934" w:rsidR="004C6C33" w:rsidRDefault="004C6C33"/>
    <w:p w14:paraId="4C84A1C1" w14:textId="5D474533" w:rsidR="004C0ED6" w:rsidRDefault="00152B70">
      <w:r>
        <w:t>Zjistěte, kolikátý den v roce slavíte narozeniny a svátek, tato čísla sečtěte a tento součet označte x. Předpokládejte, že existuje planetka sluneční soustavy, která je v</w:t>
      </w:r>
      <w:r w:rsidR="004C0ED6">
        <w:t> </w:t>
      </w:r>
      <w:r>
        <w:t>opozici</w:t>
      </w:r>
      <w:r w:rsidR="004C0ED6">
        <w:t xml:space="preserve"> se Sluncem každých x dní. Určete, jaká je její oběžná doba a v jaké vzdálenosti od Slunce obíhá.</w:t>
      </w:r>
    </w:p>
    <w:p w14:paraId="1236AA1F" w14:textId="562923A7" w:rsidR="004C0ED6" w:rsidRDefault="004C0ED6"/>
    <w:p w14:paraId="0349A6F2" w14:textId="1ACFE8E6" w:rsidR="004C0ED6" w:rsidRDefault="004C0ED6">
      <w:r>
        <w:t xml:space="preserve">Kdyby v této vzdálenosti z předchozího příkladu obíhala planeta Jupiter, jaká by při opozici byla jeho zdánlivá magnituda? Jaký by byl jeho úhlový průměr? </w:t>
      </w:r>
      <w:r w:rsidR="00510243">
        <w:t>(Nezapomeňte, že Jupiter svítí odraženým světlem, a tudíž jeho intenzita se mění jak se vzdáleností od Slunce, tak se vzdáleností od Země.)</w:t>
      </w:r>
    </w:p>
    <w:p w14:paraId="4BC64EDD" w14:textId="77777777" w:rsidR="004C0ED6" w:rsidRDefault="004C0ED6"/>
    <w:p w14:paraId="704B2112" w14:textId="173E4ABF" w:rsidR="004C6C33" w:rsidRDefault="00152B70">
      <w:r>
        <w:t xml:space="preserve"> </w:t>
      </w:r>
    </w:p>
    <w:sectPr w:rsidR="004C6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3"/>
    <w:rsid w:val="00152B70"/>
    <w:rsid w:val="004C0ED6"/>
    <w:rsid w:val="004C6C33"/>
    <w:rsid w:val="005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F4F6"/>
  <w15:chartTrackingRefBased/>
  <w15:docId w15:val="{000EBAF5-1B13-4565-A6B7-C529FAE1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daniel.charbulak@seznam.cz</dc:creator>
  <cp:keywords/>
  <dc:description/>
  <cp:lastModifiedBy>daniel.charbulak@seznam.cz</cp:lastModifiedBy>
  <cp:revision>1</cp:revision>
  <dcterms:created xsi:type="dcterms:W3CDTF">2022-12-09T16:01:00Z</dcterms:created>
  <dcterms:modified xsi:type="dcterms:W3CDTF">2022-12-09T16:36:00Z</dcterms:modified>
</cp:coreProperties>
</file>