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6A84" w14:textId="62D14AA7" w:rsidR="00727246" w:rsidRPr="00D757AB" w:rsidRDefault="00727246" w:rsidP="00727246">
      <w:pPr>
        <w:jc w:val="center"/>
        <w:rPr>
          <w:b/>
          <w:bCs/>
          <w:sz w:val="40"/>
          <w:szCs w:val="40"/>
          <w:u w:val="single"/>
        </w:rPr>
      </w:pPr>
      <w:r w:rsidRPr="00D757AB">
        <w:rPr>
          <w:b/>
          <w:bCs/>
          <w:sz w:val="40"/>
          <w:szCs w:val="40"/>
          <w:u w:val="single"/>
        </w:rPr>
        <w:t>Příklady na zápočet pro „nefyziky“</w:t>
      </w:r>
    </w:p>
    <w:p w14:paraId="1229DF0F" w14:textId="46B1F0E2" w:rsidR="00D757AB" w:rsidRPr="00D757AB" w:rsidRDefault="00D757AB" w:rsidP="00D757AB">
      <w:pPr>
        <w:pStyle w:val="Odstavecseseznamem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sada</w:t>
      </w:r>
    </w:p>
    <w:p w14:paraId="3C013684" w14:textId="1A0BFD6F" w:rsidR="00727246" w:rsidRDefault="005B390A" w:rsidP="005B390A">
      <w:pPr>
        <w:pStyle w:val="Odstavecseseznamem"/>
        <w:rPr>
          <w:sz w:val="28"/>
          <w:szCs w:val="28"/>
        </w:rPr>
      </w:pPr>
      <w:r w:rsidRPr="005B390A">
        <w:rPr>
          <w:sz w:val="28"/>
          <w:szCs w:val="28"/>
        </w:rPr>
        <w:drawing>
          <wp:inline distT="0" distB="0" distL="0" distR="0" wp14:anchorId="033DADEB" wp14:editId="6AF6D310">
            <wp:extent cx="5760720" cy="45516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3F19" w14:textId="0582DC45" w:rsidR="005B390A" w:rsidRDefault="005B390A" w:rsidP="005B390A">
      <w:pPr>
        <w:ind w:left="4956"/>
        <w:rPr>
          <w:sz w:val="28"/>
          <w:szCs w:val="28"/>
        </w:rPr>
      </w:pPr>
      <w:r w:rsidRPr="005B390A">
        <w:drawing>
          <wp:inline distT="0" distB="0" distL="0" distR="0" wp14:anchorId="5C72E8C0" wp14:editId="01A4B373">
            <wp:extent cx="2751263" cy="1673860"/>
            <wp:effectExtent l="0" t="0" r="0" b="254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3019" cy="16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0442" w14:textId="74350C80" w:rsidR="00D757AB" w:rsidRDefault="00D757AB" w:rsidP="005B390A">
      <w:pPr>
        <w:ind w:left="4956"/>
        <w:rPr>
          <w:sz w:val="28"/>
          <w:szCs w:val="28"/>
        </w:rPr>
      </w:pPr>
    </w:p>
    <w:p w14:paraId="0F5F7FA4" w14:textId="77777777" w:rsidR="00D757AB" w:rsidRDefault="00D757AB" w:rsidP="005B390A">
      <w:pPr>
        <w:ind w:left="4956"/>
        <w:rPr>
          <w:sz w:val="28"/>
          <w:szCs w:val="28"/>
        </w:rPr>
      </w:pPr>
    </w:p>
    <w:p w14:paraId="52CA994D" w14:textId="77777777" w:rsidR="00D757AB" w:rsidRDefault="00D757AB" w:rsidP="005B390A">
      <w:pPr>
        <w:ind w:left="4956"/>
        <w:rPr>
          <w:sz w:val="28"/>
          <w:szCs w:val="28"/>
        </w:rPr>
      </w:pPr>
    </w:p>
    <w:p w14:paraId="4A418B15" w14:textId="77777777" w:rsidR="00D757AB" w:rsidRDefault="00D757AB" w:rsidP="00D757AB">
      <w:pPr>
        <w:jc w:val="center"/>
        <w:rPr>
          <w:b/>
          <w:bCs/>
          <w:sz w:val="40"/>
          <w:szCs w:val="40"/>
        </w:rPr>
      </w:pPr>
    </w:p>
    <w:p w14:paraId="322D7101" w14:textId="76C50A82" w:rsidR="00D757AB" w:rsidRDefault="00D757AB" w:rsidP="00D757AB">
      <w:pPr>
        <w:pStyle w:val="Odstavecseseznamem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lastRenderedPageBreak/>
        <w:t>sada</w:t>
      </w:r>
    </w:p>
    <w:p w14:paraId="00312560" w14:textId="3B2FBC61" w:rsidR="00D757AB" w:rsidRDefault="00D757AB" w:rsidP="00D757AB">
      <w:pPr>
        <w:pStyle w:val="Odstavecseseznamem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drawing>
          <wp:inline distT="0" distB="0" distL="0" distR="0" wp14:anchorId="11FE5FFA" wp14:editId="66B4A520">
            <wp:extent cx="4620270" cy="4315427"/>
            <wp:effectExtent l="0" t="0" r="889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AA377" w14:textId="783E15FC" w:rsidR="00D757AB" w:rsidRDefault="00D757AB" w:rsidP="00D757AB">
      <w:pPr>
        <w:pStyle w:val="Odstavecseseznamem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drawing>
          <wp:inline distT="0" distB="0" distL="0" distR="0" wp14:anchorId="164D2328" wp14:editId="4B32D5BA">
            <wp:extent cx="4546121" cy="4067582"/>
            <wp:effectExtent l="0" t="0" r="698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600" cy="407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6773" w14:textId="268BA865" w:rsidR="00D757AB" w:rsidRDefault="00D757AB" w:rsidP="00D757AB">
      <w:pPr>
        <w:pStyle w:val="Odstavecseseznamem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lastRenderedPageBreak/>
        <w:drawing>
          <wp:inline distT="0" distB="0" distL="0" distR="0" wp14:anchorId="7888C51F" wp14:editId="31FF3471">
            <wp:extent cx="4667901" cy="1419423"/>
            <wp:effectExtent l="0" t="0" r="0" b="9525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0042" w14:textId="36D790E6" w:rsidR="00D757AB" w:rsidRDefault="00D757AB" w:rsidP="00D757AB">
      <w:pPr>
        <w:pStyle w:val="Odstavecseseznamem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drawing>
          <wp:inline distT="0" distB="0" distL="0" distR="0" wp14:anchorId="6441338D" wp14:editId="3463A3DB">
            <wp:extent cx="4610743" cy="514422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A12C" w14:textId="28249FF4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drawing>
          <wp:inline distT="0" distB="0" distL="0" distR="0" wp14:anchorId="2641CB8D" wp14:editId="452AB591">
            <wp:extent cx="4572638" cy="1448002"/>
            <wp:effectExtent l="0" t="0" r="0" b="0"/>
            <wp:docPr id="8" name="Obrázek 8" descr="Obsah obrázku text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láhev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9843" w14:textId="77777777" w:rsidR="00DA6995" w:rsidRDefault="00DA6995" w:rsidP="00DA6995">
      <w:pPr>
        <w:pStyle w:val="Odstavecseseznamem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 w:rsidRPr="00D757AB">
        <w:rPr>
          <w:b/>
          <w:bCs/>
          <w:sz w:val="40"/>
          <w:szCs w:val="40"/>
        </w:rPr>
        <w:t>sada</w:t>
      </w:r>
    </w:p>
    <w:p w14:paraId="20191B93" w14:textId="149CD4B1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drawing>
          <wp:inline distT="0" distB="0" distL="0" distR="0" wp14:anchorId="7D9A526F" wp14:editId="245965A3">
            <wp:extent cx="4667901" cy="3362794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3FCC" w14:textId="645BBF6F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drawing>
          <wp:inline distT="0" distB="0" distL="0" distR="0" wp14:anchorId="5440D15E" wp14:editId="55ACE1B5">
            <wp:extent cx="4610743" cy="1448002"/>
            <wp:effectExtent l="0" t="0" r="0" b="0"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E7A2" w14:textId="0B90B747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lastRenderedPageBreak/>
        <w:drawing>
          <wp:inline distT="0" distB="0" distL="0" distR="0" wp14:anchorId="387E7DE8" wp14:editId="67B0FAC1">
            <wp:extent cx="4620270" cy="1238423"/>
            <wp:effectExtent l="0" t="0" r="889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C741" w14:textId="054E94B1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drawing>
          <wp:inline distT="0" distB="0" distL="0" distR="0" wp14:anchorId="01E58E7C" wp14:editId="5E97EC3C">
            <wp:extent cx="4639322" cy="6154009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06CA" w14:textId="77777777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7C90D82B" w14:textId="77777777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39034310" w14:textId="77777777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5AD7046F" w14:textId="77777777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32AAFB15" w14:textId="05D20AEB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lastRenderedPageBreak/>
        <w:drawing>
          <wp:inline distT="0" distB="0" distL="0" distR="0" wp14:anchorId="7B1F460E" wp14:editId="79CF7D18">
            <wp:extent cx="4610743" cy="36200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7EC2" w14:textId="5B63C1CF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drawing>
          <wp:inline distT="0" distB="0" distL="0" distR="0" wp14:anchorId="5041C941" wp14:editId="06D2ADD7">
            <wp:extent cx="4620270" cy="7811590"/>
            <wp:effectExtent l="0" t="0" r="889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FE97" w14:textId="634998E8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197BE303" w14:textId="40C09EB1" w:rsidR="00DA6995" w:rsidRDefault="00DA6995" w:rsidP="00D757AB">
      <w:pPr>
        <w:pStyle w:val="Odstavecseseznamem"/>
        <w:rPr>
          <w:b/>
          <w:bCs/>
          <w:sz w:val="40"/>
          <w:szCs w:val="40"/>
        </w:rPr>
      </w:pPr>
    </w:p>
    <w:p w14:paraId="3894B369" w14:textId="28286AA7" w:rsidR="00DA6995" w:rsidRDefault="00DA6995" w:rsidP="00D757AB">
      <w:pPr>
        <w:pStyle w:val="Odstavecseseznamem"/>
        <w:rPr>
          <w:b/>
          <w:bCs/>
          <w:sz w:val="40"/>
          <w:szCs w:val="40"/>
        </w:rPr>
      </w:pPr>
      <w:r w:rsidRPr="00DA6995">
        <w:rPr>
          <w:b/>
          <w:bCs/>
          <w:sz w:val="40"/>
          <w:szCs w:val="40"/>
        </w:rPr>
        <w:lastRenderedPageBreak/>
        <w:drawing>
          <wp:inline distT="0" distB="0" distL="0" distR="0" wp14:anchorId="7D69C070" wp14:editId="5D0872C9">
            <wp:extent cx="4686954" cy="30484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246D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16DD0E55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532E9F1C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53E7B90E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236B7CA2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25C4F176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5706B491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2DCF5A9B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04A1FA46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242A7C8E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4D98888C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7C4B39C0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50EC54FA" w14:textId="77777777" w:rsidR="00D778C7" w:rsidRDefault="00D778C7" w:rsidP="00D778C7">
      <w:pPr>
        <w:jc w:val="center"/>
        <w:rPr>
          <w:b/>
          <w:bCs/>
          <w:sz w:val="40"/>
          <w:szCs w:val="40"/>
        </w:rPr>
      </w:pPr>
    </w:p>
    <w:p w14:paraId="6BBA5D02" w14:textId="542B440B" w:rsidR="00DA6995" w:rsidRPr="00D778C7" w:rsidRDefault="00DA6995" w:rsidP="00D778C7">
      <w:pPr>
        <w:pStyle w:val="Odstavecseseznamem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lastRenderedPageBreak/>
        <w:t>sada</w:t>
      </w:r>
    </w:p>
    <w:p w14:paraId="31905625" w14:textId="779BEBDF" w:rsidR="00DA6995" w:rsidRDefault="00D778C7" w:rsidP="00D757AB">
      <w:pPr>
        <w:pStyle w:val="Odstavecseseznamem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drawing>
          <wp:inline distT="0" distB="0" distL="0" distR="0" wp14:anchorId="19EC3753" wp14:editId="1D2BAF7D">
            <wp:extent cx="4433978" cy="5553760"/>
            <wp:effectExtent l="0" t="0" r="5080" b="889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4248" cy="55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C1E6" w14:textId="69FCF105" w:rsidR="00D778C7" w:rsidRDefault="00D778C7" w:rsidP="00D757AB">
      <w:pPr>
        <w:pStyle w:val="Odstavecseseznamem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drawing>
          <wp:inline distT="0" distB="0" distL="0" distR="0" wp14:anchorId="6333B574" wp14:editId="2F7A1352">
            <wp:extent cx="3475559" cy="2780447"/>
            <wp:effectExtent l="0" t="0" r="0" b="127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85148" cy="27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308C" w14:textId="15764F84" w:rsidR="00D778C7" w:rsidRDefault="00D778C7" w:rsidP="00D757AB">
      <w:pPr>
        <w:pStyle w:val="Odstavecseseznamem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lastRenderedPageBreak/>
        <w:drawing>
          <wp:inline distT="0" distB="0" distL="0" distR="0" wp14:anchorId="5E0D6376" wp14:editId="42AD828E">
            <wp:extent cx="4591691" cy="2257740"/>
            <wp:effectExtent l="0" t="0" r="0" b="9525"/>
            <wp:docPr id="20" name="Obrázek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2AD4" w14:textId="117D4F0D" w:rsidR="00D778C7" w:rsidRDefault="00D778C7" w:rsidP="00D757AB">
      <w:pPr>
        <w:pStyle w:val="Odstavecseseznamem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drawing>
          <wp:inline distT="0" distB="0" distL="0" distR="0" wp14:anchorId="638341D1" wp14:editId="3D80CE76">
            <wp:extent cx="4582164" cy="2676899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5275" w14:textId="368C854E" w:rsidR="00D778C7" w:rsidRDefault="00D778C7" w:rsidP="00D757AB">
      <w:pPr>
        <w:pStyle w:val="Odstavecseseznamem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drawing>
          <wp:inline distT="0" distB="0" distL="0" distR="0" wp14:anchorId="384DCD9B" wp14:editId="1BD57F83">
            <wp:extent cx="4648849" cy="3762900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7B43A" w14:textId="77777777" w:rsidR="00D778C7" w:rsidRPr="00D778C7" w:rsidRDefault="00D778C7" w:rsidP="00D778C7">
      <w:pPr>
        <w:pStyle w:val="Odstavecseseznamem"/>
        <w:numPr>
          <w:ilvl w:val="0"/>
          <w:numId w:val="2"/>
        </w:numPr>
        <w:jc w:val="center"/>
        <w:rPr>
          <w:b/>
          <w:bCs/>
          <w:sz w:val="40"/>
          <w:szCs w:val="40"/>
        </w:rPr>
      </w:pPr>
      <w:r w:rsidRPr="00D778C7">
        <w:rPr>
          <w:b/>
          <w:bCs/>
          <w:sz w:val="40"/>
          <w:szCs w:val="40"/>
        </w:rPr>
        <w:lastRenderedPageBreak/>
        <w:t>sada</w:t>
      </w:r>
    </w:p>
    <w:p w14:paraId="47E2CEE3" w14:textId="28B71A0E" w:rsidR="00D778C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drawing>
          <wp:inline distT="0" distB="0" distL="0" distR="0" wp14:anchorId="1ACCE671" wp14:editId="41B1413C">
            <wp:extent cx="4648849" cy="643979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6561" w14:textId="0016A564" w:rsidR="00E8746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drawing>
          <wp:inline distT="0" distB="0" distL="0" distR="0" wp14:anchorId="7FD39842" wp14:editId="5248D4B5">
            <wp:extent cx="1423359" cy="1808971"/>
            <wp:effectExtent l="0" t="0" r="5715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6216" cy="182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8F7D" w14:textId="4F14FA98" w:rsidR="00E8746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lastRenderedPageBreak/>
        <w:drawing>
          <wp:inline distT="0" distB="0" distL="0" distR="0" wp14:anchorId="7E88019C" wp14:editId="42B2BD93">
            <wp:extent cx="4620270" cy="1829055"/>
            <wp:effectExtent l="0" t="0" r="8890" b="0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8710" w14:textId="1CA16799" w:rsidR="00E8746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drawing>
          <wp:inline distT="0" distB="0" distL="0" distR="0" wp14:anchorId="1E405AEF" wp14:editId="25ED534D">
            <wp:extent cx="4572638" cy="924054"/>
            <wp:effectExtent l="0" t="0" r="0" b="9525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1C04" w14:textId="302D13FB" w:rsidR="00E8746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drawing>
          <wp:inline distT="0" distB="0" distL="0" distR="0" wp14:anchorId="5FF8ADED" wp14:editId="623541E0">
            <wp:extent cx="4572638" cy="3515216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44359" w14:textId="22F82044" w:rsidR="00E87467" w:rsidRDefault="00E87467" w:rsidP="00D757AB">
      <w:pPr>
        <w:pStyle w:val="Odstavecseseznamem"/>
        <w:rPr>
          <w:b/>
          <w:bCs/>
          <w:sz w:val="40"/>
          <w:szCs w:val="40"/>
        </w:rPr>
      </w:pPr>
      <w:r w:rsidRPr="00E87467">
        <w:rPr>
          <w:b/>
          <w:bCs/>
          <w:sz w:val="40"/>
          <w:szCs w:val="40"/>
        </w:rPr>
        <w:drawing>
          <wp:inline distT="0" distB="0" distL="0" distR="0" wp14:anchorId="23FA9BEF" wp14:editId="603CE163">
            <wp:extent cx="4706007" cy="1362265"/>
            <wp:effectExtent l="0" t="0" r="0" b="9525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3A0E" w14:textId="77777777" w:rsidR="00E87467" w:rsidRPr="00D757AB" w:rsidRDefault="00E87467" w:rsidP="00D757AB">
      <w:pPr>
        <w:pStyle w:val="Odstavecseseznamem"/>
        <w:rPr>
          <w:b/>
          <w:bCs/>
          <w:sz w:val="40"/>
          <w:szCs w:val="40"/>
        </w:rPr>
      </w:pPr>
    </w:p>
    <w:sectPr w:rsidR="00E87467" w:rsidRPr="00D757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83D6F"/>
    <w:multiLevelType w:val="hybridMultilevel"/>
    <w:tmpl w:val="EE62C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946AB"/>
    <w:multiLevelType w:val="hybridMultilevel"/>
    <w:tmpl w:val="726C0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324245">
    <w:abstractNumId w:val="0"/>
  </w:num>
  <w:num w:numId="2" w16cid:durableId="229270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46"/>
    <w:rsid w:val="005B390A"/>
    <w:rsid w:val="00727246"/>
    <w:rsid w:val="00D757AB"/>
    <w:rsid w:val="00D778C7"/>
    <w:rsid w:val="00DA6995"/>
    <w:rsid w:val="00E8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792EC"/>
  <w15:chartTrackingRefBased/>
  <w15:docId w15:val="{DCF59D84-35F9-49B3-887A-9D9FC7005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2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19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daniel.charbulak@seznam.cz</dc:creator>
  <cp:keywords/>
  <dc:description/>
  <cp:lastModifiedBy>daniel.charbulak@seznam.cz</cp:lastModifiedBy>
  <cp:revision>1</cp:revision>
  <dcterms:created xsi:type="dcterms:W3CDTF">2022-12-07T15:51:00Z</dcterms:created>
  <dcterms:modified xsi:type="dcterms:W3CDTF">2022-12-07T17:09:00Z</dcterms:modified>
</cp:coreProperties>
</file>