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4F125" w14:textId="2B664405" w:rsidR="00A962AF" w:rsidRDefault="00A962AF">
      <w:r w:rsidRPr="007D457E">
        <w:rPr>
          <w:noProof/>
          <w:color w:val="4472C4" w:themeColor="accent1"/>
          <w:sz w:val="28"/>
          <w:szCs w:val="28"/>
        </w:rPr>
        <w:drawing>
          <wp:inline distT="0" distB="0" distL="0" distR="0" wp14:anchorId="69404578" wp14:editId="61B60B4C">
            <wp:extent cx="4725059" cy="3048425"/>
            <wp:effectExtent l="0" t="0" r="0" b="0"/>
            <wp:docPr id="19" name="Obrázek 19" descr="Obsah obrázku text, řada/pruh, diagram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text, řada/pruh, diagram, Písmo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AF5" w:rsidRPr="00D0597C">
        <w:rPr>
          <w:noProof/>
          <w:color w:val="4472C4" w:themeColor="accent1"/>
          <w:sz w:val="28"/>
          <w:szCs w:val="28"/>
        </w:rPr>
        <w:drawing>
          <wp:inline distT="0" distB="0" distL="0" distR="0" wp14:anchorId="1C1183F2" wp14:editId="66FF8E50">
            <wp:extent cx="4734586" cy="2943636"/>
            <wp:effectExtent l="0" t="0" r="8890" b="9525"/>
            <wp:docPr id="29" name="Obrázek 29" descr="Obsah obrázku text, snímek obrazovky, Písmo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 descr="Obsah obrázku text, snímek obrazovky, Písmo, design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AF5" w:rsidRPr="002E1F6F">
        <w:rPr>
          <w:noProof/>
          <w:color w:val="4472C4" w:themeColor="accent1"/>
          <w:sz w:val="28"/>
          <w:szCs w:val="28"/>
        </w:rPr>
        <w:drawing>
          <wp:inline distT="0" distB="0" distL="0" distR="0" wp14:anchorId="190F9212" wp14:editId="05636FDE">
            <wp:extent cx="4629796" cy="1228896"/>
            <wp:effectExtent l="0" t="0" r="0" b="9525"/>
            <wp:docPr id="30" name="Obrázek 3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 descr="Obsah obrázku text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AF5" w:rsidRPr="002E1F6F">
        <w:rPr>
          <w:noProof/>
          <w:color w:val="4472C4" w:themeColor="accent1"/>
          <w:sz w:val="28"/>
          <w:szCs w:val="28"/>
        </w:rPr>
        <w:drawing>
          <wp:inline distT="0" distB="0" distL="0" distR="0" wp14:anchorId="7FDD45E3" wp14:editId="66CF0F4C">
            <wp:extent cx="4610743" cy="1343212"/>
            <wp:effectExtent l="0" t="0" r="0" b="9525"/>
            <wp:docPr id="31" name="Obrázek 31" descr="Obsah obrázku snímek obrazovky, Obdélník, diagram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 descr="Obsah obrázku snímek obrazovky, Obdélník, diagram, design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AF5" w:rsidRPr="000F31DE">
        <w:rPr>
          <w:noProof/>
          <w:color w:val="4472C4" w:themeColor="accent1"/>
          <w:sz w:val="28"/>
          <w:szCs w:val="28"/>
        </w:rPr>
        <w:lastRenderedPageBreak/>
        <w:drawing>
          <wp:inline distT="0" distB="0" distL="0" distR="0" wp14:anchorId="06D0AB85" wp14:editId="0E50CECF">
            <wp:extent cx="4620270" cy="4239217"/>
            <wp:effectExtent l="0" t="0" r="8890" b="9525"/>
            <wp:docPr id="34" name="Obrázek 34" descr="Obsah obrázku text, Písmo, řada/pruh, astronom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 descr="Obsah obrázku text, Písmo, řada/pruh, astronomie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35F" w:rsidRPr="000F31DE">
        <w:rPr>
          <w:noProof/>
          <w:color w:val="4472C4" w:themeColor="accent1"/>
          <w:sz w:val="28"/>
          <w:szCs w:val="28"/>
        </w:rPr>
        <w:drawing>
          <wp:inline distT="0" distB="0" distL="0" distR="0" wp14:anchorId="2FC90C97" wp14:editId="4EF4BDD1">
            <wp:extent cx="4639322" cy="3848637"/>
            <wp:effectExtent l="0" t="0" r="8890" b="0"/>
            <wp:docPr id="36" name="Obrázek 36" descr="Obsah obrázku text, snímek obrazovky, diagram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 descr="Obsah obrázku text, snímek obrazovky, diagram, design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38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35F" w:rsidRPr="00105CC6">
        <w:rPr>
          <w:noProof/>
          <w:sz w:val="24"/>
          <w:szCs w:val="24"/>
        </w:rPr>
        <w:lastRenderedPageBreak/>
        <w:drawing>
          <wp:inline distT="0" distB="0" distL="0" distR="0" wp14:anchorId="2F07F5F4" wp14:editId="5F737093">
            <wp:extent cx="4944165" cy="3181794"/>
            <wp:effectExtent l="0" t="0" r="8890" b="0"/>
            <wp:docPr id="27" name="Obrázek 27" descr="Obsah obrázku text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 descr="Obsah obrázku text, bílá tabule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1E8" w:rsidRPr="00EC295D">
        <w:rPr>
          <w:noProof/>
          <w:sz w:val="24"/>
          <w:szCs w:val="24"/>
        </w:rPr>
        <w:drawing>
          <wp:inline distT="0" distB="0" distL="0" distR="0" wp14:anchorId="42F5581C" wp14:editId="5941FA58">
            <wp:extent cx="4810796" cy="2619741"/>
            <wp:effectExtent l="0" t="0" r="0" b="9525"/>
            <wp:docPr id="32" name="Obrázek 3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 descr="Obsah obrázku text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20D" w:rsidRPr="0045720D">
        <w:lastRenderedPageBreak/>
        <w:drawing>
          <wp:inline distT="0" distB="0" distL="0" distR="0" wp14:anchorId="3CD2E5FA" wp14:editId="29C1DAC2">
            <wp:extent cx="5760720" cy="4149090"/>
            <wp:effectExtent l="0" t="0" r="0" b="3810"/>
            <wp:docPr id="980194352" name="Obrázek 1" descr="Obsah obrázku text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94352" name="Obrázek 1" descr="Obsah obrázku text, snímek obrazovky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20D" w:rsidRPr="00B015B8">
        <w:rPr>
          <w:noProof/>
          <w:sz w:val="24"/>
          <w:szCs w:val="24"/>
        </w:rPr>
        <w:drawing>
          <wp:inline distT="0" distB="0" distL="0" distR="0" wp14:anchorId="77D24B9B" wp14:editId="59AB655B">
            <wp:extent cx="4782217" cy="1047896"/>
            <wp:effectExtent l="0" t="0" r="0" b="0"/>
            <wp:docPr id="38" name="Obrázek 3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 descr="Obsah obrázku text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20D" w:rsidRPr="00B015B8">
        <w:rPr>
          <w:noProof/>
          <w:sz w:val="24"/>
          <w:szCs w:val="24"/>
        </w:rPr>
        <w:drawing>
          <wp:inline distT="0" distB="0" distL="0" distR="0" wp14:anchorId="6AFB0CBC" wp14:editId="3C247B9D">
            <wp:extent cx="4810796" cy="1495634"/>
            <wp:effectExtent l="0" t="0" r="0" b="9525"/>
            <wp:docPr id="39" name="Obrázek 3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 descr="Obsah obrázku text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20D" w:rsidRPr="0045720D">
        <w:lastRenderedPageBreak/>
        <w:drawing>
          <wp:inline distT="0" distB="0" distL="0" distR="0" wp14:anchorId="2DEE7E4F" wp14:editId="0B7508C7">
            <wp:extent cx="5760720" cy="7003415"/>
            <wp:effectExtent l="0" t="0" r="0" b="6985"/>
            <wp:docPr id="6706126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1260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20D" w:rsidRPr="0045720D">
        <w:lastRenderedPageBreak/>
        <w:drawing>
          <wp:inline distT="0" distB="0" distL="0" distR="0" wp14:anchorId="0D4C2BCB" wp14:editId="43E20A11">
            <wp:extent cx="5760720" cy="3730625"/>
            <wp:effectExtent l="0" t="0" r="0" b="3175"/>
            <wp:docPr id="1232366875" name="Obrázek 1" descr="Obsah obrázku text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366875" name="Obrázek 1" descr="Obsah obrázku text, snímek obrazovky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2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2AF"/>
    <w:rsid w:val="00095AF5"/>
    <w:rsid w:val="0030635F"/>
    <w:rsid w:val="0045720D"/>
    <w:rsid w:val="006501E8"/>
    <w:rsid w:val="00A9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82E5B"/>
  <w15:chartTrackingRefBased/>
  <w15:docId w15:val="{8B9A6BC9-8729-4ACF-B2C3-CCFC23B6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Daniel Charbulák</dc:creator>
  <cp:keywords/>
  <dc:description/>
  <cp:lastModifiedBy>Mgr. Daniel Charbulák</cp:lastModifiedBy>
  <cp:revision>1</cp:revision>
  <dcterms:created xsi:type="dcterms:W3CDTF">2023-12-03T16:32:00Z</dcterms:created>
  <dcterms:modified xsi:type="dcterms:W3CDTF">2023-12-03T21:00:00Z</dcterms:modified>
</cp:coreProperties>
</file>