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5" w:rsidRDefault="00C05CA5">
      <w:r>
        <w:t xml:space="preserve">Upřesnění online zkoušení: </w:t>
      </w:r>
    </w:p>
    <w:p w:rsidR="00C05CA5" w:rsidRDefault="00C05CA5"/>
    <w:p w:rsidR="00C05CA5" w:rsidRDefault="00C05CA5"/>
    <w:p w:rsidR="00C05CA5" w:rsidRDefault="00C05CA5"/>
    <w:p w:rsidR="00C05CA5" w:rsidRDefault="00C05CA5">
      <w:r>
        <w:t xml:space="preserve">1. Je potřeba, abyste měli nainstalovaný </w:t>
      </w:r>
      <w:r w:rsidRPr="00C05CA5">
        <w:rPr>
          <w:b/>
          <w:color w:val="FF0000"/>
        </w:rPr>
        <w:t xml:space="preserve">program MS </w:t>
      </w:r>
      <w:proofErr w:type="spellStart"/>
      <w:r w:rsidRPr="00C05CA5">
        <w:rPr>
          <w:b/>
          <w:color w:val="FF0000"/>
        </w:rPr>
        <w:t>teams</w:t>
      </w:r>
      <w:proofErr w:type="spellEnd"/>
      <w:r>
        <w:t xml:space="preserve">. Určitě předem vyzkoušejte přihlášení do něj, případně i mezi sebou hovor. </w:t>
      </w:r>
    </w:p>
    <w:p w:rsidR="00C05CA5" w:rsidRDefault="00C05CA5"/>
    <w:p w:rsidR="00C05CA5" w:rsidRDefault="00C05CA5">
      <w:hyperlink r:id="rId4" w:history="1">
        <w:r w:rsidRPr="00C05CA5">
          <w:rPr>
            <w:rStyle w:val="Hypertextovodkaz"/>
          </w:rPr>
          <w:t>https://www.slu.cz/slu/cz/teamsstudent</w:t>
        </w:r>
      </w:hyperlink>
    </w:p>
    <w:p w:rsidR="00C05CA5" w:rsidRDefault="00C05CA5"/>
    <w:p w:rsidR="00C05CA5" w:rsidRDefault="00C05CA5"/>
    <w:p w:rsidR="00C05CA5" w:rsidRDefault="00C05CA5">
      <w:r>
        <w:t xml:space="preserve">2. Je potřeba mít funkční </w:t>
      </w:r>
      <w:r w:rsidRPr="00C05CA5">
        <w:rPr>
          <w:b/>
          <w:color w:val="FF0000"/>
        </w:rPr>
        <w:t>webkameru</w:t>
      </w:r>
      <w:r>
        <w:t xml:space="preserve">. </w:t>
      </w:r>
    </w:p>
    <w:p w:rsidR="00C05CA5" w:rsidRDefault="00C05CA5"/>
    <w:p w:rsidR="00C05CA5" w:rsidRDefault="00C05CA5">
      <w:r>
        <w:t xml:space="preserve">webkameru můžete vyzkoušet v programu i tak, že v pravém horním rohu kliknete na kolečko s vašimi iniciály (můžete si přidat fotku) </w:t>
      </w:r>
    </w:p>
    <w:p w:rsidR="00C05CA5" w:rsidRDefault="00C05CA5">
      <w:r>
        <w:t>zvolíte NASTAVENÍ</w:t>
      </w:r>
    </w:p>
    <w:p w:rsidR="00C05CA5" w:rsidRDefault="00C05CA5">
      <w:r>
        <w:t>a vyberete možnost ZAŘÍZENÍ</w:t>
      </w:r>
    </w:p>
    <w:p w:rsidR="00C05CA5" w:rsidRDefault="00C05CA5"/>
    <w:p w:rsidR="00C05CA5" w:rsidRDefault="00C05CA5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6pt;margin-top:50.05pt;width:156pt;height:9.75pt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A5" w:rsidRDefault="00C05CA5"/>
    <w:p w:rsidR="00C05CA5" w:rsidRDefault="00C05CA5">
      <w:r>
        <w:t xml:space="preserve">Pokud nemáte zakrytou </w:t>
      </w:r>
      <w:proofErr w:type="spellStart"/>
      <w:r>
        <w:t>webcameru</w:t>
      </w:r>
      <w:proofErr w:type="spellEnd"/>
      <w:r>
        <w:t xml:space="preserve">, měli byste vidět sami sebe, nebo to, kam je kamera namířena. </w:t>
      </w:r>
    </w:p>
    <w:p w:rsidR="00C05CA5" w:rsidRDefault="00C05CA5">
      <w:r>
        <w:t xml:space="preserve">Měl by </w:t>
      </w:r>
      <w:r w:rsidR="00400A42">
        <w:t>se tam dát vyzkoušet i mikrofon - ZKUŠEBNÍ HOVOR</w:t>
      </w:r>
    </w:p>
    <w:p w:rsidR="00C05CA5" w:rsidRDefault="00C05CA5"/>
    <w:p w:rsidR="00400A42" w:rsidRDefault="00C05CA5">
      <w:r>
        <w:t>Pokud kliknete na „zkušební hovor“, nebo pokud budete chtít někomu zavolat, případně př</w:t>
      </w:r>
      <w:r w:rsidR="00400A42">
        <w:t xml:space="preserve">ijmout hovor, - je možné, že se </w:t>
      </w:r>
      <w:r>
        <w:t xml:space="preserve">vám </w:t>
      </w:r>
      <w:r w:rsidR="00400A42">
        <w:t xml:space="preserve">program na chvíli zasekne. Na podruhé je to už většinou v pořádku. Je potřeba s tím počítat i při realizaci zkoušky. </w:t>
      </w:r>
    </w:p>
    <w:p w:rsidR="00400A42" w:rsidRDefault="00400A42">
      <w:r>
        <w:t xml:space="preserve">Budu mít proto skupinu otevřenou vždy s předstihem (cca 10min), abychom se všichni v pořádku připojili. </w:t>
      </w:r>
    </w:p>
    <w:p w:rsidR="00C05CA5" w:rsidRDefault="00C05CA5"/>
    <w:p w:rsidR="00400A42" w:rsidRDefault="00C05CA5">
      <w:r>
        <w:t xml:space="preserve">3. </w:t>
      </w:r>
      <w:r w:rsidR="00400A42">
        <w:t xml:space="preserve">Pokud vám toto vše funguje, budeme pokračovat dalším krokem: </w:t>
      </w:r>
    </w:p>
    <w:p w:rsidR="00400A42" w:rsidRDefault="00400A42"/>
    <w:p w:rsidR="00400A42" w:rsidRDefault="00400A42">
      <w:r>
        <w:t xml:space="preserve">V levé liště programu jsou různé ikonky. Pro nás bude důležitá nyní hlavně </w:t>
      </w:r>
      <w:r w:rsidRPr="00B60516">
        <w:rPr>
          <w:b/>
          <w:color w:val="FF0000"/>
        </w:rPr>
        <w:t>ikonka TÝMY</w:t>
      </w:r>
      <w:r>
        <w:t xml:space="preserve"> a pak ZADÁNÍ (k té se dostaneme)</w:t>
      </w:r>
    </w:p>
    <w:p w:rsidR="00400A42" w:rsidRDefault="00400A42"/>
    <w:p w:rsidR="00400A42" w:rsidRDefault="00400A42">
      <w:r>
        <w:t>Pokud kliknete na ikonku TÝMY, měl by se vám ukázat tým „</w:t>
      </w:r>
      <w:r w:rsidR="00FD5FEE">
        <w:t>Komunikace UVSRP</w:t>
      </w:r>
      <w:r>
        <w:t xml:space="preserve">“, do kterého vás přidám. Pokud  by se vám neukázal, je možné ho vyhledat (políčko úplně nahoře). </w:t>
      </w:r>
    </w:p>
    <w:p w:rsidR="00400A42" w:rsidRDefault="00400A42">
      <w:r>
        <w:t>Když na tým  kliknete, tak byste v něm měli najít v době zkoušky políčko „Připojit se k týmu“ na které kliknete a následně ještě potvrdíte. (Jak jsem psala výše, je možné, že se vám to jednou, dvakrát zasekne a chvíli to trvá, než se program zase rozběhne.)</w:t>
      </w:r>
    </w:p>
    <w:p w:rsidR="00400A42" w:rsidRDefault="00400A42"/>
    <w:p w:rsidR="00400A42" w:rsidRDefault="00400A42">
      <w:r>
        <w:t xml:space="preserve">Můžete se tak buď sami přihlásit, nebo vám budu volat a tak přidávat do schůzky (pokud budete samozřejmě dostupní). </w:t>
      </w:r>
    </w:p>
    <w:p w:rsidR="00400A42" w:rsidRDefault="00400A42"/>
    <w:p w:rsidR="00400A42" w:rsidRDefault="00400A42">
      <w:r>
        <w:t xml:space="preserve">Kdybyste měli jakýkoli problém, budu i na e-mailu sledovat vaše vzkazy, případně můžete i v programu MS </w:t>
      </w:r>
      <w:proofErr w:type="spellStart"/>
      <w:r>
        <w:t>teams</w:t>
      </w:r>
      <w:proofErr w:type="spellEnd"/>
      <w:r>
        <w:t xml:space="preserve"> využít „chat“. </w:t>
      </w:r>
    </w:p>
    <w:p w:rsidR="00B60516" w:rsidRDefault="00B60516"/>
    <w:p w:rsidR="00B60516" w:rsidRDefault="00B60516">
      <w:r>
        <w:t xml:space="preserve">4. Věřím, že se nám všem podaří prokousat až sem. </w:t>
      </w:r>
    </w:p>
    <w:p w:rsidR="00B60516" w:rsidRDefault="00B60516">
      <w:r>
        <w:t xml:space="preserve">V tomto momentě budu kontrolovat totožnost - PROSÍM PŘÍPRAVTE SI I NĚJAKÝ </w:t>
      </w:r>
      <w:r w:rsidRPr="00B60516">
        <w:rPr>
          <w:b/>
          <w:color w:val="FF0000"/>
        </w:rPr>
        <w:t>DOKLAD S FOTKOU</w:t>
      </w:r>
      <w:r>
        <w:t xml:space="preserve">, který mi přes webkameru ukážete. </w:t>
      </w:r>
    </w:p>
    <w:p w:rsidR="00B60516" w:rsidRDefault="00B60516"/>
    <w:p w:rsidR="00B60516" w:rsidRDefault="00B60516">
      <w:r>
        <w:t xml:space="preserve">5. Uprostřed obrazovky se objevuje lišta, kde je možno </w:t>
      </w:r>
      <w:r w:rsidRPr="00B60516">
        <w:rPr>
          <w:b/>
          <w:color w:val="FF0000"/>
        </w:rPr>
        <w:t>zapnout/vypnout mikrofon i webkameru</w:t>
      </w:r>
      <w:r>
        <w:t xml:space="preserve"> - možná budete mít při spuštění vypnuto, je potřeba zapnout. </w:t>
      </w:r>
    </w:p>
    <w:p w:rsidR="00B60516" w:rsidRDefault="00B60516"/>
    <w:p w:rsidR="00B60516" w:rsidRDefault="00B60516" w:rsidP="00BD383B">
      <w:r>
        <w:t xml:space="preserve">6. Pak už se konečně dostaneme k samotné zkoušce. </w:t>
      </w:r>
    </w:p>
    <w:p w:rsidR="00D13782" w:rsidRDefault="00D13782" w:rsidP="00BD383B">
      <w:r>
        <w:t xml:space="preserve">Nyní využijeme ikonku ZADÁNÍ. Po kliknutí na ni, se vám v čas zkoušky objeví test. </w:t>
      </w:r>
    </w:p>
    <w:p w:rsidR="00D13782" w:rsidRDefault="00D13782" w:rsidP="00BD383B">
      <w:r>
        <w:t xml:space="preserve">Test bude mít 20 otázek, v nichž převážně dopisujete odpovědi. </w:t>
      </w:r>
    </w:p>
    <w:p w:rsidR="00D13782" w:rsidRDefault="00D13782" w:rsidP="00BD383B">
      <w:r>
        <w:t xml:space="preserve">Čas na vyplnění budete mít 35 minut. </w:t>
      </w:r>
    </w:p>
    <w:p w:rsidR="00D13782" w:rsidRDefault="00D13782" w:rsidP="00BD383B">
      <w:r>
        <w:t xml:space="preserve">Musíte dosáhnout minimálně 13 bodů. </w:t>
      </w:r>
    </w:p>
    <w:p w:rsidR="00BD383B" w:rsidRDefault="00BD383B" w:rsidP="00BD383B"/>
    <w:p w:rsidR="00B60516" w:rsidRDefault="00B60516">
      <w:r>
        <w:t xml:space="preserve">Po celou dobu vyplňování testu budeme ve spojení přes MS </w:t>
      </w:r>
      <w:proofErr w:type="spellStart"/>
      <w:r>
        <w:t>teams</w:t>
      </w:r>
      <w:proofErr w:type="spellEnd"/>
      <w:r>
        <w:t xml:space="preserve"> a budu vás alespoň takto „kontrolovat“. </w:t>
      </w:r>
    </w:p>
    <w:p w:rsidR="00B60516" w:rsidRDefault="00B60516"/>
    <w:p w:rsidR="00B60516" w:rsidRDefault="00B60516"/>
    <w:p w:rsidR="00B60516" w:rsidRDefault="00B60516">
      <w:r>
        <w:t xml:space="preserve">Prosím, pokud budete mít jakékoli dotazy, obraťte se na mne. </w:t>
      </w:r>
    </w:p>
    <w:p w:rsidR="00B60516" w:rsidRDefault="00B60516">
      <w:pPr>
        <w:rPr>
          <w:color w:val="auto"/>
        </w:rPr>
      </w:pPr>
      <w:r w:rsidRPr="00B60516">
        <w:rPr>
          <w:b/>
          <w:color w:val="FF0000"/>
        </w:rPr>
        <w:t>Pokud máte nějaké komplikace, prosím o nahlášení</w:t>
      </w:r>
      <w:r>
        <w:rPr>
          <w:b/>
          <w:color w:val="FF0000"/>
        </w:rPr>
        <w:t xml:space="preserve"> nejpozději do 20.5. e-mailem!!! </w:t>
      </w:r>
      <w:r>
        <w:rPr>
          <w:color w:val="auto"/>
        </w:rPr>
        <w:t>V opačném případě budu mít za</w:t>
      </w:r>
      <w:r w:rsidR="00FD5FEE">
        <w:rPr>
          <w:color w:val="auto"/>
        </w:rPr>
        <w:t xml:space="preserve"> </w:t>
      </w:r>
      <w:r>
        <w:rPr>
          <w:color w:val="auto"/>
        </w:rPr>
        <w:t xml:space="preserve">to, že je u vás vše v pořádku. </w:t>
      </w:r>
    </w:p>
    <w:p w:rsidR="00B60516" w:rsidRDefault="00B60516">
      <w:pPr>
        <w:rPr>
          <w:color w:val="auto"/>
        </w:rPr>
      </w:pPr>
    </w:p>
    <w:p w:rsidR="00B60516" w:rsidRDefault="00B60516">
      <w:pPr>
        <w:rPr>
          <w:b/>
          <w:color w:val="FF0000"/>
        </w:rPr>
      </w:pPr>
      <w:r w:rsidRPr="00D13782">
        <w:rPr>
          <w:b/>
          <w:color w:val="FF0000"/>
        </w:rPr>
        <w:t xml:space="preserve">Pokud by měl někdo zájem, </w:t>
      </w:r>
      <w:r w:rsidR="00D13782" w:rsidRPr="00D13782">
        <w:rPr>
          <w:b/>
          <w:color w:val="FF0000"/>
        </w:rPr>
        <w:t xml:space="preserve">můžete se zkusit připojit na zkoušku do týmu ve středu 20.5. v 18.00. </w:t>
      </w:r>
      <w:r w:rsidR="00D13782">
        <w:rPr>
          <w:b/>
          <w:color w:val="FF0000"/>
        </w:rPr>
        <w:t xml:space="preserve">Budu v tu dobu i na e-mailu, kdyby byly problémy, napište. </w:t>
      </w:r>
    </w:p>
    <w:p w:rsidR="00D13782" w:rsidRDefault="00D13782">
      <w:pPr>
        <w:rPr>
          <w:b/>
          <w:color w:val="FF0000"/>
        </w:rPr>
      </w:pPr>
    </w:p>
    <w:p w:rsidR="00C25B3B" w:rsidRPr="00D13782" w:rsidRDefault="00C25B3B">
      <w:pPr>
        <w:rPr>
          <w:b/>
          <w:color w:val="FF0000"/>
        </w:rPr>
      </w:pPr>
      <w:r>
        <w:rPr>
          <w:b/>
          <w:color w:val="FF0000"/>
        </w:rPr>
        <w:t>KE ZKOUŠCE JE SAMOZŘEJMĚ POTŘEBA MÍT SPLNĚNÉ ZADANÉ ÚKOLY!</w:t>
      </w:r>
    </w:p>
    <w:p w:rsidR="000C1033" w:rsidRDefault="000C1033">
      <w:pPr>
        <w:rPr>
          <w:color w:val="auto"/>
        </w:rPr>
      </w:pPr>
    </w:p>
    <w:p w:rsidR="000C1033" w:rsidRDefault="000C1033">
      <w:pPr>
        <w:rPr>
          <w:color w:val="auto"/>
        </w:rPr>
      </w:pPr>
      <w:r>
        <w:rPr>
          <w:color w:val="auto"/>
        </w:rPr>
        <w:br/>
        <w:t xml:space="preserve">Těším se na setkání a přeji hodně úspěchů u zkoušky. </w:t>
      </w:r>
    </w:p>
    <w:p w:rsidR="000C1033" w:rsidRDefault="000C1033">
      <w:pPr>
        <w:rPr>
          <w:color w:val="auto"/>
        </w:rPr>
      </w:pPr>
    </w:p>
    <w:p w:rsidR="000C1033" w:rsidRDefault="000C1033">
      <w:pPr>
        <w:rPr>
          <w:color w:val="auto"/>
        </w:rPr>
      </w:pPr>
      <w:r>
        <w:rPr>
          <w:color w:val="auto"/>
        </w:rPr>
        <w:t>Vladimíra Kocourková</w:t>
      </w:r>
    </w:p>
    <w:p w:rsidR="00B60516" w:rsidRDefault="00B60516">
      <w:pPr>
        <w:rPr>
          <w:color w:val="auto"/>
        </w:rPr>
      </w:pPr>
    </w:p>
    <w:p w:rsidR="00B60516" w:rsidRPr="00B60516" w:rsidRDefault="00B60516">
      <w:pPr>
        <w:rPr>
          <w:color w:val="auto"/>
        </w:rPr>
      </w:pPr>
    </w:p>
    <w:p w:rsidR="00B60516" w:rsidRDefault="00B60516"/>
    <w:p w:rsidR="00B60516" w:rsidRDefault="00B60516"/>
    <w:p w:rsidR="00B60516" w:rsidRDefault="00B60516"/>
    <w:p w:rsidR="00400A42" w:rsidRDefault="00400A42"/>
    <w:p w:rsidR="00400A42" w:rsidRDefault="00400A42"/>
    <w:p w:rsidR="00400A42" w:rsidRDefault="00400A42"/>
    <w:p w:rsidR="00400A42" w:rsidRDefault="00400A42"/>
    <w:p w:rsidR="00400A42" w:rsidRDefault="00400A42"/>
    <w:p w:rsidR="00C05CA5" w:rsidRDefault="00C05CA5"/>
    <w:p w:rsidR="00C05CA5" w:rsidRDefault="00C05CA5"/>
    <w:p w:rsidR="00C05CA5" w:rsidRDefault="00C05CA5"/>
    <w:sectPr w:rsidR="00C05CA5" w:rsidSect="001C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CA5"/>
    <w:rsid w:val="000C1033"/>
    <w:rsid w:val="001C5A8A"/>
    <w:rsid w:val="003619C8"/>
    <w:rsid w:val="00400A42"/>
    <w:rsid w:val="004E15AE"/>
    <w:rsid w:val="00521CDB"/>
    <w:rsid w:val="009C58B8"/>
    <w:rsid w:val="00B60516"/>
    <w:rsid w:val="00BD383B"/>
    <w:rsid w:val="00C05CA5"/>
    <w:rsid w:val="00C25B3B"/>
    <w:rsid w:val="00D13782"/>
    <w:rsid w:val="00E85000"/>
    <w:rsid w:val="00ED4F22"/>
    <w:rsid w:val="00FD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2123B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CA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lu.cz/slu/cz/teamsstuden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2020-05-18T09:08:00Z</dcterms:created>
  <dcterms:modified xsi:type="dcterms:W3CDTF">2020-05-18T09:23:00Z</dcterms:modified>
</cp:coreProperties>
</file>