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1A3F4" w14:textId="77777777" w:rsidR="004F3F5B" w:rsidRDefault="004F3F5B" w:rsidP="00C43FF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senior na úřadě</w:t>
      </w:r>
    </w:p>
    <w:p w14:paraId="163BC18D" w14:textId="77777777" w:rsidR="00BC1022" w:rsidRDefault="00C178A2" w:rsidP="00C43FF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="004F3F5B" w:rsidRPr="00D1191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https://www.youtube.com/watch?v=w7XbZKh3wbU</w:t>
        </w:r>
      </w:hyperlink>
    </w:p>
    <w:p w14:paraId="0D7D0602" w14:textId="77777777" w:rsidR="00C43FF0" w:rsidRDefault="00C43FF0" w:rsidP="00C43FF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5C2EA8" w14:textId="77777777" w:rsidR="004F3F5B" w:rsidRDefault="004F3F5B" w:rsidP="00C43FF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spot senior Olomouc</w:t>
      </w:r>
    </w:p>
    <w:p w14:paraId="3B7691CA" w14:textId="77777777" w:rsidR="004F3F5B" w:rsidRDefault="00C178A2" w:rsidP="00C43FF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="004F3F5B" w:rsidRPr="00D1191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https://www.youtube.com/watch?v=8coUoEZ3NhI</w:t>
        </w:r>
      </w:hyperlink>
    </w:p>
    <w:p w14:paraId="4EC3B30C" w14:textId="77777777" w:rsidR="004F3F5B" w:rsidRDefault="004F3F5B" w:rsidP="00C43FF0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7F7DC1" w14:textId="3A0EF72D" w:rsidR="00664518" w:rsidRDefault="00664518" w:rsidP="00C43FF0">
      <w:r>
        <w:t xml:space="preserve">Jak se žije seniorům v DS v době </w:t>
      </w:r>
      <w:proofErr w:type="spellStart"/>
      <w:r>
        <w:t>covidu</w:t>
      </w:r>
      <w:proofErr w:type="spellEnd"/>
      <w:r>
        <w:t>?</w:t>
      </w:r>
    </w:p>
    <w:p w14:paraId="6B2D4A0B" w14:textId="5843FDCB" w:rsidR="00664518" w:rsidRDefault="00C178A2" w:rsidP="00C43FF0">
      <w:hyperlink r:id="rId6" w:history="1">
        <w:r w:rsidR="00664518" w:rsidRPr="00DB3326">
          <w:rPr>
            <w:rStyle w:val="Hypertextovodkaz"/>
          </w:rPr>
          <w:t>https://www.televizeseznam.cz/video/my/izolace-senioru-v-ere-covidu-zabery-z-domova-duchodcu-ocima-pecujicich-64111057</w:t>
        </w:r>
      </w:hyperlink>
    </w:p>
    <w:p w14:paraId="46E39517" w14:textId="436C279E" w:rsidR="00664518" w:rsidRDefault="00664518" w:rsidP="00C43FF0"/>
    <w:p w14:paraId="577100CA" w14:textId="3AE1CB20" w:rsidR="00EF7E49" w:rsidRDefault="00EF7E49" w:rsidP="00C43FF0"/>
    <w:p w14:paraId="033A66B7" w14:textId="77777777" w:rsidR="00EF7E49" w:rsidRPr="00C43FF0" w:rsidRDefault="00EF7E49" w:rsidP="00C43FF0"/>
    <w:sectPr w:rsidR="00EF7E49" w:rsidRPr="00C4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F0"/>
    <w:rsid w:val="000C455A"/>
    <w:rsid w:val="0029061E"/>
    <w:rsid w:val="00333A47"/>
    <w:rsid w:val="0046159F"/>
    <w:rsid w:val="004F3F5B"/>
    <w:rsid w:val="005A3A51"/>
    <w:rsid w:val="00664518"/>
    <w:rsid w:val="008167E7"/>
    <w:rsid w:val="00862CA1"/>
    <w:rsid w:val="008E5F9F"/>
    <w:rsid w:val="00917355"/>
    <w:rsid w:val="00BC1022"/>
    <w:rsid w:val="00C43FF0"/>
    <w:rsid w:val="00E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7802"/>
  <w15:chartTrackingRefBased/>
  <w15:docId w15:val="{578832C0-F5D7-4816-856C-D7B0FFC7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43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43F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3FF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F3F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4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levizeseznam.cz/video/my/izolace-senioru-v-ere-covidu-zabery-z-domova-duchodcu-ocima-pecujicich-64111057" TargetMode="External"/><Relationship Id="rId5" Type="http://schemas.openxmlformats.org/officeDocument/2006/relationships/hyperlink" Target="https://www.youtube.com/watch?v=8coUoEZ3NhI" TargetMode="External"/><Relationship Id="rId4" Type="http://schemas.openxmlformats.org/officeDocument/2006/relationships/hyperlink" Target="https://www.youtube.com/watch?v=w7XbZKh3wb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Quisová</dc:creator>
  <cp:keywords/>
  <dc:description/>
  <cp:lastModifiedBy>Silvie Quisová</cp:lastModifiedBy>
  <cp:revision>2</cp:revision>
  <dcterms:created xsi:type="dcterms:W3CDTF">2021-03-25T16:45:00Z</dcterms:created>
  <dcterms:modified xsi:type="dcterms:W3CDTF">2021-03-25T16:45:00Z</dcterms:modified>
</cp:coreProperties>
</file>