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C3" w:rsidRDefault="005E26D7" w:rsidP="00596FD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Informace k</w:t>
      </w:r>
      <w:r w:rsidR="00FD35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předmětu</w:t>
      </w:r>
      <w:r w:rsidR="00FD35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CP058</w:t>
      </w:r>
      <w:r w:rsidRPr="005E26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5E26D7" w:rsidRDefault="005E26D7" w:rsidP="00596FD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5E26D7" w:rsidRDefault="005E26D7" w:rsidP="005E26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26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Literatura</w:t>
      </w:r>
    </w:p>
    <w:p w:rsidR="005E26D7" w:rsidRDefault="005E26D7" w:rsidP="005E26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26D7" w:rsidRDefault="00FD35DE" w:rsidP="005E26D7">
      <w:pPr>
        <w:pStyle w:val="Odstavecseseznamem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5E26D7" w:rsidRP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>čebnice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Business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Vocabulary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Use (2nd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042A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proofErr w:type="spellStart"/>
      <w:r w:rsidR="00042A75">
        <w:rPr>
          <w:rFonts w:ascii="Times New Roman" w:eastAsia="Times New Roman" w:hAnsi="Times New Roman" w:cs="Times New Roman"/>
          <w:sz w:val="24"/>
          <w:szCs w:val="24"/>
          <w:lang w:eastAsia="cs-CZ"/>
        </w:rPr>
        <w:t>Units</w:t>
      </w:r>
      <w:proofErr w:type="spellEnd"/>
      <w:r w:rsidR="00042A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19-21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; 10, 13, 22-26, 38, 43-44</w:t>
      </w:r>
    </w:p>
    <w:p w:rsidR="00FD35DE" w:rsidRPr="005E26D7" w:rsidRDefault="00FD35DE" w:rsidP="005E26D7">
      <w:pPr>
        <w:pStyle w:val="Odstavecseseznamem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Učebnice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</w:t>
      </w:r>
      <w:r w:rsidR="005F6304">
        <w:rPr>
          <w:rFonts w:ascii="Times New Roman" w:eastAsia="Times New Roman" w:hAnsi="Times New Roman" w:cs="Times New Roman"/>
          <w:sz w:val="24"/>
          <w:szCs w:val="24"/>
          <w:lang w:eastAsia="cs-CZ"/>
        </w:rPr>
        <w:t>glis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Grammar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Use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Murphy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Raymond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4th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Units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3, 4, 6, 14, 15, 23</w:t>
      </w:r>
    </w:p>
    <w:p w:rsidR="005E26D7" w:rsidRPr="005E26D7" w:rsidRDefault="00A43DED" w:rsidP="005E26D7">
      <w:pPr>
        <w:pStyle w:val="Odstavecseseznamem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5E26D7" w:rsidRP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studijní</w:t>
      </w:r>
      <w:r w:rsidR="00FD35DE">
        <w:rPr>
          <w:rFonts w:ascii="Times New Roman" w:eastAsia="Times New Roman" w:hAnsi="Times New Roman" w:cs="Times New Roman"/>
          <w:sz w:val="24"/>
          <w:szCs w:val="24"/>
          <w:lang w:eastAsia="cs-CZ"/>
        </w:rPr>
        <w:t>ch textů</w:t>
      </w:r>
      <w:r w:rsidR="005E26D7" w:rsidRP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FD35DE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nahrány</w:t>
      </w:r>
      <w:r w:rsidR="005E26D7" w:rsidRP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FD35D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="00FD35DE">
        <w:rPr>
          <w:rFonts w:ascii="Times New Roman" w:eastAsia="Times New Roman" w:hAnsi="Times New Roman" w:cs="Times New Roman"/>
          <w:sz w:val="24"/>
          <w:szCs w:val="24"/>
          <w:lang w:eastAsia="cs-CZ"/>
        </w:rPr>
        <w:t>ISu</w:t>
      </w:r>
      <w:proofErr w:type="spellEnd"/>
      <w:r w:rsidR="00FD35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r w:rsidR="005E26D7" w:rsidRP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>Učebních materiálech)</w:t>
      </w:r>
    </w:p>
    <w:p w:rsidR="00FD35DE" w:rsidRDefault="00FD35DE" w:rsidP="005E26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26D7" w:rsidRDefault="005E26D7" w:rsidP="005E26D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E26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Požadavky</w:t>
      </w:r>
    </w:p>
    <w:p w:rsidR="005E26D7" w:rsidRDefault="005E26D7" w:rsidP="005E26D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E26D7" w:rsidRDefault="00194389" w:rsidP="005E26D7">
      <w:pPr>
        <w:pStyle w:val="Odstavecseseznamem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438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Prezentace</w:t>
      </w:r>
      <w:r w:rsid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viz dokument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</w:t>
      </w:r>
      <w:r w:rsid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>nahraný v Učebních mat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eriálech), odevzdání</w:t>
      </w:r>
      <w:r w:rsid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do příslušné složky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>Odevzdávárně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prezentování v online hodině</w:t>
      </w:r>
      <w:r w:rsid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C5774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 na téma v 1. hodině online výuky; kdo nebude</w:t>
      </w:r>
      <w:r w:rsid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r w:rsidR="004C57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online </w:t>
      </w:r>
      <w:r w:rsid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>výuce, na zvolené a neobsazené téma se může zapsat prostřednictvím emailu</w:t>
      </w:r>
    </w:p>
    <w:p w:rsidR="005E26D7" w:rsidRDefault="005E26D7" w:rsidP="005E26D7">
      <w:pPr>
        <w:pStyle w:val="Odstavecseseznamem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26D7" w:rsidRDefault="005E26D7" w:rsidP="005E26D7">
      <w:pPr>
        <w:pStyle w:val="Odstavecseseznamem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438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Překlad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text k překladu bud</w:t>
      </w:r>
      <w:r w:rsidR="00FD35DE">
        <w:rPr>
          <w:rFonts w:ascii="Times New Roman" w:eastAsia="Times New Roman" w:hAnsi="Times New Roman" w:cs="Times New Roman"/>
          <w:sz w:val="24"/>
          <w:szCs w:val="24"/>
          <w:lang w:eastAsia="cs-CZ"/>
        </w:rPr>
        <w:t>e nahrán v Učebních materiálech</w:t>
      </w:r>
      <w:r w:rsidR="003219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ručn</w:t>
      </w:r>
      <w:r w:rsidR="0020455D">
        <w:rPr>
          <w:rFonts w:ascii="Times New Roman" w:eastAsia="Times New Roman" w:hAnsi="Times New Roman" w:cs="Times New Roman"/>
          <w:sz w:val="24"/>
          <w:szCs w:val="24"/>
          <w:lang w:eastAsia="cs-CZ"/>
        </w:rPr>
        <w:t>ě přepsaný překlad do angličtiny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naskenovaný nebo vyfocený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nahrejte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příslušné složky</w:t>
      </w:r>
      <w:r w:rsidR="003219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Ode</w:t>
      </w:r>
      <w:r w:rsidR="00FD35DE">
        <w:rPr>
          <w:rFonts w:ascii="Times New Roman" w:eastAsia="Times New Roman" w:hAnsi="Times New Roman" w:cs="Times New Roman"/>
          <w:sz w:val="24"/>
          <w:szCs w:val="24"/>
          <w:lang w:eastAsia="cs-CZ"/>
        </w:rPr>
        <w:t>vzdávárně</w:t>
      </w:r>
      <w:proofErr w:type="spellEnd"/>
      <w:r w:rsidR="00FD35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termín odevzdání </w:t>
      </w:r>
      <w:r w:rsidR="00FD35DE" w:rsidRPr="00AD0A9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do 30</w:t>
      </w:r>
      <w:r w:rsidRPr="00AD0A9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.</w:t>
      </w:r>
      <w:r w:rsidR="00FD35DE" w:rsidRPr="00AD0A9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dubna 2021</w:t>
      </w:r>
    </w:p>
    <w:p w:rsidR="004C49B9" w:rsidRPr="004C49B9" w:rsidRDefault="004C49B9" w:rsidP="004C49B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49B9" w:rsidRDefault="004C49B9" w:rsidP="005E26D7">
      <w:pPr>
        <w:pStyle w:val="Odstavecseseznamem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49B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Docházka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minimálně 60 %</w:t>
      </w:r>
      <w:r w:rsidR="007975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zapnutým mikrofonem</w:t>
      </w:r>
    </w:p>
    <w:p w:rsidR="005E26D7" w:rsidRPr="005E26D7" w:rsidRDefault="005E26D7" w:rsidP="005E26D7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BA0" w:rsidRPr="002C1BA0" w:rsidRDefault="00B341A0" w:rsidP="002C1BA0">
      <w:pPr>
        <w:pStyle w:val="Odstavecseseznamem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T</w:t>
      </w:r>
      <w:r w:rsidR="00194389" w:rsidRPr="003A518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est</w:t>
      </w:r>
      <w:r w:rsidR="001943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potřebný zisk minimálně 7</w:t>
      </w:r>
      <w:r w:rsid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>0 %; obsah testu:</w:t>
      </w:r>
    </w:p>
    <w:p w:rsidR="002C1BA0" w:rsidRDefault="003A518D" w:rsidP="002C1BA0">
      <w:pPr>
        <w:pStyle w:val="Odstavecseseznamem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slovíčka</w:t>
      </w:r>
      <w:r w:rsidR="002C1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zadaných </w:t>
      </w:r>
      <w:proofErr w:type="spellStart"/>
      <w:r w:rsidR="002C1BA0">
        <w:rPr>
          <w:rFonts w:ascii="Times New Roman" w:eastAsia="Times New Roman" w:hAnsi="Times New Roman" w:cs="Times New Roman"/>
          <w:sz w:val="24"/>
          <w:szCs w:val="24"/>
          <w:lang w:eastAsia="cs-CZ"/>
        </w:rPr>
        <w:t>Units</w:t>
      </w:r>
      <w:proofErr w:type="spellEnd"/>
      <w:r w:rsidR="002C1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2C1BA0">
        <w:rPr>
          <w:rFonts w:ascii="Times New Roman" w:eastAsia="Times New Roman" w:hAnsi="Times New Roman" w:cs="Times New Roman"/>
          <w:sz w:val="24"/>
          <w:szCs w:val="24"/>
          <w:lang w:eastAsia="cs-CZ"/>
        </w:rPr>
        <w:t>učebnici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překlad a použití ve větách</w:t>
      </w:r>
    </w:p>
    <w:p w:rsidR="003A518D" w:rsidRDefault="003A518D" w:rsidP="002C1BA0">
      <w:pPr>
        <w:pStyle w:val="Odstavecseseznamem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slovíčka z prezentací - překlad</w:t>
      </w:r>
    </w:p>
    <w:p w:rsidR="003A518D" w:rsidRDefault="003A518D" w:rsidP="002C1BA0">
      <w:pPr>
        <w:pStyle w:val="Odstavecseseznamem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gramatika ze zadaných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Units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učebnici – doplnění správných tvarů</w:t>
      </w:r>
      <w:r w:rsidR="00F169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vět </w:t>
      </w:r>
    </w:p>
    <w:p w:rsidR="002C1BA0" w:rsidRDefault="003A518D" w:rsidP="002C1BA0">
      <w:pPr>
        <w:pStyle w:val="Odstavecseseznamem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slovíčka ze</w:t>
      </w:r>
      <w:r w:rsidR="002C1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studijních textů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překlad a použití ve větách</w:t>
      </w:r>
    </w:p>
    <w:p w:rsidR="003A518D" w:rsidRDefault="003A518D" w:rsidP="003A51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518D" w:rsidRDefault="003A518D" w:rsidP="003A518D">
      <w:pPr>
        <w:pStyle w:val="Odstavecseseznamem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518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Zkouška</w:t>
      </w:r>
      <w:r w:rsidR="000507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dle aktuální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situace – ústní nebo písemná</w:t>
      </w:r>
    </w:p>
    <w:p w:rsidR="00B341A0" w:rsidRDefault="00B341A0" w:rsidP="00B341A0">
      <w:pPr>
        <w:pStyle w:val="Odstavecseseznamem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Ústní – 1 téma ze studijních textů za oba semestry, konverzace na základě otázek z části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(Business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Vocabulary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Use)</w:t>
      </w:r>
    </w:p>
    <w:p w:rsidR="00B341A0" w:rsidRPr="003A518D" w:rsidRDefault="00B341A0" w:rsidP="00B341A0">
      <w:pPr>
        <w:pStyle w:val="Odstavecseseznamem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Písemná – zahrnutí dalších otázek ze studijních textů a z části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testu </w:t>
      </w:r>
    </w:p>
    <w:p w:rsidR="00042A75" w:rsidRPr="00042A75" w:rsidRDefault="00042A75" w:rsidP="00042A75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26D7" w:rsidRPr="005E26D7" w:rsidRDefault="0078583C" w:rsidP="005E26D7">
      <w:pPr>
        <w:pStyle w:val="Odstavecseseznamem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Pozn.: V případě, že zkouška bude písemná, test bude psán ve </w:t>
      </w:r>
      <w:r w:rsidR="005C5CE4">
        <w:rPr>
          <w:rFonts w:ascii="Times New Roman" w:eastAsia="Times New Roman" w:hAnsi="Times New Roman" w:cs="Times New Roman"/>
          <w:sz w:val="24"/>
          <w:szCs w:val="24"/>
          <w:lang w:eastAsia="cs-CZ"/>
        </w:rPr>
        <w:t>zkouškovém období, jinak v zápočtovém týdnu.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5E26D7" w:rsidRPr="005E26D7" w:rsidSect="00A66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3AF8"/>
    <w:multiLevelType w:val="hybridMultilevel"/>
    <w:tmpl w:val="B778041A"/>
    <w:lvl w:ilvl="0" w:tplc="A8F65D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30663"/>
    <w:multiLevelType w:val="hybridMultilevel"/>
    <w:tmpl w:val="596265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401D1"/>
    <w:multiLevelType w:val="hybridMultilevel"/>
    <w:tmpl w:val="3C74A13C"/>
    <w:lvl w:ilvl="0" w:tplc="9E8A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355A34"/>
    <w:multiLevelType w:val="hybridMultilevel"/>
    <w:tmpl w:val="C75C9BF8"/>
    <w:lvl w:ilvl="0" w:tplc="08F05A76">
      <w:start w:val="1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2B36B1"/>
    <w:multiLevelType w:val="hybridMultilevel"/>
    <w:tmpl w:val="AEDA94FA"/>
    <w:lvl w:ilvl="0" w:tplc="B9685920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45005A"/>
    <w:multiLevelType w:val="hybridMultilevel"/>
    <w:tmpl w:val="6734B24E"/>
    <w:lvl w:ilvl="0" w:tplc="123CF7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611FB"/>
    <w:multiLevelType w:val="hybridMultilevel"/>
    <w:tmpl w:val="20EEC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A1AB8"/>
    <w:multiLevelType w:val="hybridMultilevel"/>
    <w:tmpl w:val="A21A2F48"/>
    <w:lvl w:ilvl="0" w:tplc="8760F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11535"/>
    <w:multiLevelType w:val="hybridMultilevel"/>
    <w:tmpl w:val="F5241B28"/>
    <w:lvl w:ilvl="0" w:tplc="CB3EA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46FEA"/>
    <w:rsid w:val="00042A75"/>
    <w:rsid w:val="00046FEA"/>
    <w:rsid w:val="00050761"/>
    <w:rsid w:val="000A4C66"/>
    <w:rsid w:val="001234AD"/>
    <w:rsid w:val="001921C3"/>
    <w:rsid w:val="00194389"/>
    <w:rsid w:val="0020455D"/>
    <w:rsid w:val="002C1BA0"/>
    <w:rsid w:val="0032192C"/>
    <w:rsid w:val="00333920"/>
    <w:rsid w:val="0034584F"/>
    <w:rsid w:val="003818D0"/>
    <w:rsid w:val="0039052A"/>
    <w:rsid w:val="003A518D"/>
    <w:rsid w:val="003B0DB5"/>
    <w:rsid w:val="003C5EBF"/>
    <w:rsid w:val="00436318"/>
    <w:rsid w:val="00477D17"/>
    <w:rsid w:val="0049332F"/>
    <w:rsid w:val="004C49B9"/>
    <w:rsid w:val="004C5774"/>
    <w:rsid w:val="00511738"/>
    <w:rsid w:val="00591A76"/>
    <w:rsid w:val="00596FDB"/>
    <w:rsid w:val="0059751B"/>
    <w:rsid w:val="005C5CE4"/>
    <w:rsid w:val="005E26D7"/>
    <w:rsid w:val="005F6304"/>
    <w:rsid w:val="006377DC"/>
    <w:rsid w:val="00672CC4"/>
    <w:rsid w:val="00751D6F"/>
    <w:rsid w:val="0078583C"/>
    <w:rsid w:val="0079758D"/>
    <w:rsid w:val="007E3E39"/>
    <w:rsid w:val="007F135A"/>
    <w:rsid w:val="0082171E"/>
    <w:rsid w:val="00917755"/>
    <w:rsid w:val="00922364"/>
    <w:rsid w:val="00925E1D"/>
    <w:rsid w:val="009B4BCE"/>
    <w:rsid w:val="009F3CDF"/>
    <w:rsid w:val="00A43DED"/>
    <w:rsid w:val="00A51EE7"/>
    <w:rsid w:val="00A66356"/>
    <w:rsid w:val="00A9155C"/>
    <w:rsid w:val="00A92216"/>
    <w:rsid w:val="00A95A1E"/>
    <w:rsid w:val="00AC1B36"/>
    <w:rsid w:val="00AD0A9F"/>
    <w:rsid w:val="00AF17AD"/>
    <w:rsid w:val="00B13DE8"/>
    <w:rsid w:val="00B30292"/>
    <w:rsid w:val="00B341A0"/>
    <w:rsid w:val="00B477B8"/>
    <w:rsid w:val="00B557D7"/>
    <w:rsid w:val="00B746AC"/>
    <w:rsid w:val="00B926A9"/>
    <w:rsid w:val="00BC40BA"/>
    <w:rsid w:val="00BC7B1D"/>
    <w:rsid w:val="00C63215"/>
    <w:rsid w:val="00C96146"/>
    <w:rsid w:val="00CA7065"/>
    <w:rsid w:val="00CA77F0"/>
    <w:rsid w:val="00CC3D66"/>
    <w:rsid w:val="00CD325F"/>
    <w:rsid w:val="00D56C73"/>
    <w:rsid w:val="00DA4A5B"/>
    <w:rsid w:val="00DD16D8"/>
    <w:rsid w:val="00E20FC5"/>
    <w:rsid w:val="00EF601A"/>
    <w:rsid w:val="00F14FD9"/>
    <w:rsid w:val="00F16978"/>
    <w:rsid w:val="00F51D56"/>
    <w:rsid w:val="00FC6F75"/>
    <w:rsid w:val="00FD3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1A76"/>
  </w:style>
  <w:style w:type="paragraph" w:styleId="Nadpis1">
    <w:name w:val="heading 1"/>
    <w:basedOn w:val="Normln"/>
    <w:next w:val="Normln"/>
    <w:link w:val="Nadpis1Char"/>
    <w:uiPriority w:val="9"/>
    <w:qFormat/>
    <w:rsid w:val="00591A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91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1A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1A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1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91A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1A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1A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30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cp:lastPrinted>2020-09-20T16:00:00Z</cp:lastPrinted>
  <dcterms:created xsi:type="dcterms:W3CDTF">2021-03-01T16:33:00Z</dcterms:created>
  <dcterms:modified xsi:type="dcterms:W3CDTF">2021-03-01T16:33:00Z</dcterms:modified>
</cp:coreProperties>
</file>