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D7639B" w14:textId="30CE3E59" w:rsidR="00796205" w:rsidRDefault="000F049C" w:rsidP="000F049C">
      <w:pPr>
        <w:suppressAutoHyphens w:val="0"/>
        <w:spacing w:after="200" w:line="276" w:lineRule="auto"/>
        <w:jc w:val="center"/>
        <w:rPr>
          <w:rFonts w:ascii="Calibri" w:eastAsia="Calibri" w:hAnsi="Calibri" w:cs="Times New Roman"/>
          <w:b/>
          <w:kern w:val="0"/>
          <w:sz w:val="32"/>
          <w:szCs w:val="22"/>
          <w:lang w:eastAsia="en-US" w:bidi="ar-SA"/>
        </w:rPr>
      </w:pPr>
      <w:bookmarkStart w:id="0" w:name="_GoBack"/>
      <w:bookmarkEnd w:id="0"/>
      <w:r w:rsidRPr="000F049C">
        <w:rPr>
          <w:rFonts w:ascii="Calibri" w:eastAsia="Calibri" w:hAnsi="Calibri" w:cs="Times New Roman"/>
          <w:b/>
          <w:kern w:val="0"/>
          <w:sz w:val="32"/>
          <w:szCs w:val="22"/>
          <w:lang w:eastAsia="en-US" w:bidi="ar-SA"/>
        </w:rPr>
        <w:t>SOUHLAS S VEDENÍM STUDENTA NA PRAXI</w:t>
      </w:r>
    </w:p>
    <w:p w14:paraId="733AADA0" w14:textId="7A8A845C" w:rsidR="0058210F" w:rsidRPr="0058210F" w:rsidRDefault="0058210F" w:rsidP="0058210F">
      <w:pPr>
        <w:suppressAutoHyphens w:val="0"/>
        <w:spacing w:after="200" w:line="276" w:lineRule="auto"/>
        <w:jc w:val="both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 w:rsidRPr="0058210F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 xml:space="preserve">Vážená paní ředitelko, vážený pane řediteli, </w:t>
      </w:r>
    </w:p>
    <w:p w14:paraId="556D0D33" w14:textId="3B0005D5" w:rsidR="0058210F" w:rsidRPr="0058210F" w:rsidRDefault="0058210F" w:rsidP="0058210F">
      <w:pPr>
        <w:suppressAutoHyphens w:val="0"/>
        <w:spacing w:after="200" w:line="276" w:lineRule="auto"/>
        <w:jc w:val="both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 w:rsidRPr="0058210F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 xml:space="preserve">děkujeme za Váš předběžný souhlas s praxí našeho studenta ve Vaší organizaci. Prosíme o vyplnění údajů, které budou podkladem pro vyhotovení </w:t>
      </w:r>
      <w:r w:rsidRPr="0058210F">
        <w:rPr>
          <w:rFonts w:ascii="Calibri" w:eastAsia="Calibri" w:hAnsi="Calibri" w:cs="Times New Roman"/>
          <w:b/>
          <w:kern w:val="0"/>
          <w:sz w:val="22"/>
          <w:szCs w:val="22"/>
          <w:lang w:eastAsia="en-US" w:bidi="ar-SA"/>
        </w:rPr>
        <w:t>Smlouvy o zabezpečení odborné praxe studenta</w:t>
      </w:r>
      <w:r w:rsidRPr="0058210F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 xml:space="preserve">. Děkujeme za spolupráci. </w:t>
      </w:r>
      <w:r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 xml:space="preserve"> </w:t>
      </w:r>
    </w:p>
    <w:tbl>
      <w:tblPr>
        <w:tblStyle w:val="Mkatabulky"/>
        <w:tblW w:w="9511" w:type="dxa"/>
        <w:tblLook w:val="04A0" w:firstRow="1" w:lastRow="0" w:firstColumn="1" w:lastColumn="0" w:noHBand="0" w:noVBand="1"/>
      </w:tblPr>
      <w:tblGrid>
        <w:gridCol w:w="3823"/>
        <w:gridCol w:w="5688"/>
      </w:tblGrid>
      <w:tr w:rsidR="000F049C" w:rsidRPr="0058210F" w14:paraId="4C59AE51" w14:textId="77777777" w:rsidTr="000F049C">
        <w:trPr>
          <w:trHeight w:val="488"/>
        </w:trPr>
        <w:tc>
          <w:tcPr>
            <w:tcW w:w="9511" w:type="dxa"/>
            <w:gridSpan w:val="2"/>
            <w:vAlign w:val="center"/>
          </w:tcPr>
          <w:p w14:paraId="4A9189A0" w14:textId="089993BF" w:rsidR="000F049C" w:rsidRPr="0058210F" w:rsidRDefault="000F049C" w:rsidP="0058210F">
            <w:pPr>
              <w:suppressAutoHyphens w:val="0"/>
              <w:spacing w:line="276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58210F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eastAsia="en-US" w:bidi="ar-SA"/>
              </w:rPr>
              <w:t>STUDENT</w:t>
            </w:r>
          </w:p>
        </w:tc>
      </w:tr>
      <w:tr w:rsidR="000F049C" w:rsidRPr="0058210F" w14:paraId="45352E5D" w14:textId="77777777" w:rsidTr="0058210F">
        <w:trPr>
          <w:trHeight w:val="488"/>
        </w:trPr>
        <w:tc>
          <w:tcPr>
            <w:tcW w:w="3823" w:type="dxa"/>
            <w:vAlign w:val="center"/>
          </w:tcPr>
          <w:p w14:paraId="2867943B" w14:textId="22F12F71" w:rsidR="000F049C" w:rsidRPr="0058210F" w:rsidRDefault="000F049C" w:rsidP="000F049C">
            <w:pPr>
              <w:suppressAutoHyphens w:val="0"/>
              <w:spacing w:line="276" w:lineRule="auto"/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  <w:r w:rsidRPr="0058210F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eastAsia="en-US" w:bidi="ar-SA"/>
              </w:rPr>
              <w:t>Jméno a příjmení, UČO</w:t>
            </w:r>
          </w:p>
        </w:tc>
        <w:tc>
          <w:tcPr>
            <w:tcW w:w="5688" w:type="dxa"/>
          </w:tcPr>
          <w:p w14:paraId="28AE63BE" w14:textId="025C5C80" w:rsidR="000F049C" w:rsidRPr="0058210F" w:rsidRDefault="000F049C" w:rsidP="00796205">
            <w:pPr>
              <w:suppressAutoHyphens w:val="0"/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0F049C" w:rsidRPr="0058210F" w14:paraId="1D836656" w14:textId="77777777" w:rsidTr="0058210F">
        <w:trPr>
          <w:trHeight w:val="474"/>
        </w:trPr>
        <w:tc>
          <w:tcPr>
            <w:tcW w:w="3823" w:type="dxa"/>
            <w:vAlign w:val="center"/>
          </w:tcPr>
          <w:p w14:paraId="179A12CC" w14:textId="15CC1A4F" w:rsidR="000F049C" w:rsidRPr="0058210F" w:rsidRDefault="000F049C" w:rsidP="000F049C">
            <w:pPr>
              <w:suppressAutoHyphens w:val="0"/>
              <w:spacing w:line="276" w:lineRule="auto"/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  <w:r w:rsidRPr="0058210F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eastAsia="en-US" w:bidi="ar-SA"/>
              </w:rPr>
              <w:t>Studijní program</w:t>
            </w:r>
            <w:r w:rsidR="0058210F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eastAsia="en-US" w:bidi="ar-SA"/>
              </w:rPr>
              <w:t>, r</w:t>
            </w:r>
            <w:r w:rsidR="0058210F" w:rsidRPr="0058210F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eastAsia="en-US" w:bidi="ar-SA"/>
              </w:rPr>
              <w:t>očník</w:t>
            </w:r>
            <w:r w:rsidR="0058210F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eastAsia="en-US" w:bidi="ar-SA"/>
              </w:rPr>
              <w:t>, f</w:t>
            </w:r>
            <w:r w:rsidR="0058210F" w:rsidRPr="0058210F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eastAsia="en-US" w:bidi="ar-SA"/>
              </w:rPr>
              <w:t>orma studia</w:t>
            </w:r>
          </w:p>
        </w:tc>
        <w:tc>
          <w:tcPr>
            <w:tcW w:w="5688" w:type="dxa"/>
          </w:tcPr>
          <w:p w14:paraId="0CCFDDFA" w14:textId="77777777" w:rsidR="000F049C" w:rsidRPr="0058210F" w:rsidRDefault="000F049C" w:rsidP="000F049C">
            <w:pPr>
              <w:suppressAutoHyphens w:val="0"/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58210F" w:rsidRPr="0058210F" w14:paraId="54AC5A80" w14:textId="77777777" w:rsidTr="0058210F">
        <w:trPr>
          <w:trHeight w:val="502"/>
        </w:trPr>
        <w:tc>
          <w:tcPr>
            <w:tcW w:w="3823" w:type="dxa"/>
            <w:vAlign w:val="center"/>
          </w:tcPr>
          <w:p w14:paraId="2440846C" w14:textId="5D232D81" w:rsidR="0058210F" w:rsidRPr="0058210F" w:rsidRDefault="0058210F" w:rsidP="0058210F">
            <w:pPr>
              <w:suppressAutoHyphens w:val="0"/>
              <w:spacing w:line="276" w:lineRule="auto"/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  <w:r w:rsidRPr="0058210F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eastAsia="en-US" w:bidi="ar-SA"/>
              </w:rPr>
              <w:t xml:space="preserve">Kód a název předmětu praxe: </w:t>
            </w:r>
          </w:p>
        </w:tc>
        <w:tc>
          <w:tcPr>
            <w:tcW w:w="5688" w:type="dxa"/>
          </w:tcPr>
          <w:p w14:paraId="5A24E685" w14:textId="77777777" w:rsidR="0058210F" w:rsidRPr="0058210F" w:rsidRDefault="0058210F" w:rsidP="0058210F">
            <w:pPr>
              <w:suppressAutoHyphens w:val="0"/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58210F" w:rsidRPr="0058210F" w14:paraId="431C5638" w14:textId="77777777" w:rsidTr="0058210F">
        <w:trPr>
          <w:trHeight w:val="488"/>
        </w:trPr>
        <w:tc>
          <w:tcPr>
            <w:tcW w:w="3823" w:type="dxa"/>
            <w:vAlign w:val="center"/>
          </w:tcPr>
          <w:p w14:paraId="7318C6B3" w14:textId="2BB388B0" w:rsidR="0058210F" w:rsidRPr="0058210F" w:rsidRDefault="0058210F" w:rsidP="0058210F">
            <w:pPr>
              <w:suppressAutoHyphens w:val="0"/>
              <w:spacing w:line="276" w:lineRule="auto"/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  <w:r w:rsidRPr="0058210F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eastAsia="en-US" w:bidi="ar-SA"/>
              </w:rPr>
              <w:t>Termín konání praxe:</w:t>
            </w:r>
          </w:p>
        </w:tc>
        <w:tc>
          <w:tcPr>
            <w:tcW w:w="5688" w:type="dxa"/>
          </w:tcPr>
          <w:p w14:paraId="188BB7F1" w14:textId="77777777" w:rsidR="0058210F" w:rsidRPr="0058210F" w:rsidRDefault="0058210F" w:rsidP="0058210F">
            <w:pPr>
              <w:suppressAutoHyphens w:val="0"/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</w:tbl>
    <w:p w14:paraId="2189622A" w14:textId="2E87A70C" w:rsidR="000F049C" w:rsidRDefault="000F049C" w:rsidP="00796205">
      <w:pPr>
        <w:suppressAutoHyphens w:val="0"/>
        <w:spacing w:after="200" w:line="276" w:lineRule="auto"/>
        <w:rPr>
          <w:rFonts w:ascii="Calibri" w:eastAsia="Calibri" w:hAnsi="Calibri" w:cs="Times New Roman"/>
          <w:kern w:val="0"/>
          <w:szCs w:val="22"/>
          <w:lang w:eastAsia="en-US" w:bidi="ar-SA"/>
        </w:rPr>
      </w:pPr>
    </w:p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3823"/>
        <w:gridCol w:w="5670"/>
      </w:tblGrid>
      <w:tr w:rsidR="000F049C" w:rsidRPr="0058210F" w14:paraId="5792E796" w14:textId="77777777" w:rsidTr="00467097">
        <w:trPr>
          <w:trHeight w:val="602"/>
        </w:trPr>
        <w:tc>
          <w:tcPr>
            <w:tcW w:w="9493" w:type="dxa"/>
            <w:gridSpan w:val="2"/>
          </w:tcPr>
          <w:p w14:paraId="0040F8BC" w14:textId="653DD8D7" w:rsidR="000F049C" w:rsidRPr="0058210F" w:rsidRDefault="000F049C" w:rsidP="0058210F">
            <w:pPr>
              <w:suppressAutoHyphens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en-US" w:bidi="ar-SA"/>
              </w:rPr>
            </w:pPr>
            <w:r w:rsidRPr="0058210F">
              <w:rPr>
                <w:rFonts w:ascii="Times New Roman" w:eastAsia="Calibri" w:hAnsi="Times New Roman" w:cs="Times New Roman"/>
                <w:b/>
                <w:kern w:val="0"/>
                <w:szCs w:val="22"/>
                <w:lang w:eastAsia="en-US" w:bidi="ar-SA"/>
              </w:rPr>
              <w:t>ORGANIZACE (údaje potřebné k vyplnění smlouvy)</w:t>
            </w:r>
          </w:p>
        </w:tc>
      </w:tr>
      <w:tr w:rsidR="000F049C" w:rsidRPr="0058210F" w14:paraId="1794FDD8" w14:textId="77777777" w:rsidTr="00467097">
        <w:trPr>
          <w:trHeight w:val="443"/>
        </w:trPr>
        <w:tc>
          <w:tcPr>
            <w:tcW w:w="3823" w:type="dxa"/>
          </w:tcPr>
          <w:p w14:paraId="39CB548A" w14:textId="61DB5075" w:rsidR="000F049C" w:rsidRPr="0058210F" w:rsidRDefault="000F049C" w:rsidP="0058210F">
            <w:pPr>
              <w:suppressAutoHyphens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en-US" w:bidi="ar-SA"/>
              </w:rPr>
            </w:pPr>
            <w:r w:rsidRPr="0058210F"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en-US" w:bidi="ar-SA"/>
              </w:rPr>
              <w:t xml:space="preserve">Název: </w:t>
            </w:r>
          </w:p>
        </w:tc>
        <w:tc>
          <w:tcPr>
            <w:tcW w:w="5670" w:type="dxa"/>
          </w:tcPr>
          <w:p w14:paraId="4876FB56" w14:textId="77777777" w:rsidR="000F049C" w:rsidRPr="0058210F" w:rsidRDefault="000F049C" w:rsidP="0058210F">
            <w:pPr>
              <w:suppressAutoHyphens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0F049C" w:rsidRPr="0058210F" w14:paraId="437B8011" w14:textId="77777777" w:rsidTr="00467097">
        <w:trPr>
          <w:trHeight w:val="443"/>
        </w:trPr>
        <w:tc>
          <w:tcPr>
            <w:tcW w:w="3823" w:type="dxa"/>
          </w:tcPr>
          <w:p w14:paraId="49DAF4A6" w14:textId="35AA94D0" w:rsidR="000F049C" w:rsidRPr="0058210F" w:rsidRDefault="000F049C" w:rsidP="0058210F">
            <w:pPr>
              <w:suppressAutoHyphens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en-US" w:bidi="ar-SA"/>
              </w:rPr>
            </w:pPr>
            <w:r w:rsidRPr="0058210F"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en-US" w:bidi="ar-SA"/>
              </w:rPr>
              <w:t xml:space="preserve">Sídlo: </w:t>
            </w:r>
          </w:p>
        </w:tc>
        <w:tc>
          <w:tcPr>
            <w:tcW w:w="5670" w:type="dxa"/>
          </w:tcPr>
          <w:p w14:paraId="6FE87272" w14:textId="77777777" w:rsidR="000F049C" w:rsidRPr="0058210F" w:rsidRDefault="000F049C" w:rsidP="0058210F">
            <w:pPr>
              <w:suppressAutoHyphens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0F049C" w:rsidRPr="0058210F" w14:paraId="3C9474CB" w14:textId="77777777" w:rsidTr="00467097">
        <w:trPr>
          <w:trHeight w:val="466"/>
        </w:trPr>
        <w:tc>
          <w:tcPr>
            <w:tcW w:w="3823" w:type="dxa"/>
          </w:tcPr>
          <w:p w14:paraId="73ECE15E" w14:textId="6C1BB026" w:rsidR="000F049C" w:rsidRPr="0058210F" w:rsidRDefault="000F049C" w:rsidP="0058210F">
            <w:pPr>
              <w:suppressAutoHyphens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en-US" w:bidi="ar-SA"/>
              </w:rPr>
            </w:pPr>
            <w:r w:rsidRPr="0058210F"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en-US" w:bidi="ar-SA"/>
              </w:rPr>
              <w:t xml:space="preserve">IČ: </w:t>
            </w:r>
          </w:p>
        </w:tc>
        <w:tc>
          <w:tcPr>
            <w:tcW w:w="5670" w:type="dxa"/>
          </w:tcPr>
          <w:p w14:paraId="618EC124" w14:textId="77C68088" w:rsidR="000F049C" w:rsidRPr="0058210F" w:rsidRDefault="0058210F" w:rsidP="0058210F">
            <w:pPr>
              <w:suppressAutoHyphens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en-US" w:bidi="ar-SA"/>
              </w:rPr>
            </w:pPr>
            <w:r w:rsidRPr="0058210F"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en-US" w:bidi="ar-SA"/>
              </w:rPr>
              <w:t>DIČ:</w:t>
            </w:r>
          </w:p>
        </w:tc>
      </w:tr>
      <w:tr w:rsidR="000F049C" w:rsidRPr="0058210F" w14:paraId="7A8BA281" w14:textId="77777777" w:rsidTr="00467097">
        <w:trPr>
          <w:trHeight w:val="676"/>
        </w:trPr>
        <w:tc>
          <w:tcPr>
            <w:tcW w:w="3823" w:type="dxa"/>
          </w:tcPr>
          <w:p w14:paraId="26516D1C" w14:textId="7005004E" w:rsidR="000F049C" w:rsidRPr="0058210F" w:rsidRDefault="0058210F" w:rsidP="0058210F">
            <w:pPr>
              <w:suppressAutoHyphens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en-US" w:bidi="ar-SA"/>
              </w:rPr>
            </w:pPr>
            <w:r w:rsidRPr="0058210F"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en-US" w:bidi="ar-SA"/>
              </w:rPr>
              <w:t>Statutární zástupce (jméno oprávněné osoby k podpisu smlouvy):</w:t>
            </w:r>
          </w:p>
        </w:tc>
        <w:tc>
          <w:tcPr>
            <w:tcW w:w="5670" w:type="dxa"/>
          </w:tcPr>
          <w:p w14:paraId="1CD38B17" w14:textId="77777777" w:rsidR="000F049C" w:rsidRPr="0058210F" w:rsidRDefault="000F049C" w:rsidP="0058210F">
            <w:pPr>
              <w:suppressAutoHyphens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0F049C" w:rsidRPr="0058210F" w14:paraId="45020558" w14:textId="77777777" w:rsidTr="00467097">
        <w:trPr>
          <w:trHeight w:val="743"/>
        </w:trPr>
        <w:tc>
          <w:tcPr>
            <w:tcW w:w="3823" w:type="dxa"/>
          </w:tcPr>
          <w:p w14:paraId="59E6350F" w14:textId="47BBCF46" w:rsidR="000F049C" w:rsidRPr="0058210F" w:rsidRDefault="0058210F" w:rsidP="0058210F">
            <w:pPr>
              <w:suppressAutoHyphens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en-US" w:bidi="ar-SA"/>
              </w:rPr>
            </w:pPr>
            <w:r w:rsidRPr="0058210F"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en-US" w:bidi="ar-SA"/>
              </w:rPr>
              <w:t xml:space="preserve">Praxe bude realizována na adrese:  </w:t>
            </w:r>
          </w:p>
        </w:tc>
        <w:tc>
          <w:tcPr>
            <w:tcW w:w="5670" w:type="dxa"/>
          </w:tcPr>
          <w:p w14:paraId="6F8E6693" w14:textId="77777777" w:rsidR="000F049C" w:rsidRPr="0058210F" w:rsidRDefault="000F049C" w:rsidP="0058210F">
            <w:pPr>
              <w:suppressAutoHyphens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0F049C" w:rsidRPr="0058210F" w14:paraId="6A857A0A" w14:textId="77777777" w:rsidTr="00467097">
        <w:trPr>
          <w:trHeight w:val="912"/>
        </w:trPr>
        <w:tc>
          <w:tcPr>
            <w:tcW w:w="3823" w:type="dxa"/>
          </w:tcPr>
          <w:p w14:paraId="2EF70069" w14:textId="4BDEAE98" w:rsidR="000F049C" w:rsidRPr="0058210F" w:rsidRDefault="0058210F" w:rsidP="0058210F">
            <w:pPr>
              <w:suppressAutoHyphens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FF0000"/>
                <w:kern w:val="0"/>
                <w:sz w:val="22"/>
                <w:szCs w:val="22"/>
                <w:lang w:eastAsia="en-US" w:bidi="ar-SA"/>
              </w:rPr>
            </w:pPr>
            <w:r w:rsidRPr="0058210F"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en-US" w:bidi="ar-SA"/>
              </w:rPr>
              <w:t xml:space="preserve">Druh soc. služby (podle typologie Zákona o sociálních službách): </w:t>
            </w:r>
          </w:p>
        </w:tc>
        <w:tc>
          <w:tcPr>
            <w:tcW w:w="5670" w:type="dxa"/>
          </w:tcPr>
          <w:p w14:paraId="54D7813A" w14:textId="77777777" w:rsidR="000F049C" w:rsidRPr="0058210F" w:rsidRDefault="000F049C" w:rsidP="0058210F">
            <w:pPr>
              <w:suppressAutoHyphens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0F049C" w:rsidRPr="0058210F" w14:paraId="392E5AF0" w14:textId="77777777" w:rsidTr="00467097">
        <w:trPr>
          <w:trHeight w:val="794"/>
        </w:trPr>
        <w:tc>
          <w:tcPr>
            <w:tcW w:w="3823" w:type="dxa"/>
          </w:tcPr>
          <w:p w14:paraId="7450C808" w14:textId="11A2F257" w:rsidR="000F049C" w:rsidRPr="0058210F" w:rsidRDefault="0058210F" w:rsidP="0058210F">
            <w:pPr>
              <w:suppressAutoHyphens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en-US" w:bidi="ar-SA"/>
              </w:rPr>
            </w:pPr>
            <w:r w:rsidRPr="0058210F"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en-US" w:bidi="ar-SA"/>
              </w:rPr>
              <w:t xml:space="preserve">Kontaktní osoba/školitel (odpovědný za výkon </w:t>
            </w:r>
            <w:proofErr w:type="spellStart"/>
            <w:r w:rsidRPr="0058210F"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en-US" w:bidi="ar-SA"/>
              </w:rPr>
              <w:t>odb</w:t>
            </w:r>
            <w:proofErr w:type="spellEnd"/>
            <w:r w:rsidRPr="0058210F"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en-US" w:bidi="ar-SA"/>
              </w:rPr>
              <w:t xml:space="preserve">. praxe): jméno, příjmení, </w:t>
            </w:r>
            <w:r w:rsidRPr="0058210F"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en-US" w:bidi="ar-SA"/>
              </w:rPr>
              <w:br/>
              <w:t>e-mail, telefon</w:t>
            </w:r>
          </w:p>
        </w:tc>
        <w:tc>
          <w:tcPr>
            <w:tcW w:w="5670" w:type="dxa"/>
          </w:tcPr>
          <w:p w14:paraId="5A16D676" w14:textId="77777777" w:rsidR="000F049C" w:rsidRPr="0058210F" w:rsidRDefault="000F049C" w:rsidP="0058210F">
            <w:pPr>
              <w:suppressAutoHyphens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0F049C" w:rsidRPr="0058210F" w14:paraId="201FD820" w14:textId="77777777" w:rsidTr="00467097">
        <w:trPr>
          <w:trHeight w:val="736"/>
        </w:trPr>
        <w:tc>
          <w:tcPr>
            <w:tcW w:w="3823" w:type="dxa"/>
          </w:tcPr>
          <w:p w14:paraId="03594E9E" w14:textId="3B544C5E" w:rsidR="000F049C" w:rsidRPr="0058210F" w:rsidRDefault="0058210F" w:rsidP="002730A6">
            <w:pPr>
              <w:suppressAutoHyphens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en-US" w:bidi="ar-SA"/>
              </w:rPr>
            </w:pPr>
            <w:r w:rsidRPr="0058210F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datum a podpis školitele</w:t>
            </w:r>
          </w:p>
        </w:tc>
        <w:tc>
          <w:tcPr>
            <w:tcW w:w="5670" w:type="dxa"/>
          </w:tcPr>
          <w:p w14:paraId="1429BC0C" w14:textId="77777777" w:rsidR="000F049C" w:rsidRPr="0058210F" w:rsidRDefault="000F049C" w:rsidP="0058210F">
            <w:pPr>
              <w:suppressAutoHyphens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0F049C" w:rsidRPr="0058210F" w14:paraId="3EAB88B0" w14:textId="77777777" w:rsidTr="00467097">
        <w:trPr>
          <w:trHeight w:val="948"/>
        </w:trPr>
        <w:tc>
          <w:tcPr>
            <w:tcW w:w="3823" w:type="dxa"/>
          </w:tcPr>
          <w:p w14:paraId="314CA108" w14:textId="77777777" w:rsidR="0058210F" w:rsidRDefault="0058210F" w:rsidP="0058210F">
            <w:pPr>
              <w:suppressAutoHyphens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58210F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datum a podpis </w:t>
            </w:r>
          </w:p>
          <w:p w14:paraId="29F035E3" w14:textId="77777777" w:rsidR="002730A6" w:rsidRDefault="0058210F" w:rsidP="0058210F">
            <w:pPr>
              <w:suppressAutoHyphens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58210F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ředitele/vedoucího </w:t>
            </w:r>
          </w:p>
          <w:p w14:paraId="06EF0202" w14:textId="4AFEBEF2" w:rsidR="000F049C" w:rsidRPr="0058210F" w:rsidRDefault="002730A6" w:rsidP="0058210F">
            <w:pPr>
              <w:suppressAutoHyphens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a razítko </w:t>
            </w:r>
            <w:r w:rsidR="0058210F" w:rsidRPr="0058210F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zařízení</w:t>
            </w:r>
          </w:p>
        </w:tc>
        <w:tc>
          <w:tcPr>
            <w:tcW w:w="5670" w:type="dxa"/>
          </w:tcPr>
          <w:p w14:paraId="1A2CAB12" w14:textId="7F9DB9C1" w:rsidR="000F049C" w:rsidRPr="0058210F" w:rsidRDefault="000F049C" w:rsidP="0058210F">
            <w:pPr>
              <w:suppressAutoHyphens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en-US" w:bidi="ar-SA"/>
              </w:rPr>
            </w:pPr>
          </w:p>
        </w:tc>
      </w:tr>
    </w:tbl>
    <w:p w14:paraId="25203D45" w14:textId="77777777" w:rsidR="000F049C" w:rsidRDefault="000F049C" w:rsidP="00796205">
      <w:pPr>
        <w:suppressAutoHyphens w:val="0"/>
        <w:spacing w:after="200" w:line="276" w:lineRule="auto"/>
        <w:rPr>
          <w:rFonts w:ascii="Calibri" w:eastAsia="Calibri" w:hAnsi="Calibri" w:cs="Times New Roman"/>
          <w:kern w:val="0"/>
          <w:szCs w:val="22"/>
          <w:lang w:eastAsia="en-US" w:bidi="ar-SA"/>
        </w:rPr>
      </w:pPr>
    </w:p>
    <w:p w14:paraId="7E640EEB" w14:textId="77777777" w:rsidR="00796205" w:rsidRPr="00BE1EF8" w:rsidRDefault="00796205" w:rsidP="00796205">
      <w:pPr>
        <w:suppressAutoHyphens w:val="0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</w:p>
    <w:sectPr w:rsidR="00796205" w:rsidRPr="00BE1EF8" w:rsidSect="000F049C">
      <w:headerReference w:type="default" r:id="rId9"/>
      <w:footerReference w:type="default" r:id="rId10"/>
      <w:pgSz w:w="11906" w:h="16838"/>
      <w:pgMar w:top="127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503AD6" w14:textId="77777777" w:rsidR="00E875FD" w:rsidRDefault="00E875FD" w:rsidP="00796205">
      <w:r>
        <w:separator/>
      </w:r>
    </w:p>
  </w:endnote>
  <w:endnote w:type="continuationSeparator" w:id="0">
    <w:p w14:paraId="5D98B29B" w14:textId="77777777" w:rsidR="00E875FD" w:rsidRDefault="00E875FD" w:rsidP="00796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39DAEB" w14:textId="77777777" w:rsidR="008C51C6" w:rsidRDefault="00E73BCD">
    <w:pPr>
      <w:pStyle w:val="Zpat"/>
      <w:rPr>
        <w:rFonts w:ascii="Calibri" w:hAnsi="Calibri" w:cs="Calibri"/>
        <w:sz w:val="16"/>
        <w:szCs w:val="16"/>
      </w:rPr>
    </w:pPr>
  </w:p>
  <w:p w14:paraId="6B906154" w14:textId="77777777" w:rsidR="008C51C6" w:rsidRDefault="00E73BCD">
    <w:pPr>
      <w:pStyle w:val="Zpat"/>
      <w:rPr>
        <w:rFonts w:ascii="Calibri" w:hAnsi="Calibri" w:cs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A4621B" w14:textId="77777777" w:rsidR="00E875FD" w:rsidRDefault="00E875FD" w:rsidP="00796205">
      <w:r>
        <w:separator/>
      </w:r>
    </w:p>
  </w:footnote>
  <w:footnote w:type="continuationSeparator" w:id="0">
    <w:p w14:paraId="1CDD1E8D" w14:textId="77777777" w:rsidR="00E875FD" w:rsidRDefault="00E875FD" w:rsidP="007962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1D768" w14:textId="1311025C" w:rsidR="000F049C" w:rsidRDefault="000F049C">
    <w:pPr>
      <w:pStyle w:val="Zhlav"/>
    </w:pPr>
    <w:r>
      <w:rPr>
        <w:noProof/>
      </w:rPr>
      <w:drawing>
        <wp:inline distT="0" distB="0" distL="0" distR="0" wp14:anchorId="0F5077B4" wp14:editId="1D0CE745">
          <wp:extent cx="2158365" cy="786765"/>
          <wp:effectExtent l="0" t="0" r="0" b="0"/>
          <wp:docPr id="1" name="obrázek 1" descr="SLU-znacka-FVP-horizo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LU-znacka-FVP-horizo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8365" cy="786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94310E" w14:textId="042A0BB2" w:rsidR="000F049C" w:rsidRDefault="000F049C">
    <w:pPr>
      <w:pStyle w:val="Zhlav"/>
    </w:pPr>
  </w:p>
  <w:p w14:paraId="5C0F4D4E" w14:textId="77777777" w:rsidR="000F049C" w:rsidRDefault="000F049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205"/>
    <w:rsid w:val="000F049C"/>
    <w:rsid w:val="001C066A"/>
    <w:rsid w:val="002730A6"/>
    <w:rsid w:val="00285120"/>
    <w:rsid w:val="002869ED"/>
    <w:rsid w:val="00372FEF"/>
    <w:rsid w:val="00376568"/>
    <w:rsid w:val="003A0EF9"/>
    <w:rsid w:val="003F6DDD"/>
    <w:rsid w:val="00467097"/>
    <w:rsid w:val="004E1CF1"/>
    <w:rsid w:val="005236A7"/>
    <w:rsid w:val="00563BF0"/>
    <w:rsid w:val="00571727"/>
    <w:rsid w:val="0058210F"/>
    <w:rsid w:val="00596118"/>
    <w:rsid w:val="00644C94"/>
    <w:rsid w:val="00671CE0"/>
    <w:rsid w:val="007450A8"/>
    <w:rsid w:val="007711D7"/>
    <w:rsid w:val="00796205"/>
    <w:rsid w:val="007A2583"/>
    <w:rsid w:val="009D098C"/>
    <w:rsid w:val="00A7545B"/>
    <w:rsid w:val="00AD0DCC"/>
    <w:rsid w:val="00AF1C1D"/>
    <w:rsid w:val="00BB2638"/>
    <w:rsid w:val="00DB28C9"/>
    <w:rsid w:val="00E669EF"/>
    <w:rsid w:val="00E73BCD"/>
    <w:rsid w:val="00E875FD"/>
    <w:rsid w:val="00E90504"/>
    <w:rsid w:val="00EC2650"/>
    <w:rsid w:val="00FF3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7DF5B"/>
  <w15:chartTrackingRefBased/>
  <w15:docId w15:val="{491A099F-89DF-4608-AC1E-5CF2D2606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F049C"/>
    <w:pPr>
      <w:suppressAutoHyphens/>
      <w:spacing w:after="0" w:line="240" w:lineRule="auto"/>
    </w:pPr>
    <w:rPr>
      <w:rFonts w:ascii="Liberation Serif" w:eastAsia="SimSun" w:hAnsi="Liberation Serif" w:cs="Lucida Sans"/>
      <w:kern w:val="1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79620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796205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79620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796205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table" w:styleId="Mkatabulky">
    <w:name w:val="Table Grid"/>
    <w:basedOn w:val="Normlntabulka"/>
    <w:uiPriority w:val="39"/>
    <w:rsid w:val="000F0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0F049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F049C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F049C"/>
    <w:rPr>
      <w:rFonts w:ascii="Liberation Serif" w:eastAsia="SimSun" w:hAnsi="Liberation Serif" w:cs="Mangal"/>
      <w:kern w:val="1"/>
      <w:sz w:val="20"/>
      <w:szCs w:val="18"/>
      <w:lang w:eastAsia="zh-C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F049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F049C"/>
    <w:rPr>
      <w:rFonts w:ascii="Liberation Serif" w:eastAsia="SimSun" w:hAnsi="Liberation Serif" w:cs="Mangal"/>
      <w:b/>
      <w:bCs/>
      <w:kern w:val="1"/>
      <w:sz w:val="20"/>
      <w:szCs w:val="18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049C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049C"/>
    <w:rPr>
      <w:rFonts w:ascii="Segoe UI" w:eastAsia="SimSun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D028C9E0FB8E4DAA75B31C65555939" ma:contentTypeVersion="11" ma:contentTypeDescription="Vytvoří nový dokument" ma:contentTypeScope="" ma:versionID="9df1869e07af49a6ba0695f2602fbb8c">
  <xsd:schema xmlns:xsd="http://www.w3.org/2001/XMLSchema" xmlns:xs="http://www.w3.org/2001/XMLSchema" xmlns:p="http://schemas.microsoft.com/office/2006/metadata/properties" xmlns:ns3="3b94b28f-32cf-4321-85fe-620c023b9db6" xmlns:ns4="346e72b3-fbb6-479d-807b-005a871f66bd" targetNamespace="http://schemas.microsoft.com/office/2006/metadata/properties" ma:root="true" ma:fieldsID="2b7037933446508ed6f4ea5fae773d78" ns3:_="" ns4:_="">
    <xsd:import namespace="3b94b28f-32cf-4321-85fe-620c023b9db6"/>
    <xsd:import namespace="346e72b3-fbb6-479d-807b-005a871f66b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4b28f-32cf-4321-85fe-620c023b9d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e72b3-fbb6-479d-807b-005a871f66b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8EA3CA-FABD-4332-9339-07EA3FD28520}">
  <ds:schemaRefs>
    <ds:schemaRef ds:uri="http://purl.org/dc/dcmitype/"/>
    <ds:schemaRef ds:uri="http://purl.org/dc/elements/1.1/"/>
    <ds:schemaRef ds:uri="http://www.w3.org/XML/1998/namespace"/>
    <ds:schemaRef ds:uri="3b94b28f-32cf-4321-85fe-620c023b9db6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346e72b3-fbb6-479d-807b-005a871f66bd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6330E13-AC27-4124-AF11-DA08356E44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004A70-0459-4F57-80AD-3CBC5FEE7B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94b28f-32cf-4321-85fe-620c023b9db6"/>
    <ds:schemaRef ds:uri="346e72b3-fbb6-479d-807b-005a871f66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Sladká</dc:creator>
  <cp:keywords/>
  <dc:description/>
  <cp:lastModifiedBy>Administrator</cp:lastModifiedBy>
  <cp:revision>2</cp:revision>
  <cp:lastPrinted>2022-01-27T17:05:00Z</cp:lastPrinted>
  <dcterms:created xsi:type="dcterms:W3CDTF">2022-02-25T09:35:00Z</dcterms:created>
  <dcterms:modified xsi:type="dcterms:W3CDTF">2022-02-25T09:35:00Z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0x01010028D028C9E0FB8E4DAA75B31C65555939</vt:lpwstr>
  </property>
</Properties>
</file>