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28" w:rsidRDefault="00C85F57">
      <w:r>
        <w:t>Odkazy na znakovou zásobu:</w:t>
      </w:r>
    </w:p>
    <w:p w:rsidR="00C85F57" w:rsidRDefault="00C85F57">
      <w:r>
        <w:t xml:space="preserve">Jídlo: </w:t>
      </w:r>
      <w:hyperlink r:id="rId4" w:history="1">
        <w:r w:rsidRPr="00551596">
          <w:rPr>
            <w:rStyle w:val="Hypertextovodkaz"/>
          </w:rPr>
          <w:t>https://www.youtube.com/watch?v=oW6zcaibJe0&amp;t=304s</w:t>
        </w:r>
      </w:hyperlink>
    </w:p>
    <w:p w:rsidR="00C85F57" w:rsidRDefault="00C85F57">
      <w:r>
        <w:t xml:space="preserve">Zdraví: </w:t>
      </w:r>
      <w:hyperlink r:id="rId5" w:history="1">
        <w:r w:rsidRPr="00551596">
          <w:rPr>
            <w:rStyle w:val="Hypertextovodkaz"/>
          </w:rPr>
          <w:t>https://www.youtube.com/watch?v=Bsqxu84ywxc</w:t>
        </w:r>
      </w:hyperlink>
    </w:p>
    <w:p w:rsidR="00C85F57" w:rsidRDefault="00C85F57">
      <w:r>
        <w:t xml:space="preserve">Povolání: </w:t>
      </w:r>
      <w:hyperlink r:id="rId6" w:history="1">
        <w:r w:rsidRPr="00551596">
          <w:rPr>
            <w:rStyle w:val="Hypertextovodkaz"/>
          </w:rPr>
          <w:t>https://www.youtube.com/watch?v=n4wleaj8X9Q&amp;t=3s</w:t>
        </w:r>
      </w:hyperlink>
    </w:p>
    <w:p w:rsidR="00C85F57" w:rsidRDefault="00C85F57"/>
    <w:p w:rsidR="00C85F57" w:rsidRDefault="00C85F57">
      <w:r>
        <w:t xml:space="preserve">Některou další znakovou zásobu najdete </w:t>
      </w:r>
      <w:proofErr w:type="gramStart"/>
      <w:r>
        <w:t>na</w:t>
      </w:r>
      <w:proofErr w:type="gramEnd"/>
      <w:r>
        <w:t>:</w:t>
      </w:r>
    </w:p>
    <w:p w:rsidR="00C85F57" w:rsidRDefault="00C85F57">
      <w:hyperlink r:id="rId7" w:history="1">
        <w:r w:rsidRPr="00551596">
          <w:rPr>
            <w:rStyle w:val="Hypertextovodkaz"/>
          </w:rPr>
          <w:t>https://dictio.info/</w:t>
        </w:r>
      </w:hyperlink>
    </w:p>
    <w:p w:rsidR="00C85F57" w:rsidRDefault="00C85F57">
      <w:hyperlink r:id="rId8" w:history="1">
        <w:r w:rsidRPr="00551596">
          <w:rPr>
            <w:rStyle w:val="Hypertextovodkaz"/>
          </w:rPr>
          <w:t>https://www.spreadthesign.com/cs.cz/search/</w:t>
        </w:r>
      </w:hyperlink>
    </w:p>
    <w:p w:rsidR="00C85F57" w:rsidRDefault="00C85F57">
      <w:hyperlink r:id="rId9" w:history="1">
        <w:r w:rsidRPr="00551596">
          <w:rPr>
            <w:rStyle w:val="Hypertextovodkaz"/>
          </w:rPr>
          <w:t>https://www.instagram.com/pobav_se_s_pun/?hl=cs</w:t>
        </w:r>
      </w:hyperlink>
    </w:p>
    <w:p w:rsidR="00C85F57" w:rsidRDefault="00C85F57">
      <w:bookmarkStart w:id="0" w:name="_GoBack"/>
      <w:bookmarkEnd w:id="0"/>
    </w:p>
    <w:sectPr w:rsidR="00C8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57"/>
    <w:rsid w:val="00C85F57"/>
    <w:rsid w:val="00D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807C"/>
  <w15:chartTrackingRefBased/>
  <w15:docId w15:val="{BDED7C2C-EA01-4242-B044-AC97BC5E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5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eadthesign.com/cs.cz/sear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4wleaj8X9Q&amp;t=3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sqxu84ywx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W6zcaibJe0&amp;t=304s" TargetMode="External"/><Relationship Id="rId9" Type="http://schemas.openxmlformats.org/officeDocument/2006/relationships/hyperlink" Target="https://www.instagram.com/pobav_se_s_pun/?hl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2022-04-08T18:46:00Z</dcterms:created>
  <dcterms:modified xsi:type="dcterms:W3CDTF">2022-04-08T18:51:00Z</dcterms:modified>
</cp:coreProperties>
</file>