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42C5" w14:textId="50F754AC" w:rsidR="00EB7178" w:rsidRDefault="006C007A">
      <w:r>
        <w:t>Kazuistiky:</w:t>
      </w:r>
    </w:p>
    <w:p w14:paraId="3B782B38" w14:textId="0C1EC9EE" w:rsidR="006C007A" w:rsidRDefault="006C007A"/>
    <w:p w14:paraId="6500B0BE" w14:textId="1006BD45" w:rsidR="006C007A" w:rsidRDefault="006C007A">
      <w:r>
        <w:t xml:space="preserve">Manželé, jsou spolu 9 let, </w:t>
      </w:r>
    </w:p>
    <w:p w14:paraId="6D97BFD4" w14:textId="001B07CA" w:rsidR="006C007A" w:rsidRDefault="006C007A">
      <w:r>
        <w:t>On je zaměstnán, nižší management, v kolektivu oblíben.</w:t>
      </w:r>
    </w:p>
    <w:p w14:paraId="719193EA" w14:textId="4877B48F" w:rsidR="006C007A" w:rsidRDefault="006C007A">
      <w:r>
        <w:t>Ona je na rodičovském, dříve účetní.</w:t>
      </w:r>
    </w:p>
    <w:p w14:paraId="33569E01" w14:textId="236C92E7" w:rsidR="0014442B" w:rsidRDefault="0014442B">
      <w:r>
        <w:t>Své původní rodiny popisují jako harmonické</w:t>
      </w:r>
    </w:p>
    <w:p w14:paraId="143566FC" w14:textId="6CFC02C8" w:rsidR="006C007A" w:rsidRDefault="006C007A">
      <w:r>
        <w:t>mají dvojčata ve věku 4 let</w:t>
      </w:r>
    </w:p>
    <w:p w14:paraId="1B03ABAB" w14:textId="1316652A" w:rsidR="006C007A" w:rsidRDefault="006C007A">
      <w:r>
        <w:t>děti se narodily předčasně, starší 2 měsíce v inkubátoru, mladší 5 měsíců, a dále na JIP, dodnes je rozdíl velmi patrný ve vzrůstu.</w:t>
      </w:r>
    </w:p>
    <w:p w14:paraId="5D33A7A4" w14:textId="76AE13BC" w:rsidR="006C007A" w:rsidRDefault="006C007A">
      <w:r>
        <w:t>Obě děti mají poruchu imunity, stýkají se jen s prarodiči ze strany matky, prarodiče ze strany otce jsou mimo – babička je pracovnice v dětské skupině a bojí se nákazy COVID-19</w:t>
      </w:r>
    </w:p>
    <w:p w14:paraId="0F380351" w14:textId="48F4F08B" w:rsidR="00DD22E5" w:rsidRDefault="00DD22E5">
      <w:r>
        <w:t>Před narozením dětí, manželé společně realizovali výlety, hodně cestovali a sportovali. Vše změnilo těhotenství, matka byla od konce prvního trimestru v nemocnic z důvodů rizika potratu, otec pracoval na turnusy, z práce jezdil hned do nemocnice, kde i přespával a další den jel zpátky do práce.</w:t>
      </w:r>
    </w:p>
    <w:p w14:paraId="77BCE7D9" w14:textId="72733AEE" w:rsidR="00DD22E5" w:rsidRDefault="00DD22E5">
      <w:r>
        <w:t>Po porodu se vše opakovalo.</w:t>
      </w:r>
    </w:p>
    <w:p w14:paraId="49A8A43D" w14:textId="58A6ADAA" w:rsidR="00DD22E5" w:rsidRDefault="00DD22E5">
      <w:r>
        <w:t>V současné době</w:t>
      </w:r>
      <w:r w:rsidR="008C001E">
        <w:t xml:space="preserve"> je situace napjatá. Otec verbalizuje, že domů již přichází jen kvůli dcerám. Matka popisuje paniku, která je přepadá, když má otec přijít domů – mají pocit, že je teď pedant na pořádek</w:t>
      </w:r>
      <w:r w:rsidR="00F02688">
        <w:t xml:space="preserve">. </w:t>
      </w:r>
    </w:p>
    <w:p w14:paraId="0D613A89" w14:textId="6783418D" w:rsidR="00F02688" w:rsidRDefault="00F02688">
      <w:r>
        <w:t xml:space="preserve">Otec popisuje svůj stav – jsem 8 hodin denně v práci, pak jedu nakoupit – žena nemůže kvůli dětem – aby je neohrozila, pak přijdu domů (nákup trvá i několik hodin z důvodů speciální stravy pro holky), </w:t>
      </w:r>
    </w:p>
    <w:p w14:paraId="3176AAA5" w14:textId="47199C53" w:rsidR="0014442B" w:rsidRDefault="0014442B">
      <w:r>
        <w:t>Domů už chodím jen kvůli holkám, jinak jsem na odchodu.</w:t>
      </w:r>
    </w:p>
    <w:p w14:paraId="1E8C2AA4" w14:textId="402A3FC7" w:rsidR="0014442B" w:rsidRDefault="007B19B2">
      <w:r>
        <w:t xml:space="preserve">Několik let – minimálně za doby </w:t>
      </w:r>
      <w:proofErr w:type="spellStart"/>
      <w:r>
        <w:t>Covid</w:t>
      </w:r>
      <w:proofErr w:type="spellEnd"/>
      <w:r>
        <w:t>, nebyli nikde na dovolené, jedinou úlevou v péči je pomoc babičky – matka matky.</w:t>
      </w:r>
    </w:p>
    <w:p w14:paraId="2FDD7A27" w14:textId="6580A4AC" w:rsidR="007B19B2" w:rsidRDefault="007B19B2">
      <w:r>
        <w:t>Holky spí s mámou, otec spí v obýváků – již několik let, holky se bez mámy budí, hlídají si její přítomnost.</w:t>
      </w:r>
    </w:p>
    <w:p w14:paraId="4DB12A11" w14:textId="20A7B20F" w:rsidR="0014442B" w:rsidRDefault="0014442B"/>
    <w:p w14:paraId="5C66B8CC" w14:textId="133A5838" w:rsidR="0014442B" w:rsidRDefault="0014442B"/>
    <w:p w14:paraId="71A76B39" w14:textId="77777777" w:rsidR="00873C9E" w:rsidRDefault="00873C9E">
      <w:r>
        <w:br w:type="page"/>
      </w:r>
    </w:p>
    <w:p w14:paraId="405707E1" w14:textId="37F5F43C" w:rsidR="007B19B2" w:rsidRDefault="007B19B2">
      <w:r>
        <w:lastRenderedPageBreak/>
        <w:t>Partneři – jsou spolu 7 let.</w:t>
      </w:r>
    </w:p>
    <w:p w14:paraId="18AAFB34" w14:textId="233514F5" w:rsidR="007B19B2" w:rsidRDefault="007B19B2">
      <w:r>
        <w:t>Mají společně 3 děti, čtvrté je před narozením.</w:t>
      </w:r>
    </w:p>
    <w:p w14:paraId="4671C69B" w14:textId="5403AB83" w:rsidR="007B19B2" w:rsidRDefault="007B19B2">
      <w:r>
        <w:t>V současné chvíli jsou děti odebrány do ZDVOP – krizový pobyt pro děti.</w:t>
      </w:r>
    </w:p>
    <w:p w14:paraId="2BD7B5EE" w14:textId="218A14E1" w:rsidR="007B19B2" w:rsidRDefault="007B19B2">
      <w:r>
        <w:t>Děti jsou ve věku:</w:t>
      </w:r>
    </w:p>
    <w:p w14:paraId="494FB043" w14:textId="5AE7CBA1" w:rsidR="007B19B2" w:rsidRDefault="007B19B2">
      <w:r>
        <w:t>Syn – 5 let, dcera – 3 roky, dcera – 1,5 roků.</w:t>
      </w:r>
    </w:p>
    <w:p w14:paraId="097BD14F" w14:textId="6E1973CD" w:rsidR="007B19B2" w:rsidRDefault="007B19B2"/>
    <w:p w14:paraId="617C70D6" w14:textId="4DA41DE6" w:rsidR="007B19B2" w:rsidRDefault="0031355C">
      <w:r>
        <w:t>Rodina je již 5 let klientem SAS na doporučení OSPOD, Děti byly odebrány před 3 týdny.</w:t>
      </w:r>
    </w:p>
    <w:p w14:paraId="2C1BE290" w14:textId="47C5225B" w:rsidR="0031355C" w:rsidRDefault="0031355C">
      <w:r>
        <w:t>Zápis z posledního místního šetření OSPOD:</w:t>
      </w:r>
    </w:p>
    <w:p w14:paraId="4F69FB0A" w14:textId="3EC96A36" w:rsidR="0031355C" w:rsidRDefault="0031355C" w:rsidP="0031355C">
      <w:pPr>
        <w:pStyle w:val="Odstavecseseznamem"/>
        <w:numPr>
          <w:ilvl w:val="0"/>
          <w:numId w:val="1"/>
        </w:numPr>
      </w:pPr>
      <w:r>
        <w:t xml:space="preserve">Bydlí v nájemním domě v 1. NP, nad nimi bydlí matka </w:t>
      </w:r>
      <w:r w:rsidR="009A4B8C">
        <w:t>matky</w:t>
      </w:r>
      <w:r>
        <w:t>, kt</w:t>
      </w:r>
      <w:r w:rsidR="009A4B8C">
        <w:t>e</w:t>
      </w:r>
      <w:r>
        <w:t>rá rodině občas pomáhá</w:t>
      </w:r>
      <w:r w:rsidR="009A4B8C">
        <w:t>, ale nesmí hlídat děti, její přítel ano.</w:t>
      </w:r>
    </w:p>
    <w:p w14:paraId="70C3DA0B" w14:textId="3DC526B0" w:rsidR="0031355C" w:rsidRDefault="0031355C" w:rsidP="0031355C">
      <w:pPr>
        <w:pStyle w:val="Odstavecseseznamem"/>
        <w:numPr>
          <w:ilvl w:val="0"/>
          <w:numId w:val="1"/>
        </w:numPr>
      </w:pPr>
      <w:r>
        <w:t>Byt je téměř v dezolátním stavu,</w:t>
      </w:r>
    </w:p>
    <w:p w14:paraId="48E0FC27" w14:textId="45B82E41" w:rsidR="0031355C" w:rsidRDefault="0031355C" w:rsidP="0031355C">
      <w:pPr>
        <w:pStyle w:val="Odstavecseseznamem"/>
        <w:numPr>
          <w:ilvl w:val="0"/>
          <w:numId w:val="1"/>
        </w:numPr>
      </w:pPr>
      <w:r>
        <w:t>Všude je nepořádek a špína, na stěnách jsou šmouhy od výkalů, které dělají děti.</w:t>
      </w:r>
    </w:p>
    <w:p w14:paraId="2BB659E3" w14:textId="3E61C689" w:rsidR="0031355C" w:rsidRDefault="0031355C" w:rsidP="0031355C">
      <w:pPr>
        <w:pStyle w:val="Odstavecseseznamem"/>
        <w:numPr>
          <w:ilvl w:val="0"/>
          <w:numId w:val="1"/>
        </w:numPr>
      </w:pPr>
      <w:r>
        <w:t>Děti běhají po bytě nahé, nejsou vedeny k udržování osobní hygieny – až to budou potřebovat, samy si o to řeknou, nemůžeme děti stresovat</w:t>
      </w:r>
    </w:p>
    <w:p w14:paraId="3ECBCC46" w14:textId="480A542E" w:rsidR="0031355C" w:rsidRDefault="0031355C" w:rsidP="0031355C">
      <w:pPr>
        <w:pStyle w:val="Odstavecseseznamem"/>
        <w:numPr>
          <w:ilvl w:val="0"/>
          <w:numId w:val="1"/>
        </w:numPr>
      </w:pPr>
      <w:r>
        <w:t>Děti nehladoví, mají pozornost rodičů</w:t>
      </w:r>
    </w:p>
    <w:p w14:paraId="7DB0BBF3" w14:textId="0ABD8ED1" w:rsidR="00F85279" w:rsidRDefault="0031355C" w:rsidP="00F85279">
      <w:pPr>
        <w:pStyle w:val="Odstavecseseznamem"/>
        <w:numPr>
          <w:ilvl w:val="0"/>
          <w:numId w:val="1"/>
        </w:numPr>
      </w:pPr>
      <w:r>
        <w:t>Otec nevychází z domu, vše musí zařizovat matk</w:t>
      </w:r>
      <w:r w:rsidR="005D491B">
        <w:t>a</w:t>
      </w:r>
      <w:r>
        <w:t xml:space="preserve">. </w:t>
      </w:r>
      <w:r w:rsidR="005D491B">
        <w:t>O</w:t>
      </w:r>
      <w:r>
        <w:t>tec byt opustil jen pro návštěvu dětí v</w:t>
      </w:r>
      <w:r w:rsidR="00F85279">
        <w:t> </w:t>
      </w:r>
      <w:r>
        <w:t>ZDVOP</w:t>
      </w:r>
    </w:p>
    <w:p w14:paraId="3BF93DE3" w14:textId="3F4C96FB" w:rsidR="009A4B8C" w:rsidRDefault="009A4B8C" w:rsidP="0031355C">
      <w:pPr>
        <w:pStyle w:val="Odstavecseseznamem"/>
        <w:numPr>
          <w:ilvl w:val="0"/>
          <w:numId w:val="1"/>
        </w:numPr>
      </w:pPr>
      <w:r>
        <w:t>Otec byl v dětství týrán otcem i matkou, následně byl odebrán rodině a umístěn do NRP a pak do DD.</w:t>
      </w:r>
    </w:p>
    <w:p w14:paraId="38EEA88D" w14:textId="312EA226" w:rsidR="009A4B8C" w:rsidRDefault="009A4B8C" w:rsidP="0031355C">
      <w:pPr>
        <w:pStyle w:val="Odstavecseseznamem"/>
        <w:numPr>
          <w:ilvl w:val="0"/>
          <w:numId w:val="1"/>
        </w:numPr>
      </w:pPr>
      <w:r>
        <w:t>Matka byla sexuálně zneužívána přítelem matky do svých 12 let, matka o všem věděla.</w:t>
      </w:r>
    </w:p>
    <w:p w14:paraId="650F492B" w14:textId="56862744" w:rsidR="009A4B8C" w:rsidRDefault="009A4B8C" w:rsidP="0031355C">
      <w:pPr>
        <w:pStyle w:val="Odstavecseseznamem"/>
        <w:numPr>
          <w:ilvl w:val="0"/>
          <w:numId w:val="1"/>
        </w:numPr>
      </w:pPr>
      <w:r>
        <w:t>Matka se bojí, že malá ji bude odebrána ihned po porodu, chce děti zpátky, více dětí již nechtějí.</w:t>
      </w:r>
    </w:p>
    <w:p w14:paraId="739D3FF4" w14:textId="34A33DCF" w:rsidR="009A4B8C" w:rsidRDefault="00F85279" w:rsidP="0031355C">
      <w:pPr>
        <w:pStyle w:val="Odstavecseseznamem"/>
        <w:numPr>
          <w:ilvl w:val="0"/>
          <w:numId w:val="1"/>
        </w:numPr>
      </w:pPr>
      <w:r>
        <w:t>Finance – jen dávkový systém, po odebrání dětí příjmy rodiny klesnou</w:t>
      </w:r>
    </w:p>
    <w:p w14:paraId="24BFCB69" w14:textId="77777777" w:rsidR="009A4B8C" w:rsidRDefault="009A4B8C" w:rsidP="009A4B8C"/>
    <w:sectPr w:rsidR="009A4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46C75"/>
    <w:multiLevelType w:val="hybridMultilevel"/>
    <w:tmpl w:val="61F67D9A"/>
    <w:lvl w:ilvl="0" w:tplc="FBFA6710">
      <w:start w:val="18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7A"/>
    <w:rsid w:val="0014442B"/>
    <w:rsid w:val="00210E6F"/>
    <w:rsid w:val="0031355C"/>
    <w:rsid w:val="00441AC5"/>
    <w:rsid w:val="005675B3"/>
    <w:rsid w:val="005D491B"/>
    <w:rsid w:val="006C007A"/>
    <w:rsid w:val="007862E7"/>
    <w:rsid w:val="007B19B2"/>
    <w:rsid w:val="007F5A57"/>
    <w:rsid w:val="00873C9E"/>
    <w:rsid w:val="008C001E"/>
    <w:rsid w:val="00972DA3"/>
    <w:rsid w:val="009A4B8C"/>
    <w:rsid w:val="00AC202A"/>
    <w:rsid w:val="00AE4164"/>
    <w:rsid w:val="00BC703C"/>
    <w:rsid w:val="00C87801"/>
    <w:rsid w:val="00DD22E5"/>
    <w:rsid w:val="00E173B1"/>
    <w:rsid w:val="00EE293D"/>
    <w:rsid w:val="00F02688"/>
    <w:rsid w:val="00F8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868D"/>
  <w15:chartTrackingRefBased/>
  <w15:docId w15:val="{813B37ED-FCC8-DE46-945A-D541D6E5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Fabián</dc:creator>
  <cp:keywords/>
  <dc:description/>
  <cp:lastModifiedBy>Petr Fabián</cp:lastModifiedBy>
  <cp:revision>2</cp:revision>
  <cp:lastPrinted>2022-03-02T06:55:00Z</cp:lastPrinted>
  <dcterms:created xsi:type="dcterms:W3CDTF">2022-03-09T08:37:00Z</dcterms:created>
  <dcterms:modified xsi:type="dcterms:W3CDTF">2022-03-09T08:37:00Z</dcterms:modified>
</cp:coreProperties>
</file>