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735AE" w14:textId="674AA66E" w:rsidR="00E85CA6" w:rsidRDefault="00E85CA6" w:rsidP="00857C5E">
      <w:proofErr w:type="spellStart"/>
      <w:r w:rsidRPr="00E85CA6">
        <w:rPr>
          <w:b/>
        </w:rPr>
        <w:t>Korespondenční</w:t>
      </w:r>
      <w:proofErr w:type="spellEnd"/>
      <w:r w:rsidRPr="00E85CA6">
        <w:rPr>
          <w:b/>
        </w:rPr>
        <w:t xml:space="preserve"> </w:t>
      </w:r>
      <w:proofErr w:type="spellStart"/>
      <w:r w:rsidRPr="00E85CA6">
        <w:rPr>
          <w:b/>
        </w:rPr>
        <w:t>úkol</w:t>
      </w:r>
      <w:proofErr w:type="spellEnd"/>
      <w:r>
        <w:t xml:space="preserve"> k </w:t>
      </w:r>
      <w:proofErr w:type="spellStart"/>
      <w:r>
        <w:t>předmětu</w:t>
      </w:r>
      <w:proofErr w:type="spellEnd"/>
      <w:r>
        <w:t xml:space="preserve"> </w:t>
      </w:r>
      <w:proofErr w:type="spellStart"/>
      <w:r w:rsidRPr="00E85CA6">
        <w:rPr>
          <w:i/>
        </w:rPr>
        <w:t>Současné</w:t>
      </w:r>
      <w:proofErr w:type="spellEnd"/>
      <w:r w:rsidRPr="00E85CA6">
        <w:rPr>
          <w:i/>
        </w:rPr>
        <w:t xml:space="preserve"> trendy </w:t>
      </w:r>
      <w:proofErr w:type="spellStart"/>
      <w:r w:rsidRPr="00E85CA6">
        <w:rPr>
          <w:i/>
        </w:rPr>
        <w:t>ve</w:t>
      </w:r>
      <w:proofErr w:type="spellEnd"/>
      <w:r w:rsidRPr="00E85CA6">
        <w:rPr>
          <w:i/>
        </w:rPr>
        <w:t xml:space="preserve"> </w:t>
      </w:r>
      <w:proofErr w:type="spellStart"/>
      <w:r w:rsidRPr="00E85CA6">
        <w:rPr>
          <w:i/>
        </w:rPr>
        <w:t>speciální</w:t>
      </w:r>
      <w:proofErr w:type="spellEnd"/>
      <w:r w:rsidRPr="00E85CA6">
        <w:rPr>
          <w:i/>
        </w:rPr>
        <w:t xml:space="preserve"> </w:t>
      </w:r>
      <w:proofErr w:type="spellStart"/>
      <w:r w:rsidRPr="00E85CA6">
        <w:rPr>
          <w:i/>
        </w:rPr>
        <w:t>pedagogice</w:t>
      </w:r>
      <w:proofErr w:type="spellEnd"/>
      <w:r>
        <w:t>:</w:t>
      </w:r>
    </w:p>
    <w:p w14:paraId="7065C84A" w14:textId="77777777" w:rsidR="00E85CA6" w:rsidRDefault="00E85CA6" w:rsidP="00857C5E"/>
    <w:p w14:paraId="1FDE4292" w14:textId="77777777" w:rsidR="00E85CA6" w:rsidRDefault="00E85CA6" w:rsidP="00857C5E"/>
    <w:p w14:paraId="2C2ED29F" w14:textId="60B8CDD6" w:rsidR="007350EE" w:rsidRDefault="00E85CA6" w:rsidP="00857C5E">
      <w:pPr>
        <w:rPr>
          <w:lang w:val="pl-PL"/>
        </w:rPr>
      </w:pPr>
      <w:r>
        <w:rPr>
          <w:lang w:val="pl-PL"/>
        </w:rPr>
        <w:t xml:space="preserve">- </w:t>
      </w:r>
      <w:r w:rsidRPr="00E85CA6">
        <w:rPr>
          <w:lang w:val="pl-PL"/>
        </w:rPr>
        <w:t xml:space="preserve">Písemně zpracujte definici celospolečenské inkluze a </w:t>
      </w:r>
      <w:r>
        <w:rPr>
          <w:lang w:val="pl-PL"/>
        </w:rPr>
        <w:t xml:space="preserve">školské inkluze. </w:t>
      </w:r>
      <w:r w:rsidR="007350EE" w:rsidRPr="00E85CA6">
        <w:rPr>
          <w:lang w:val="pl-PL"/>
        </w:rPr>
        <w:t xml:space="preserve"> </w:t>
      </w:r>
    </w:p>
    <w:p w14:paraId="2CBD7CA2" w14:textId="2A454627" w:rsidR="00E85CA6" w:rsidRDefault="00E85CA6" w:rsidP="00857C5E">
      <w:pPr>
        <w:rPr>
          <w:lang w:val="pl-PL"/>
        </w:rPr>
      </w:pPr>
      <w:r>
        <w:rPr>
          <w:lang w:val="pl-PL"/>
        </w:rPr>
        <w:t>- Písemnou práci vložte do Odevzdávárny předmětu.</w:t>
      </w:r>
    </w:p>
    <w:p w14:paraId="4FC55774" w14:textId="77777777" w:rsidR="00E85CA6" w:rsidRPr="00E85CA6" w:rsidRDefault="00E85CA6" w:rsidP="00857C5E">
      <w:pPr>
        <w:rPr>
          <w:lang w:val="pl-PL"/>
        </w:rPr>
      </w:pPr>
      <w:bookmarkStart w:id="0" w:name="_GoBack"/>
      <w:bookmarkEnd w:id="0"/>
    </w:p>
    <w:sectPr w:rsidR="00E85CA6" w:rsidRPr="00E8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354E"/>
    <w:multiLevelType w:val="hybridMultilevel"/>
    <w:tmpl w:val="64E2995A"/>
    <w:lvl w:ilvl="0" w:tplc="BD3AC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013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D8C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C4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C2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44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0E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6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E9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AB370B"/>
    <w:multiLevelType w:val="hybridMultilevel"/>
    <w:tmpl w:val="A300D03A"/>
    <w:lvl w:ilvl="0" w:tplc="F1448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A4F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07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C9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82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6C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08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E6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E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9D2CD6"/>
    <w:multiLevelType w:val="hybridMultilevel"/>
    <w:tmpl w:val="20DAC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CB"/>
    <w:rsid w:val="00010D9D"/>
    <w:rsid w:val="000D0CE6"/>
    <w:rsid w:val="001531E8"/>
    <w:rsid w:val="001B5C1D"/>
    <w:rsid w:val="001F3CD3"/>
    <w:rsid w:val="00210693"/>
    <w:rsid w:val="00252BCF"/>
    <w:rsid w:val="0025543E"/>
    <w:rsid w:val="00257508"/>
    <w:rsid w:val="0026111E"/>
    <w:rsid w:val="00273E58"/>
    <w:rsid w:val="002A134A"/>
    <w:rsid w:val="002E69B4"/>
    <w:rsid w:val="00353B83"/>
    <w:rsid w:val="003C11ED"/>
    <w:rsid w:val="003C6085"/>
    <w:rsid w:val="003D3A75"/>
    <w:rsid w:val="003E1AFC"/>
    <w:rsid w:val="003F03F9"/>
    <w:rsid w:val="00406BE7"/>
    <w:rsid w:val="00410398"/>
    <w:rsid w:val="00427AA9"/>
    <w:rsid w:val="004376ED"/>
    <w:rsid w:val="00437C60"/>
    <w:rsid w:val="004548C9"/>
    <w:rsid w:val="004557BB"/>
    <w:rsid w:val="00467854"/>
    <w:rsid w:val="004C209A"/>
    <w:rsid w:val="004D4BBC"/>
    <w:rsid w:val="00501077"/>
    <w:rsid w:val="00542D5D"/>
    <w:rsid w:val="005564C9"/>
    <w:rsid w:val="005B4A10"/>
    <w:rsid w:val="00694DB8"/>
    <w:rsid w:val="006B05A6"/>
    <w:rsid w:val="006B1FAB"/>
    <w:rsid w:val="006F2258"/>
    <w:rsid w:val="0070227A"/>
    <w:rsid w:val="007350EE"/>
    <w:rsid w:val="00753022"/>
    <w:rsid w:val="00754FAA"/>
    <w:rsid w:val="00857C5E"/>
    <w:rsid w:val="008A39AA"/>
    <w:rsid w:val="008B6998"/>
    <w:rsid w:val="008D3D27"/>
    <w:rsid w:val="008F2AC1"/>
    <w:rsid w:val="008F3C4E"/>
    <w:rsid w:val="009B7542"/>
    <w:rsid w:val="009C6C2B"/>
    <w:rsid w:val="00A24FB7"/>
    <w:rsid w:val="00A37D4B"/>
    <w:rsid w:val="00A7176D"/>
    <w:rsid w:val="00A93FCB"/>
    <w:rsid w:val="00AE7FBB"/>
    <w:rsid w:val="00B03490"/>
    <w:rsid w:val="00B44A74"/>
    <w:rsid w:val="00B5780E"/>
    <w:rsid w:val="00B7205D"/>
    <w:rsid w:val="00C7341C"/>
    <w:rsid w:val="00CA4DEF"/>
    <w:rsid w:val="00CC6424"/>
    <w:rsid w:val="00D15BDE"/>
    <w:rsid w:val="00D42E3B"/>
    <w:rsid w:val="00D55EA6"/>
    <w:rsid w:val="00E00284"/>
    <w:rsid w:val="00E213B7"/>
    <w:rsid w:val="00E85CA6"/>
    <w:rsid w:val="00EE5F50"/>
    <w:rsid w:val="00F01623"/>
    <w:rsid w:val="00F253D8"/>
    <w:rsid w:val="00F74019"/>
    <w:rsid w:val="00FC2258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6C6A"/>
  <w15:chartTrackingRefBased/>
  <w15:docId w15:val="{ED2B2A7F-F6DB-4B9E-A4AC-445602F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4A10"/>
    <w:pPr>
      <w:spacing w:after="0" w:line="276" w:lineRule="auto"/>
    </w:pPr>
    <w:rPr>
      <w:rFonts w:ascii="Arial" w:eastAsia="Arial" w:hAnsi="Arial" w:cs="Arial"/>
      <w:lang w:val="en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B4A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3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B754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F03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03F9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8A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8A39AA"/>
  </w:style>
  <w:style w:type="character" w:customStyle="1" w:styleId="eop">
    <w:name w:val="eop"/>
    <w:basedOn w:val="Standardnpsmoodstavce"/>
    <w:rsid w:val="008A39AA"/>
  </w:style>
  <w:style w:type="paragraph" w:styleId="Normlnweb">
    <w:name w:val="Normal (Web)"/>
    <w:basedOn w:val="Normln"/>
    <w:uiPriority w:val="99"/>
    <w:unhideWhenUsed/>
    <w:rsid w:val="005B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B4A10"/>
    <w:rPr>
      <w:rFonts w:ascii="Arial" w:eastAsia="Arial" w:hAnsi="Arial" w:cs="Arial"/>
      <w:sz w:val="40"/>
      <w:szCs w:val="40"/>
      <w:lang w:val="en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53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 w:eastAsia="cs-CZ"/>
    </w:rPr>
  </w:style>
  <w:style w:type="paragraph" w:styleId="Odstavecseseznamem">
    <w:name w:val="List Paragraph"/>
    <w:basedOn w:val="Normln"/>
    <w:uiPriority w:val="34"/>
    <w:qFormat/>
    <w:rsid w:val="009C6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8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04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Janků</dc:creator>
  <cp:keywords/>
  <dc:description/>
  <cp:lastModifiedBy>Kateřina Janků</cp:lastModifiedBy>
  <cp:revision>2</cp:revision>
  <cp:lastPrinted>2023-03-16T10:14:00Z</cp:lastPrinted>
  <dcterms:created xsi:type="dcterms:W3CDTF">2024-03-07T16:18:00Z</dcterms:created>
  <dcterms:modified xsi:type="dcterms:W3CDTF">2024-03-07T16:18:00Z</dcterms:modified>
</cp:coreProperties>
</file>