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7337" w14:textId="77777777" w:rsidR="00BF4C9A" w:rsidRDefault="00BF4C9A" w:rsidP="00BF4C9A">
      <w:pPr>
        <w:jc w:val="right"/>
      </w:pPr>
      <w:r w:rsidRPr="000A30A3">
        <w:rPr>
          <w:noProof/>
          <w:sz w:val="22"/>
          <w:szCs w:val="22"/>
        </w:rPr>
        <w:drawing>
          <wp:inline distT="0" distB="0" distL="0" distR="0" wp14:anchorId="2330178A" wp14:editId="4DB2A3CA">
            <wp:extent cx="2164080" cy="792480"/>
            <wp:effectExtent l="0" t="0" r="0" b="0"/>
            <wp:docPr id="1" name="Obrázek 40" descr="SLU-znacka-FVP-horizo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SLU-znacka-FVP-horizont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4FAC9" w14:textId="3A6903CD" w:rsidR="00BF4C9A" w:rsidRDefault="00BF4C9A" w:rsidP="00BF4C9A">
      <w:r>
        <w:t xml:space="preserve">Jméno a příjmení:  </w:t>
      </w:r>
    </w:p>
    <w:p w14:paraId="024361FF" w14:textId="5A0B1612" w:rsidR="00BF4C9A" w:rsidRDefault="00BF4C9A" w:rsidP="00BF4C9A">
      <w:r>
        <w:t>Studijní obor:</w:t>
      </w:r>
    </w:p>
    <w:p w14:paraId="16A08573" w14:textId="0EAAE0B4" w:rsidR="00BF4C9A" w:rsidRDefault="00BF4C9A" w:rsidP="00432712">
      <w:pPr>
        <w:jc w:val="both"/>
      </w:pPr>
      <w:r>
        <w:t>Datum:</w:t>
      </w:r>
      <w:r w:rsidR="00BD552E">
        <w:t xml:space="preserve"> </w:t>
      </w:r>
    </w:p>
    <w:p w14:paraId="56EF0884" w14:textId="46F3EB8E" w:rsidR="00FD4D3F" w:rsidRDefault="00BF4C9A" w:rsidP="00432712">
      <w:pPr>
        <w:jc w:val="both"/>
      </w:pPr>
      <w:r>
        <w:t xml:space="preserve">                                                                                    </w:t>
      </w:r>
    </w:p>
    <w:p w14:paraId="5DBC3A79" w14:textId="191C2720" w:rsidR="00BF4C9A" w:rsidRDefault="00BF4C9A" w:rsidP="00432712">
      <w:pPr>
        <w:jc w:val="both"/>
      </w:pPr>
    </w:p>
    <w:p w14:paraId="7CC63FC3" w14:textId="5C891226" w:rsidR="00BF4C9A" w:rsidRDefault="00BF4C9A" w:rsidP="00BF4C9A">
      <w:pPr>
        <w:pStyle w:val="Odstavecseseznamem"/>
        <w:jc w:val="both"/>
      </w:pPr>
    </w:p>
    <w:p w14:paraId="22FEC45A" w14:textId="6455B5DB" w:rsidR="00BF4C9A" w:rsidRDefault="00117C00" w:rsidP="00117C00">
      <w:pPr>
        <w:pStyle w:val="Odstavecseseznamem"/>
        <w:numPr>
          <w:ilvl w:val="0"/>
          <w:numId w:val="13"/>
        </w:numPr>
        <w:jc w:val="both"/>
      </w:pPr>
      <w:r>
        <w:t>Uveďte konkrétní di</w:t>
      </w:r>
      <w:r w:rsidR="00F71A67">
        <w:t>a</w:t>
      </w:r>
      <w:r>
        <w:t>gnostické případy v rámci diferenciální diagnostiky (2):</w:t>
      </w:r>
    </w:p>
    <w:p w14:paraId="472E7A42" w14:textId="77777777" w:rsidR="00F71A67" w:rsidRDefault="00F71A67" w:rsidP="00F71A67">
      <w:pPr>
        <w:jc w:val="both"/>
      </w:pPr>
    </w:p>
    <w:p w14:paraId="6C8A3263" w14:textId="6CC99D1A" w:rsidR="00117C00" w:rsidRDefault="00117C00" w:rsidP="00BF4C9A">
      <w:pPr>
        <w:jc w:val="both"/>
      </w:pPr>
    </w:p>
    <w:p w14:paraId="0D9CE223" w14:textId="569C1D93" w:rsidR="00117C00" w:rsidRDefault="00117C00" w:rsidP="00BF4C9A">
      <w:pPr>
        <w:jc w:val="both"/>
      </w:pPr>
    </w:p>
    <w:p w14:paraId="3E276778" w14:textId="4D3F90BA" w:rsidR="00117C00" w:rsidRDefault="00117C00" w:rsidP="00117C00">
      <w:pPr>
        <w:pStyle w:val="Odstavecseseznamem"/>
        <w:numPr>
          <w:ilvl w:val="0"/>
          <w:numId w:val="13"/>
        </w:numPr>
        <w:jc w:val="both"/>
      </w:pPr>
      <w:r>
        <w:t>Co zkoumá osobní anamnéza (logopedické vyšetření)</w:t>
      </w:r>
      <w:r w:rsidR="00F71A67">
        <w:t>:</w:t>
      </w:r>
    </w:p>
    <w:p w14:paraId="1AA00EBB" w14:textId="77777777" w:rsidR="00F71A67" w:rsidRDefault="00F71A67" w:rsidP="00F71A67">
      <w:pPr>
        <w:jc w:val="both"/>
      </w:pPr>
    </w:p>
    <w:p w14:paraId="5B22CB12" w14:textId="60D545E8" w:rsidR="008175DD" w:rsidRDefault="008175DD" w:rsidP="008175DD">
      <w:pPr>
        <w:pStyle w:val="Odstavecseseznamem"/>
        <w:jc w:val="both"/>
      </w:pPr>
    </w:p>
    <w:p w14:paraId="70E7C359" w14:textId="77777777" w:rsidR="008175DD" w:rsidRDefault="008175DD" w:rsidP="008175DD">
      <w:pPr>
        <w:pStyle w:val="Odstavecseseznamem"/>
        <w:jc w:val="both"/>
      </w:pPr>
    </w:p>
    <w:p w14:paraId="2248CD82" w14:textId="7F6D4E34" w:rsidR="008175DD" w:rsidRDefault="008175DD" w:rsidP="00117C00">
      <w:pPr>
        <w:pStyle w:val="Odstavecseseznamem"/>
        <w:numPr>
          <w:ilvl w:val="0"/>
          <w:numId w:val="13"/>
        </w:numPr>
        <w:jc w:val="both"/>
      </w:pPr>
      <w:r>
        <w:t>Kdo je objektem zkoumání při logopedické diagnostice?</w:t>
      </w:r>
    </w:p>
    <w:p w14:paraId="1F5E2358" w14:textId="797EA395" w:rsidR="00F71A67" w:rsidRDefault="00F71A67" w:rsidP="00F71A67">
      <w:pPr>
        <w:pStyle w:val="Odstavecseseznamem"/>
        <w:jc w:val="both"/>
      </w:pPr>
    </w:p>
    <w:p w14:paraId="0A568950" w14:textId="77777777" w:rsidR="00F71A67" w:rsidRDefault="00F71A67" w:rsidP="00F71A67">
      <w:pPr>
        <w:pStyle w:val="Odstavecseseznamem"/>
        <w:jc w:val="both"/>
      </w:pPr>
    </w:p>
    <w:p w14:paraId="445CCBC4" w14:textId="3701E4C9" w:rsidR="008175DD" w:rsidRDefault="008175DD" w:rsidP="008175DD">
      <w:pPr>
        <w:pStyle w:val="Odstavecseseznamem"/>
        <w:jc w:val="both"/>
      </w:pPr>
    </w:p>
    <w:p w14:paraId="5EB2D0E7" w14:textId="0D051E9D" w:rsidR="008175DD" w:rsidRDefault="008175DD" w:rsidP="008175DD">
      <w:pPr>
        <w:pStyle w:val="Odstavecseseznamem"/>
        <w:jc w:val="both"/>
      </w:pPr>
    </w:p>
    <w:p w14:paraId="187427B5" w14:textId="34DE710B" w:rsidR="008175DD" w:rsidRDefault="008175DD" w:rsidP="008175DD">
      <w:pPr>
        <w:pStyle w:val="Odstavecseseznamem"/>
        <w:numPr>
          <w:ilvl w:val="0"/>
          <w:numId w:val="13"/>
        </w:numPr>
        <w:jc w:val="both"/>
      </w:pPr>
      <w:r>
        <w:t>Vypište diagnostické okruhy (cílové skupiny) dle druhu postižení (8):</w:t>
      </w:r>
    </w:p>
    <w:p w14:paraId="54A38890" w14:textId="1DC8E058" w:rsidR="00F71A67" w:rsidRDefault="00F71A67" w:rsidP="00F71A67">
      <w:pPr>
        <w:jc w:val="both"/>
      </w:pPr>
    </w:p>
    <w:p w14:paraId="3E534458" w14:textId="1B71BC89" w:rsidR="00F71A67" w:rsidRDefault="00F71A67" w:rsidP="00F71A67">
      <w:pPr>
        <w:jc w:val="both"/>
      </w:pPr>
    </w:p>
    <w:p w14:paraId="755AA211" w14:textId="77777777" w:rsidR="00F71A67" w:rsidRDefault="00F71A67" w:rsidP="00F71A67">
      <w:pPr>
        <w:jc w:val="both"/>
      </w:pPr>
    </w:p>
    <w:p w14:paraId="28879AB8" w14:textId="754759A9" w:rsidR="008175DD" w:rsidRDefault="008175DD" w:rsidP="008175DD">
      <w:pPr>
        <w:pStyle w:val="Odstavecseseznamem"/>
        <w:jc w:val="both"/>
      </w:pPr>
    </w:p>
    <w:p w14:paraId="4D4799E9" w14:textId="4EE860AD" w:rsidR="008175DD" w:rsidRDefault="008175DD" w:rsidP="008175DD">
      <w:pPr>
        <w:pStyle w:val="Odstavecseseznamem"/>
        <w:jc w:val="both"/>
      </w:pPr>
    </w:p>
    <w:p w14:paraId="43D1AF4E" w14:textId="72B4EAD3" w:rsidR="008175DD" w:rsidRDefault="008175DD" w:rsidP="008175DD">
      <w:pPr>
        <w:pStyle w:val="Odstavecseseznamem"/>
        <w:numPr>
          <w:ilvl w:val="0"/>
          <w:numId w:val="13"/>
        </w:numPr>
        <w:jc w:val="both"/>
      </w:pPr>
      <w:r>
        <w:t>Vysvětlete co je to Hal</w:t>
      </w:r>
      <w:r w:rsidR="00F71A67">
        <w:t>ó</w:t>
      </w:r>
      <w:r>
        <w:t>-efekt?</w:t>
      </w:r>
    </w:p>
    <w:p w14:paraId="05253FF1" w14:textId="31085F43" w:rsidR="008175DD" w:rsidRDefault="008175DD" w:rsidP="008175DD">
      <w:pPr>
        <w:ind w:left="360"/>
        <w:jc w:val="both"/>
      </w:pPr>
    </w:p>
    <w:p w14:paraId="293B5533" w14:textId="6440406B" w:rsidR="00F71A67" w:rsidRDefault="00F71A67" w:rsidP="008175DD">
      <w:pPr>
        <w:ind w:left="360"/>
        <w:jc w:val="both"/>
      </w:pPr>
    </w:p>
    <w:p w14:paraId="0FF4403C" w14:textId="2850FED6" w:rsidR="00F71A67" w:rsidRDefault="00F71A67" w:rsidP="008175DD">
      <w:pPr>
        <w:ind w:left="360"/>
        <w:jc w:val="both"/>
      </w:pPr>
    </w:p>
    <w:p w14:paraId="464D24B2" w14:textId="2393287C" w:rsidR="00F71A67" w:rsidRDefault="00F71A67" w:rsidP="00F71A67">
      <w:pPr>
        <w:pStyle w:val="Odstavecseseznamem"/>
        <w:numPr>
          <w:ilvl w:val="0"/>
          <w:numId w:val="13"/>
        </w:numPr>
        <w:jc w:val="both"/>
      </w:pPr>
      <w:r>
        <w:t xml:space="preserve">Zakreslete a zapište tabulku hlásek (dle způsobu tvoření, dle místa </w:t>
      </w:r>
      <w:proofErr w:type="gramStart"/>
      <w:r>
        <w:t>tvoření,</w:t>
      </w:r>
      <w:proofErr w:type="gramEnd"/>
      <w:r>
        <w:t xml:space="preserve"> atd.):</w:t>
      </w:r>
    </w:p>
    <w:p w14:paraId="3954F68C" w14:textId="77777777" w:rsidR="008175DD" w:rsidRDefault="008175DD" w:rsidP="008175DD">
      <w:pPr>
        <w:ind w:left="360"/>
        <w:jc w:val="both"/>
      </w:pPr>
    </w:p>
    <w:p w14:paraId="66685212" w14:textId="77777777" w:rsidR="008175DD" w:rsidRDefault="008175DD" w:rsidP="008175DD">
      <w:pPr>
        <w:pStyle w:val="Odstavecseseznamem"/>
        <w:jc w:val="both"/>
      </w:pPr>
    </w:p>
    <w:p w14:paraId="2145BB7B" w14:textId="77777777" w:rsidR="00117C00" w:rsidRDefault="00117C00" w:rsidP="00BF4C9A">
      <w:pPr>
        <w:jc w:val="both"/>
      </w:pPr>
    </w:p>
    <w:sectPr w:rsidR="00117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611"/>
    <w:multiLevelType w:val="hybridMultilevel"/>
    <w:tmpl w:val="0D06E0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031F9"/>
    <w:multiLevelType w:val="hybridMultilevel"/>
    <w:tmpl w:val="0C0C88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71DE0"/>
    <w:multiLevelType w:val="hybridMultilevel"/>
    <w:tmpl w:val="0DA60F42"/>
    <w:lvl w:ilvl="0" w:tplc="6C928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26C9"/>
    <w:multiLevelType w:val="hybridMultilevel"/>
    <w:tmpl w:val="2CDC53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175844"/>
    <w:multiLevelType w:val="hybridMultilevel"/>
    <w:tmpl w:val="F3EC53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273E31"/>
    <w:multiLevelType w:val="hybridMultilevel"/>
    <w:tmpl w:val="C340DF62"/>
    <w:lvl w:ilvl="0" w:tplc="E5220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375C"/>
    <w:multiLevelType w:val="hybridMultilevel"/>
    <w:tmpl w:val="0946052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97378A"/>
    <w:multiLevelType w:val="hybridMultilevel"/>
    <w:tmpl w:val="B994E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16A2B"/>
    <w:multiLevelType w:val="hybridMultilevel"/>
    <w:tmpl w:val="A4D4CFC4"/>
    <w:lvl w:ilvl="0" w:tplc="1FFA2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FF02E8"/>
    <w:multiLevelType w:val="hybridMultilevel"/>
    <w:tmpl w:val="76144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E612F"/>
    <w:multiLevelType w:val="hybridMultilevel"/>
    <w:tmpl w:val="15ACAB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E16FEB"/>
    <w:multiLevelType w:val="hybridMultilevel"/>
    <w:tmpl w:val="B9209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F6CDF"/>
    <w:multiLevelType w:val="hybridMultilevel"/>
    <w:tmpl w:val="D0E09D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3242675">
    <w:abstractNumId w:val="5"/>
  </w:num>
  <w:num w:numId="2" w16cid:durableId="2063676095">
    <w:abstractNumId w:val="10"/>
  </w:num>
  <w:num w:numId="3" w16cid:durableId="442191840">
    <w:abstractNumId w:val="11"/>
  </w:num>
  <w:num w:numId="4" w16cid:durableId="1420054374">
    <w:abstractNumId w:val="7"/>
  </w:num>
  <w:num w:numId="5" w16cid:durableId="507602794">
    <w:abstractNumId w:val="8"/>
  </w:num>
  <w:num w:numId="6" w16cid:durableId="908227665">
    <w:abstractNumId w:val="3"/>
  </w:num>
  <w:num w:numId="7" w16cid:durableId="1244141772">
    <w:abstractNumId w:val="1"/>
  </w:num>
  <w:num w:numId="8" w16cid:durableId="366685610">
    <w:abstractNumId w:val="0"/>
  </w:num>
  <w:num w:numId="9" w16cid:durableId="1146122855">
    <w:abstractNumId w:val="4"/>
  </w:num>
  <w:num w:numId="10" w16cid:durableId="1171287501">
    <w:abstractNumId w:val="6"/>
  </w:num>
  <w:num w:numId="11" w16cid:durableId="118569974">
    <w:abstractNumId w:val="12"/>
  </w:num>
  <w:num w:numId="12" w16cid:durableId="1664895370">
    <w:abstractNumId w:val="9"/>
  </w:num>
  <w:num w:numId="13" w16cid:durableId="2009285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12"/>
    <w:rsid w:val="00042E43"/>
    <w:rsid w:val="000926AA"/>
    <w:rsid w:val="000A4358"/>
    <w:rsid w:val="000C5A08"/>
    <w:rsid w:val="000D26EB"/>
    <w:rsid w:val="00102D27"/>
    <w:rsid w:val="00110AAD"/>
    <w:rsid w:val="00117C00"/>
    <w:rsid w:val="0012262D"/>
    <w:rsid w:val="001231ED"/>
    <w:rsid w:val="001F3E77"/>
    <w:rsid w:val="00202053"/>
    <w:rsid w:val="002305FC"/>
    <w:rsid w:val="00294398"/>
    <w:rsid w:val="002955D1"/>
    <w:rsid w:val="002C5D47"/>
    <w:rsid w:val="002F7576"/>
    <w:rsid w:val="00343430"/>
    <w:rsid w:val="00373F45"/>
    <w:rsid w:val="003800CE"/>
    <w:rsid w:val="003C0193"/>
    <w:rsid w:val="003C15F7"/>
    <w:rsid w:val="003C586B"/>
    <w:rsid w:val="003F12AC"/>
    <w:rsid w:val="00432712"/>
    <w:rsid w:val="004F3E85"/>
    <w:rsid w:val="00513B7A"/>
    <w:rsid w:val="005467E9"/>
    <w:rsid w:val="005745F5"/>
    <w:rsid w:val="005A0805"/>
    <w:rsid w:val="005A7968"/>
    <w:rsid w:val="005F7EAF"/>
    <w:rsid w:val="006165E4"/>
    <w:rsid w:val="006215E5"/>
    <w:rsid w:val="00666997"/>
    <w:rsid w:val="0068638D"/>
    <w:rsid w:val="0069071B"/>
    <w:rsid w:val="006C4D9A"/>
    <w:rsid w:val="007140EA"/>
    <w:rsid w:val="00721FA8"/>
    <w:rsid w:val="0076640B"/>
    <w:rsid w:val="008175DD"/>
    <w:rsid w:val="00906AEF"/>
    <w:rsid w:val="009241A5"/>
    <w:rsid w:val="00A02F00"/>
    <w:rsid w:val="00A262BE"/>
    <w:rsid w:val="00A37238"/>
    <w:rsid w:val="00A71943"/>
    <w:rsid w:val="00A72928"/>
    <w:rsid w:val="00AD671B"/>
    <w:rsid w:val="00AF2CE5"/>
    <w:rsid w:val="00B42BFE"/>
    <w:rsid w:val="00B721E9"/>
    <w:rsid w:val="00B73987"/>
    <w:rsid w:val="00BD552E"/>
    <w:rsid w:val="00BF4C9A"/>
    <w:rsid w:val="00C13A64"/>
    <w:rsid w:val="00C641E2"/>
    <w:rsid w:val="00CA030D"/>
    <w:rsid w:val="00CF42EA"/>
    <w:rsid w:val="00D20D64"/>
    <w:rsid w:val="00D22704"/>
    <w:rsid w:val="00D52B0C"/>
    <w:rsid w:val="00D63F28"/>
    <w:rsid w:val="00D83483"/>
    <w:rsid w:val="00D94C4D"/>
    <w:rsid w:val="00DC44D0"/>
    <w:rsid w:val="00DC6D5E"/>
    <w:rsid w:val="00DF788D"/>
    <w:rsid w:val="00EA16D2"/>
    <w:rsid w:val="00ED0EBB"/>
    <w:rsid w:val="00ED2BB0"/>
    <w:rsid w:val="00F60C76"/>
    <w:rsid w:val="00F71A67"/>
    <w:rsid w:val="00F80FDC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2DD9"/>
  <w15:chartTrackingRefBased/>
  <w15:docId w15:val="{DF15FF67-2D16-844B-8FFF-C7615A6C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4C9A"/>
    <w:pPr>
      <w:ind w:left="720"/>
      <w:contextualSpacing/>
    </w:pPr>
  </w:style>
  <w:style w:type="table" w:styleId="Mkatabulky">
    <w:name w:val="Table Grid"/>
    <w:basedOn w:val="Normlntabulka"/>
    <w:uiPriority w:val="39"/>
    <w:rsid w:val="00BF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446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Janšta</dc:creator>
  <cp:keywords/>
  <dc:description/>
  <cp:lastModifiedBy>Petr Janšta</cp:lastModifiedBy>
  <cp:revision>5</cp:revision>
  <dcterms:created xsi:type="dcterms:W3CDTF">2024-03-08T11:57:00Z</dcterms:created>
  <dcterms:modified xsi:type="dcterms:W3CDTF">2024-04-11T13:32:00Z</dcterms:modified>
</cp:coreProperties>
</file>