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5960"/>
      </w:tblGrid>
      <w:tr w:rsidR="003E0A21" w14:paraId="3F53C3AD" w14:textId="77777777" w:rsidTr="003E0A21">
        <w:trPr>
          <w:trHeight w:val="823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3912" w14:textId="77777777" w:rsidR="003E0A21" w:rsidRDefault="003E0A2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PŘIHLÁŠKA NA ODBORNOU PRAXI</w:t>
            </w:r>
          </w:p>
          <w:p w14:paraId="66BE450C" w14:textId="77777777" w:rsidR="003E0A21" w:rsidRDefault="003E0A2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ÚSTAV NELÉKAŘSKÝCH ZDRAVOTNICKÝCH STUDIÍ FVP SU</w:t>
            </w:r>
          </w:p>
          <w:p w14:paraId="2C6BD193" w14:textId="77777777" w:rsidR="003E0A21" w:rsidRDefault="005E5117" w:rsidP="005E511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Všeobecná sestra</w:t>
            </w:r>
          </w:p>
        </w:tc>
      </w:tr>
      <w:tr w:rsidR="003E0A21" w14:paraId="20028639" w14:textId="77777777" w:rsidTr="003E0A21">
        <w:trPr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B86A46F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AKADEMICKÝ ROK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75EEEF8" w14:textId="77777777" w:rsidR="003E0A21" w:rsidRDefault="003E0A21">
            <w:pPr>
              <w:rPr>
                <w:b/>
              </w:rPr>
            </w:pPr>
          </w:p>
        </w:tc>
      </w:tr>
      <w:tr w:rsidR="003E0A21" w14:paraId="365CB686" w14:textId="77777777" w:rsidTr="003E0A21">
        <w:trPr>
          <w:trHeight w:val="8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024A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JMÉNO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9299" w14:textId="77777777" w:rsidR="003E0A21" w:rsidRDefault="003E0A21">
            <w:pPr>
              <w:rPr>
                <w:b/>
              </w:rPr>
            </w:pPr>
          </w:p>
        </w:tc>
      </w:tr>
      <w:tr w:rsidR="003E0A21" w14:paraId="759939EA" w14:textId="77777777" w:rsidTr="003E0A21">
        <w:trPr>
          <w:trHeight w:val="8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FC56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ROČNÍK STUDIA/FORMA, OBOR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37EC" w14:textId="77777777" w:rsidR="003E0A21" w:rsidRDefault="003E0A21">
            <w:pPr>
              <w:rPr>
                <w:b/>
              </w:rPr>
            </w:pPr>
          </w:p>
        </w:tc>
      </w:tr>
      <w:tr w:rsidR="003E0A21" w14:paraId="280DC458" w14:textId="77777777" w:rsidTr="003E0A21">
        <w:trPr>
          <w:trHeight w:val="8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4FB667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7155294" w14:textId="77777777" w:rsidR="003E0A21" w:rsidRDefault="003E0A21">
            <w:pPr>
              <w:rPr>
                <w:b/>
              </w:rPr>
            </w:pPr>
          </w:p>
        </w:tc>
      </w:tr>
      <w:tr w:rsidR="003E0A21" w14:paraId="2930F7BD" w14:textId="77777777" w:rsidTr="003E0A21">
        <w:trPr>
          <w:trHeight w:val="9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22FDF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357ED" w14:textId="77777777" w:rsidR="003E0A21" w:rsidRDefault="003E0A21">
            <w:pPr>
              <w:rPr>
                <w:b/>
              </w:rPr>
            </w:pPr>
          </w:p>
        </w:tc>
      </w:tr>
      <w:tr w:rsidR="003E0A21" w14:paraId="1FA8950C" w14:textId="77777777" w:rsidTr="003E0A21">
        <w:trPr>
          <w:trHeight w:val="10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E2ED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930F" w14:textId="77777777" w:rsidR="003E0A21" w:rsidRDefault="003E0A21">
            <w:pPr>
              <w:rPr>
                <w:b/>
              </w:rPr>
            </w:pPr>
          </w:p>
        </w:tc>
      </w:tr>
      <w:tr w:rsidR="003E0A21" w14:paraId="5F425536" w14:textId="77777777" w:rsidTr="003E0A21">
        <w:trPr>
          <w:trHeight w:val="10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16AA4BC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3E7CB1" w14:textId="77777777" w:rsidR="003E0A21" w:rsidRDefault="003E0A21">
            <w:pPr>
              <w:rPr>
                <w:b/>
              </w:rPr>
            </w:pPr>
          </w:p>
        </w:tc>
      </w:tr>
      <w:tr w:rsidR="003E0A21" w14:paraId="77699A41" w14:textId="77777777" w:rsidTr="003E0A21">
        <w:trPr>
          <w:trHeight w:val="9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DA54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7699" w14:textId="77777777" w:rsidR="003E0A21" w:rsidRDefault="003E0A21">
            <w:pPr>
              <w:rPr>
                <w:b/>
              </w:rPr>
            </w:pPr>
          </w:p>
        </w:tc>
      </w:tr>
      <w:tr w:rsidR="003E0A21" w14:paraId="3116085F" w14:textId="77777777" w:rsidTr="003E0A21">
        <w:trPr>
          <w:trHeight w:val="9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A52D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8909" w14:textId="77777777" w:rsidR="003E0A21" w:rsidRDefault="003E0A21">
            <w:pPr>
              <w:rPr>
                <w:b/>
              </w:rPr>
            </w:pPr>
          </w:p>
        </w:tc>
      </w:tr>
      <w:tr w:rsidR="003E0A21" w14:paraId="59EDB0A1" w14:textId="77777777" w:rsidTr="003E0A21">
        <w:trPr>
          <w:trHeight w:val="80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DFC8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KONTAK NA STUDENTA</w:t>
            </w:r>
          </w:p>
          <w:p w14:paraId="3AD4C922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027" w14:textId="77777777" w:rsidR="003E0A21" w:rsidRDefault="003E0A21">
            <w:pPr>
              <w:rPr>
                <w:b/>
              </w:rPr>
            </w:pPr>
          </w:p>
        </w:tc>
      </w:tr>
      <w:tr w:rsidR="003E0A21" w14:paraId="5297C004" w14:textId="77777777" w:rsidTr="003E0A21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EDA1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STUDENTSKÝ EMAIL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47F" w14:textId="77777777" w:rsidR="003E0A21" w:rsidRDefault="003E0A21"/>
        </w:tc>
      </w:tr>
      <w:tr w:rsidR="003E0A21" w14:paraId="3CD8313F" w14:textId="77777777" w:rsidTr="003E0A21">
        <w:trPr>
          <w:trHeight w:val="104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382A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10AD6D84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PODPIS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14A7" w14:textId="77777777" w:rsidR="003E0A21" w:rsidRDefault="003E0A21"/>
        </w:tc>
      </w:tr>
      <w:tr w:rsidR="003E0A21" w14:paraId="2B896F90" w14:textId="77777777" w:rsidTr="003E0A21">
        <w:trPr>
          <w:trHeight w:val="111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AEA" w14:textId="77777777" w:rsidR="003E0A21" w:rsidRDefault="003E0A21">
            <w:pPr>
              <w:rPr>
                <w:b/>
              </w:rPr>
            </w:pPr>
          </w:p>
          <w:p w14:paraId="303D825C" w14:textId="77777777" w:rsidR="003E0A21" w:rsidRDefault="003E0A21">
            <w:pPr>
              <w:rPr>
                <w:b/>
              </w:rPr>
            </w:pPr>
            <w:r>
              <w:rPr>
                <w:b/>
              </w:rPr>
              <w:t>DORUČENO NA ODDĚLENÍ PRAXÍ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49C" w14:textId="77777777" w:rsidR="003E0A21" w:rsidRDefault="003E0A21"/>
        </w:tc>
      </w:tr>
    </w:tbl>
    <w:p w14:paraId="5289A773" w14:textId="77777777" w:rsidR="00494803" w:rsidRDefault="00494803"/>
    <w:sectPr w:rsidR="0049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21"/>
    <w:rsid w:val="00175CE9"/>
    <w:rsid w:val="003E0A21"/>
    <w:rsid w:val="00494803"/>
    <w:rsid w:val="004B0B10"/>
    <w:rsid w:val="005E5117"/>
    <w:rsid w:val="00A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1EFF"/>
  <w15:chartTrackingRefBased/>
  <w15:docId w15:val="{EE78416C-D330-4529-ABFA-6C822EE4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A2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2</cp:revision>
  <dcterms:created xsi:type="dcterms:W3CDTF">2024-08-29T08:04:00Z</dcterms:created>
  <dcterms:modified xsi:type="dcterms:W3CDTF">2024-08-29T08:04:00Z</dcterms:modified>
</cp:coreProperties>
</file>