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9558" w14:textId="2DC452AF" w:rsidR="008059E9" w:rsidRPr="008059E9" w:rsidRDefault="008059E9" w:rsidP="008059E9">
      <w:pPr>
        <w:jc w:val="center"/>
        <w:rPr>
          <w:sz w:val="28"/>
          <w:szCs w:val="28"/>
        </w:rPr>
      </w:pPr>
      <w:r w:rsidRPr="008059E9">
        <w:rPr>
          <w:sz w:val="28"/>
          <w:szCs w:val="28"/>
        </w:rPr>
        <w:t>Odkazy ze světa neslyšících</w:t>
      </w:r>
      <w:r>
        <w:rPr>
          <w:sz w:val="28"/>
          <w:szCs w:val="28"/>
        </w:rPr>
        <w:t xml:space="preserve"> a znakového jazyka</w:t>
      </w:r>
    </w:p>
    <w:p w14:paraId="6511E56F" w14:textId="438BD168" w:rsidR="00FC166D" w:rsidRDefault="008059E9">
      <w:r>
        <w:fldChar w:fldCharType="begin"/>
      </w:r>
      <w:r>
        <w:instrText xml:space="preserve"> HYPERLINK "</w:instrText>
      </w:r>
      <w:r w:rsidRPr="008059E9">
        <w:instrText>https://fb.watch/1hAf9HaQgw/</w:instrText>
      </w:r>
      <w:r>
        <w:instrText xml:space="preserve">" </w:instrText>
      </w:r>
      <w:r>
        <w:fldChar w:fldCharType="separate"/>
      </w:r>
      <w:r w:rsidRPr="004C72BA">
        <w:rPr>
          <w:rStyle w:val="Hypertextovodkaz"/>
        </w:rPr>
        <w:t>https://fb.watch/1hAf9HaQgw/</w:t>
      </w:r>
      <w:r>
        <w:fldChar w:fldCharType="end"/>
      </w:r>
      <w:r w:rsidR="005F63CD">
        <w:t xml:space="preserve"> - </w:t>
      </w:r>
      <w:r w:rsidR="008D796B">
        <w:t>LVÍ KRÁL</w:t>
      </w:r>
    </w:p>
    <w:p w14:paraId="7A9BC254" w14:textId="77777777" w:rsidR="008D796B" w:rsidRDefault="008059E9">
      <w:hyperlink r:id="rId4" w:history="1">
        <w:r w:rsidR="008D796B" w:rsidRPr="007667EE">
          <w:rPr>
            <w:rStyle w:val="Hypertextovodkaz"/>
          </w:rPr>
          <w:t>https://www.youtube.com/watch?v=5bNOBFzJd_Q&amp;fbclid=IwAR224cAB_p2xUa4oaoIbDzcl6zpiZhjvcN6n0JQGYw-isoVd3rG6mk9-G7M</w:t>
        </w:r>
      </w:hyperlink>
      <w:r w:rsidR="008D796B">
        <w:t xml:space="preserve"> – Zážitkem k porozumění, Co kdyby inkluze nebyla?</w:t>
      </w:r>
    </w:p>
    <w:p w14:paraId="447B015C" w14:textId="77777777" w:rsidR="008D796B" w:rsidRDefault="008059E9">
      <w:hyperlink r:id="rId5" w:history="1">
        <w:r w:rsidR="008D796B" w:rsidRPr="007667EE">
          <w:rPr>
            <w:rStyle w:val="Hypertextovodkaz"/>
          </w:rPr>
          <w:t>https://www.facebook.com/aasjlle/posts/2572838979610526</w:t>
        </w:r>
      </w:hyperlink>
      <w:r w:rsidR="008D796B">
        <w:t xml:space="preserve"> - Ukázka </w:t>
      </w:r>
      <w:proofErr w:type="gramStart"/>
      <w:r w:rsidR="008D796B">
        <w:t>znaků - Harry</w:t>
      </w:r>
      <w:proofErr w:type="gramEnd"/>
      <w:r w:rsidR="008D796B">
        <w:t xml:space="preserve"> Potter</w:t>
      </w:r>
    </w:p>
    <w:p w14:paraId="3DEFEF2D" w14:textId="77777777" w:rsidR="008D796B" w:rsidRDefault="008059E9">
      <w:hyperlink r:id="rId6" w:history="1">
        <w:r w:rsidR="008D796B" w:rsidRPr="007667EE">
          <w:rPr>
            <w:rStyle w:val="Hypertextovodkaz"/>
          </w:rPr>
          <w:t>https://www.idnes.cz/zpravy/domaci/tlumocnici-do-znakove-reci-handicapovani-nedostatek-problemy.A200212_133907_domaci_lre</w:t>
        </w:r>
      </w:hyperlink>
      <w:r w:rsidR="008D796B">
        <w:t xml:space="preserve"> – článek IDNES, tlumočníci</w:t>
      </w:r>
    </w:p>
    <w:p w14:paraId="71BCE968" w14:textId="77777777" w:rsidR="008D796B" w:rsidRDefault="008059E9">
      <w:hyperlink r:id="rId7" w:history="1">
        <w:r w:rsidR="008D796B" w:rsidRPr="007667EE">
          <w:rPr>
            <w:rStyle w:val="Hypertextovodkaz"/>
          </w:rPr>
          <w:t>https://www.facebook.com/watch/?v=839535663111275</w:t>
        </w:r>
      </w:hyperlink>
      <w:r w:rsidR="008D796B">
        <w:t xml:space="preserve"> – komunikace neslyšící řidič</w:t>
      </w:r>
    </w:p>
    <w:p w14:paraId="775326AD" w14:textId="77777777" w:rsidR="008D796B" w:rsidRDefault="008059E9">
      <w:hyperlink r:id="rId8" w:history="1">
        <w:r w:rsidR="008D796B" w:rsidRPr="007667EE">
          <w:rPr>
            <w:rStyle w:val="Hypertextovodkaz"/>
          </w:rPr>
          <w:t>https://www.youtube.com/watch?v=8LW0Cwwtom8</w:t>
        </w:r>
      </w:hyperlink>
      <w:r w:rsidR="008D796B">
        <w:t xml:space="preserve"> – neslyšící tanečník</w:t>
      </w:r>
    </w:p>
    <w:p w14:paraId="4BFFAA44" w14:textId="77777777" w:rsidR="008D796B" w:rsidRDefault="008059E9">
      <w:hyperlink r:id="rId9" w:history="1">
        <w:r w:rsidR="008D796B" w:rsidRPr="007667EE">
          <w:rPr>
            <w:rStyle w:val="Hypertextovodkaz"/>
          </w:rPr>
          <w:t>https://www.youtube.com/watch?v=oHUuCLgfMpo</w:t>
        </w:r>
      </w:hyperlink>
      <w:r w:rsidR="008D796B">
        <w:t xml:space="preserve"> – Talent</w:t>
      </w:r>
    </w:p>
    <w:p w14:paraId="2A33D071" w14:textId="77777777" w:rsidR="001F58C3" w:rsidRDefault="008059E9">
      <w:hyperlink r:id="rId10" w:history="1">
        <w:r w:rsidR="001F58C3" w:rsidRPr="00F75AE7">
          <w:rPr>
            <w:rStyle w:val="Hypertextovodkaz"/>
          </w:rPr>
          <w:t>https://www.facebook.com/aimediaAUS/videos/10158546228069220/</w:t>
        </w:r>
      </w:hyperlink>
      <w:r w:rsidR="001F58C3">
        <w:t xml:space="preserve"> - mýty o ZJ</w:t>
      </w:r>
    </w:p>
    <w:p w14:paraId="6F854753" w14:textId="77777777" w:rsidR="00850664" w:rsidRDefault="008059E9">
      <w:hyperlink r:id="rId11" w:history="1">
        <w:r w:rsidR="00850664" w:rsidRPr="00F87804">
          <w:rPr>
            <w:rStyle w:val="Hypertextovodkaz"/>
          </w:rPr>
          <w:t>https://www.ceskatelevize.cz/porady/1097176961-zpravy-v-ceskem-znakovem-jazyce/</w:t>
        </w:r>
      </w:hyperlink>
      <w:r w:rsidR="00850664">
        <w:t xml:space="preserve"> - Zprávy</w:t>
      </w:r>
    </w:p>
    <w:p w14:paraId="670E1CDB" w14:textId="77777777" w:rsidR="00850664" w:rsidRDefault="008059E9">
      <w:hyperlink r:id="rId12" w:history="1">
        <w:r w:rsidR="00850664" w:rsidRPr="00F87804">
          <w:rPr>
            <w:rStyle w:val="Hypertextovodkaz"/>
          </w:rPr>
          <w:t>https://www.tichalinka.cz/</w:t>
        </w:r>
      </w:hyperlink>
      <w:r w:rsidR="00850664">
        <w:t xml:space="preserve"> - Tichá linka</w:t>
      </w:r>
    </w:p>
    <w:p w14:paraId="2375F85E" w14:textId="77777777" w:rsidR="00850664" w:rsidRDefault="008059E9">
      <w:hyperlink r:id="rId13" w:history="1">
        <w:r w:rsidR="00850664" w:rsidRPr="00F87804">
          <w:rPr>
            <w:rStyle w:val="Hypertextovodkaz"/>
          </w:rPr>
          <w:t>https://www.tichezpravy.cz/</w:t>
        </w:r>
      </w:hyperlink>
      <w:r w:rsidR="00850664">
        <w:t xml:space="preserve"> - Tiché zprávy</w:t>
      </w:r>
    </w:p>
    <w:p w14:paraId="7FC5FCD2" w14:textId="77777777" w:rsidR="00850664" w:rsidRDefault="008059E9">
      <w:hyperlink r:id="rId14" w:history="1">
        <w:r w:rsidR="00850664" w:rsidRPr="00F87804">
          <w:rPr>
            <w:rStyle w:val="Hypertextovodkaz"/>
          </w:rPr>
          <w:t>https://www.youtube.com/watch?v=P2yNmz7ItiQ</w:t>
        </w:r>
      </w:hyperlink>
      <w:r w:rsidR="00850664">
        <w:t xml:space="preserve"> – Hands Dance</w:t>
      </w:r>
    </w:p>
    <w:p w14:paraId="6980F9D9" w14:textId="18C035A9" w:rsidR="00850664" w:rsidRDefault="008059E9">
      <w:hyperlink r:id="rId15" w:history="1">
        <w:r w:rsidR="00850664" w:rsidRPr="00F87804">
          <w:rPr>
            <w:rStyle w:val="Hypertextovodkaz"/>
          </w:rPr>
          <w:t>https://www.youtube.com/watch?v=8ZpgAx8nrgk</w:t>
        </w:r>
      </w:hyperlink>
      <w:r w:rsidR="00850664">
        <w:t xml:space="preserve"> – Deaf children power </w:t>
      </w:r>
      <w:r w:rsidR="00850664">
        <w:sym w:font="Wingdings" w:char="F04A"/>
      </w:r>
    </w:p>
    <w:p w14:paraId="7D3DAF92" w14:textId="77777777" w:rsidR="008059E9" w:rsidRPr="008059E9" w:rsidRDefault="008059E9" w:rsidP="008059E9">
      <w:pPr>
        <w:jc w:val="center"/>
        <w:rPr>
          <w:b/>
          <w:bCs/>
        </w:rPr>
      </w:pPr>
      <w:r w:rsidRPr="008059E9">
        <w:rPr>
          <w:b/>
          <w:bCs/>
        </w:rPr>
        <w:t>Umělecké tlumočení</w:t>
      </w:r>
    </w:p>
    <w:p w14:paraId="428562A2" w14:textId="77777777" w:rsidR="008059E9" w:rsidRDefault="008059E9" w:rsidP="008059E9">
      <w:hyperlink r:id="rId16" w:history="1">
        <w:r w:rsidRPr="007667EE">
          <w:rPr>
            <w:rStyle w:val="Hypertextovodkaz"/>
          </w:rPr>
          <w:t>https://www.youtube.com/watch?v=0iDAkEpCmBs&amp;fbclid=IwAR3WyeCX6sDg8YVvjAmUqfTKylQJU565RDhs1WNwceaC2_MMYQTpYjGa0Oo</w:t>
        </w:r>
      </w:hyperlink>
      <w:r>
        <w:t xml:space="preserve"> – rap</w:t>
      </w:r>
    </w:p>
    <w:p w14:paraId="563B0E71" w14:textId="46C6E7D0" w:rsidR="005F63CD" w:rsidRDefault="008059E9">
      <w:hyperlink r:id="rId17" w:history="1">
        <w:r w:rsidRPr="007667EE">
          <w:rPr>
            <w:rStyle w:val="Hypertextovodkaz"/>
          </w:rPr>
          <w:t>https://www.youtube.com/watch?v=wkhOXN_10IU</w:t>
        </w:r>
      </w:hyperlink>
      <w:r>
        <w:t xml:space="preserve"> – Traband</w:t>
      </w:r>
    </w:p>
    <w:p w14:paraId="24423218" w14:textId="1269EEC6" w:rsidR="005F63CD" w:rsidRPr="008059E9" w:rsidRDefault="005F63CD" w:rsidP="008059E9">
      <w:pPr>
        <w:jc w:val="center"/>
        <w:rPr>
          <w:sz w:val="32"/>
          <w:szCs w:val="32"/>
        </w:rPr>
      </w:pPr>
      <w:r w:rsidRPr="008059E9">
        <w:rPr>
          <w:sz w:val="32"/>
          <w:szCs w:val="32"/>
        </w:rPr>
        <w:t>FB a Instagram</w:t>
      </w:r>
    </w:p>
    <w:p w14:paraId="04F9E884" w14:textId="030A05ED" w:rsidR="005F63CD" w:rsidRDefault="008059E9">
      <w:hyperlink r:id="rId18" w:history="1">
        <w:r w:rsidR="005F63CD" w:rsidRPr="00C50BF2">
          <w:rPr>
            <w:rStyle w:val="Hypertextovodkaz"/>
          </w:rPr>
          <w:t>https://www.instagram.com/pobav_se_s_pun/?hl=cs</w:t>
        </w:r>
      </w:hyperlink>
      <w:r w:rsidR="005F63CD">
        <w:t xml:space="preserve">  - Plzeňská unie neslyšících</w:t>
      </w:r>
    </w:p>
    <w:p w14:paraId="26433961" w14:textId="77777777" w:rsidR="005F63CD" w:rsidRDefault="008059E9" w:rsidP="005F63CD">
      <w:hyperlink r:id="rId19" w:history="1">
        <w:r w:rsidR="005F63CD" w:rsidRPr="00F87804">
          <w:rPr>
            <w:rStyle w:val="Hypertextovodkaz"/>
          </w:rPr>
          <w:t>https://cs-cz.facebook.com/pages/category/Public-Figure/Markully-587867011365555/</w:t>
        </w:r>
      </w:hyperlink>
      <w:r w:rsidR="005F63CD">
        <w:t xml:space="preserve"> - Markully</w:t>
      </w:r>
    </w:p>
    <w:p w14:paraId="34264051" w14:textId="77777777" w:rsidR="005F63CD" w:rsidRDefault="008059E9" w:rsidP="005F63CD">
      <w:hyperlink r:id="rId20" w:history="1">
        <w:r w:rsidR="005F63CD" w:rsidRPr="007667EE">
          <w:rPr>
            <w:rStyle w:val="Hypertextovodkaz"/>
          </w:rPr>
          <w:t>https://www.facebook.com/watch/?v=343120370377046</w:t>
        </w:r>
      </w:hyperlink>
      <w:r w:rsidR="005F63CD">
        <w:t xml:space="preserve"> – Mašla média, moravské x české znaky</w:t>
      </w:r>
    </w:p>
    <w:p w14:paraId="32920128" w14:textId="223C6B19" w:rsidR="005F63CD" w:rsidRDefault="008059E9">
      <w:hyperlink r:id="rId21" w:history="1">
        <w:r w:rsidR="005F63CD" w:rsidRPr="00C50BF2">
          <w:rPr>
            <w:rStyle w:val="Hypertextovodkaz"/>
          </w:rPr>
          <w:t>https://www.instagram.com/ne_slysim/?hl=cs</w:t>
        </w:r>
      </w:hyperlink>
      <w:r w:rsidR="005F63CD">
        <w:t xml:space="preserve"> – Ne_slyším</w:t>
      </w:r>
    </w:p>
    <w:p w14:paraId="11683D34" w14:textId="77777777" w:rsidR="008D796B" w:rsidRDefault="008D796B"/>
    <w:p w14:paraId="6700AF28" w14:textId="77777777" w:rsidR="008D796B" w:rsidRPr="008059E9" w:rsidRDefault="008D796B" w:rsidP="008059E9">
      <w:pPr>
        <w:jc w:val="center"/>
        <w:rPr>
          <w:sz w:val="32"/>
          <w:szCs w:val="32"/>
        </w:rPr>
      </w:pPr>
      <w:r w:rsidRPr="008059E9">
        <w:rPr>
          <w:sz w:val="32"/>
          <w:szCs w:val="32"/>
        </w:rPr>
        <w:t>Slovníky</w:t>
      </w:r>
    </w:p>
    <w:p w14:paraId="204C855F" w14:textId="77777777" w:rsidR="008D796B" w:rsidRDefault="008059E9">
      <w:hyperlink r:id="rId22" w:history="1">
        <w:r w:rsidR="008D796B" w:rsidRPr="007667EE">
          <w:rPr>
            <w:rStyle w:val="Hypertextovodkaz"/>
          </w:rPr>
          <w:t>https://www.spreadthesign.com/cs.cz/search/</w:t>
        </w:r>
      </w:hyperlink>
    </w:p>
    <w:p w14:paraId="0D6C8587" w14:textId="17D8B60D" w:rsidR="008D796B" w:rsidRPr="000D4FB2" w:rsidRDefault="008059E9">
      <w:pPr>
        <w:rPr>
          <w:color w:val="0563C1" w:themeColor="hyperlink"/>
          <w:u w:val="single"/>
        </w:rPr>
      </w:pPr>
      <w:hyperlink r:id="rId23" w:history="1">
        <w:r w:rsidR="008D796B" w:rsidRPr="007667EE">
          <w:rPr>
            <w:rStyle w:val="Hypertextovodkaz"/>
          </w:rPr>
          <w:t>http://www.dictio.info/cs?action=translate&amp;lang=cz&amp;target=czj</w:t>
        </w:r>
      </w:hyperlink>
    </w:p>
    <w:p w14:paraId="3A16B184" w14:textId="5043E75D" w:rsidR="008D796B" w:rsidRDefault="008D796B"/>
    <w:sectPr w:rsidR="008D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E3"/>
    <w:rsid w:val="000D4FB2"/>
    <w:rsid w:val="001F58C3"/>
    <w:rsid w:val="002B79F1"/>
    <w:rsid w:val="00581EE3"/>
    <w:rsid w:val="005F63CD"/>
    <w:rsid w:val="008059E9"/>
    <w:rsid w:val="00850664"/>
    <w:rsid w:val="008633BD"/>
    <w:rsid w:val="008D796B"/>
    <w:rsid w:val="00A41B5B"/>
    <w:rsid w:val="00E3040A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5308"/>
  <w15:chartTrackingRefBased/>
  <w15:docId w15:val="{C96F4378-4618-4221-BDD5-7B5DEFD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9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58C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6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73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LW0Cwwtom8" TargetMode="External"/><Relationship Id="rId13" Type="http://schemas.openxmlformats.org/officeDocument/2006/relationships/hyperlink" Target="https://www.tichezpravy.cz/" TargetMode="External"/><Relationship Id="rId18" Type="http://schemas.openxmlformats.org/officeDocument/2006/relationships/hyperlink" Target="https://www.instagram.com/pobav_se_s_pun/?hl=c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ne_slysim/?hl=cs" TargetMode="External"/><Relationship Id="rId7" Type="http://schemas.openxmlformats.org/officeDocument/2006/relationships/hyperlink" Target="https://www.facebook.com/watch/?v=839535663111275" TargetMode="External"/><Relationship Id="rId12" Type="http://schemas.openxmlformats.org/officeDocument/2006/relationships/hyperlink" Target="https://www.tichalinka.cz/" TargetMode="External"/><Relationship Id="rId17" Type="http://schemas.openxmlformats.org/officeDocument/2006/relationships/hyperlink" Target="https://www.youtube.com/watch?v=wkhOXN_10I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iDAkEpCmBs&amp;fbclid=IwAR3WyeCX6sDg8YVvjAmUqfTKylQJU565RDhs1WNwceaC2_MMYQTpYjGa0Oo" TargetMode="External"/><Relationship Id="rId20" Type="http://schemas.openxmlformats.org/officeDocument/2006/relationships/hyperlink" Target="https://www.facebook.com/watch/?v=343120370377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dnes.cz/zpravy/domaci/tlumocnici-do-znakove-reci-handicapovani-nedostatek-problemy.A200212_133907_domaci_lre" TargetMode="External"/><Relationship Id="rId11" Type="http://schemas.openxmlformats.org/officeDocument/2006/relationships/hyperlink" Target="https://www.ceskatelevize.cz/porady/1097176961-zpravy-v-ceskem-znakovem-jazyc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ebook.com/aasjlle/posts/2572838979610526" TargetMode="External"/><Relationship Id="rId15" Type="http://schemas.openxmlformats.org/officeDocument/2006/relationships/hyperlink" Target="https://www.youtube.com/watch?v=8ZpgAx8nrgk" TargetMode="External"/><Relationship Id="rId23" Type="http://schemas.openxmlformats.org/officeDocument/2006/relationships/hyperlink" Target="http://www.dictio.info/cs?action=translate&amp;lang=cz&amp;target=czj" TargetMode="External"/><Relationship Id="rId10" Type="http://schemas.openxmlformats.org/officeDocument/2006/relationships/hyperlink" Target="https://www.facebook.com/aimediaAUS/videos/10158546228069220/" TargetMode="External"/><Relationship Id="rId19" Type="http://schemas.openxmlformats.org/officeDocument/2006/relationships/hyperlink" Target="https://cs-cz.facebook.com/pages/category/Public-Figure/Markully-587867011365555/" TargetMode="External"/><Relationship Id="rId4" Type="http://schemas.openxmlformats.org/officeDocument/2006/relationships/hyperlink" Target="https://www.youtube.com/watch?v=5bNOBFzJd_Q&amp;fbclid=IwAR224cAB_p2xUa4oaoIbDzcl6zpiZhjvcN6n0JQGYw-isoVd3rG6mk9-G7M" TargetMode="External"/><Relationship Id="rId9" Type="http://schemas.openxmlformats.org/officeDocument/2006/relationships/hyperlink" Target="https://www.youtube.com/watch?v=oHUuCLgfMpo" TargetMode="External"/><Relationship Id="rId14" Type="http://schemas.openxmlformats.org/officeDocument/2006/relationships/hyperlink" Target="https://www.youtube.com/watch?v=P2yNmz7ItiQ" TargetMode="External"/><Relationship Id="rId22" Type="http://schemas.openxmlformats.org/officeDocument/2006/relationships/hyperlink" Target="https://www.spreadthesign.com/cs.cz/searc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Alena Hendrychová</cp:lastModifiedBy>
  <cp:revision>12</cp:revision>
  <dcterms:created xsi:type="dcterms:W3CDTF">2020-10-06T06:54:00Z</dcterms:created>
  <dcterms:modified xsi:type="dcterms:W3CDTF">2020-10-27T10:11:00Z</dcterms:modified>
</cp:coreProperties>
</file>