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C3" w:rsidRDefault="005E26D7" w:rsidP="00596FD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Informace k předmětu </w:t>
      </w:r>
      <w:r w:rsidR="001662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CK051</w:t>
      </w:r>
      <w:r w:rsidRPr="005E26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:rsidR="005E26D7" w:rsidRDefault="005E26D7" w:rsidP="00596FD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5E26D7" w:rsidRDefault="005E26D7" w:rsidP="005E26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26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Literatura</w:t>
      </w:r>
    </w:p>
    <w:p w:rsidR="005E26D7" w:rsidRDefault="005E26D7" w:rsidP="005E26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E26D7" w:rsidRPr="005E26D7" w:rsidRDefault="005E26D7" w:rsidP="005E26D7">
      <w:pPr>
        <w:pStyle w:val="Odstavecseseznamem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26D7">
        <w:rPr>
          <w:rFonts w:ascii="Times New Roman" w:eastAsia="Times New Roman" w:hAnsi="Times New Roman" w:cs="Times New Roman"/>
          <w:sz w:val="24"/>
          <w:szCs w:val="24"/>
          <w:lang w:eastAsia="cs-CZ"/>
        </w:rPr>
        <w:t>učebnice označená v sylabech (dokument viz Učební materiály)</w:t>
      </w:r>
      <w:r w:rsidR="000A24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="000A2406">
        <w:rPr>
          <w:rFonts w:ascii="Times New Roman" w:eastAsia="Times New Roman" w:hAnsi="Times New Roman" w:cs="Times New Roman"/>
          <w:sz w:val="24"/>
          <w:szCs w:val="24"/>
          <w:lang w:eastAsia="cs-CZ"/>
        </w:rPr>
        <w:t>Units</w:t>
      </w:r>
      <w:proofErr w:type="spellEnd"/>
      <w:r w:rsidR="000A24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1-7</w:t>
      </w:r>
    </w:p>
    <w:p w:rsidR="005E26D7" w:rsidRPr="005E26D7" w:rsidRDefault="00F16978" w:rsidP="005E26D7">
      <w:pPr>
        <w:pStyle w:val="Odstavecseseznamem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5E26D7" w:rsidRPr="005E26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studijní texty (nahrané v Učebních materiálech)</w:t>
      </w:r>
    </w:p>
    <w:p w:rsidR="005E26D7" w:rsidRDefault="005E26D7" w:rsidP="005E26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E26D7" w:rsidRDefault="005E26D7" w:rsidP="005E26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E26D7" w:rsidRDefault="005E26D7" w:rsidP="005E26D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E26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Požadavky</w:t>
      </w:r>
    </w:p>
    <w:p w:rsidR="005E26D7" w:rsidRDefault="005E26D7" w:rsidP="005E26D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E26D7" w:rsidRDefault="005E26D7" w:rsidP="005E26D7">
      <w:pPr>
        <w:pStyle w:val="Odstavecseseznamem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Aktivita – bližší instrukce viz dokument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Topics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activities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instructions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(nahraný v Učebních materiálech), termín odevzdání do 1</w:t>
      </w:r>
      <w:r w:rsidR="001662B1">
        <w:rPr>
          <w:rFonts w:ascii="Times New Roman" w:eastAsia="Times New Roman" w:hAnsi="Times New Roman" w:cs="Times New Roman"/>
          <w:sz w:val="24"/>
          <w:szCs w:val="24"/>
          <w:lang w:eastAsia="cs-CZ"/>
        </w:rPr>
        <w:t>8. prosince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2020 – do příslušné složky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Odevzdávárně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="004C5774">
        <w:rPr>
          <w:rFonts w:ascii="Times New Roman" w:eastAsia="Times New Roman" w:hAnsi="Times New Roman" w:cs="Times New Roman"/>
          <w:sz w:val="24"/>
          <w:szCs w:val="24"/>
          <w:lang w:eastAsia="cs-CZ"/>
        </w:rPr>
        <w:t>zápis na téma v 1. hodině online výuky; kdo nebude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r w:rsidR="004C57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online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výuce, na zvolené a neobsazené téma se může zapsat prostřednictvím emailu</w:t>
      </w:r>
    </w:p>
    <w:p w:rsidR="005E26D7" w:rsidRDefault="005E26D7" w:rsidP="005E26D7">
      <w:pPr>
        <w:pStyle w:val="Odstavecseseznamem"/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E26D7" w:rsidRDefault="005E26D7" w:rsidP="005E26D7">
      <w:pPr>
        <w:pStyle w:val="Odstavecseseznamem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Překlad – text k překladu bude nahrán v Učebních materiálech, </w:t>
      </w:r>
      <w:r w:rsidR="003219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překladu lze využít </w:t>
      </w:r>
      <w:proofErr w:type="spellStart"/>
      <w:r w:rsidR="0032192C">
        <w:rPr>
          <w:rFonts w:ascii="Times New Roman" w:eastAsia="Times New Roman" w:hAnsi="Times New Roman" w:cs="Times New Roman"/>
          <w:sz w:val="24"/>
          <w:szCs w:val="24"/>
          <w:lang w:eastAsia="cs-CZ"/>
        </w:rPr>
        <w:t>google</w:t>
      </w:r>
      <w:proofErr w:type="spellEnd"/>
      <w:r w:rsidR="003219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32192C">
        <w:rPr>
          <w:rFonts w:ascii="Times New Roman" w:eastAsia="Times New Roman" w:hAnsi="Times New Roman" w:cs="Times New Roman"/>
          <w:sz w:val="24"/>
          <w:szCs w:val="24"/>
          <w:lang w:eastAsia="cs-CZ"/>
        </w:rPr>
        <w:t>translator</w:t>
      </w:r>
      <w:proofErr w:type="spellEnd"/>
      <w:r w:rsidR="003219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apod.;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ručn</w:t>
      </w:r>
      <w:r w:rsidR="001662B1">
        <w:rPr>
          <w:rFonts w:ascii="Times New Roman" w:eastAsia="Times New Roman" w:hAnsi="Times New Roman" w:cs="Times New Roman"/>
          <w:sz w:val="24"/>
          <w:szCs w:val="24"/>
          <w:lang w:eastAsia="cs-CZ"/>
        </w:rPr>
        <w:t>ě přepsaný překlad do angličtiny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naskenovaný nebo vyfocený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nahrejte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příslušné složky</w:t>
      </w:r>
      <w:r w:rsidR="003219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Odevzdávárně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termín odevzdání do 1</w:t>
      </w:r>
      <w:r w:rsidR="001662B1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prosince 2020</w:t>
      </w:r>
    </w:p>
    <w:p w:rsidR="005E26D7" w:rsidRPr="005E26D7" w:rsidRDefault="005E26D7" w:rsidP="005E26D7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1BA0" w:rsidRPr="002C1BA0" w:rsidRDefault="005E26D7" w:rsidP="002C1BA0">
      <w:pPr>
        <w:pStyle w:val="Odstavecseseznamem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Test – potřebný zisk minimálně 60 %; obsah testu:</w:t>
      </w:r>
    </w:p>
    <w:p w:rsidR="002C1BA0" w:rsidRDefault="002C1BA0" w:rsidP="002C1BA0">
      <w:pPr>
        <w:pStyle w:val="Odstavecseseznamem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překlad t</w:t>
      </w:r>
      <w:r w:rsidR="00B926A9">
        <w:rPr>
          <w:rFonts w:ascii="Times New Roman" w:eastAsia="Times New Roman" w:hAnsi="Times New Roman" w:cs="Times New Roman"/>
          <w:sz w:val="24"/>
          <w:szCs w:val="24"/>
          <w:lang w:eastAsia="cs-CZ"/>
        </w:rPr>
        <w:t>učně psaných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slovíček ze zadaných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Units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učebnici</w:t>
      </w:r>
    </w:p>
    <w:p w:rsidR="002C1BA0" w:rsidRDefault="002C1BA0" w:rsidP="002C1BA0">
      <w:pPr>
        <w:pStyle w:val="Odstavecseseznamem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doplňování těchto slovíček do jednoduchých cvičení (podobně jako aktivity v učebnici)</w:t>
      </w:r>
    </w:p>
    <w:p w:rsidR="005E26D7" w:rsidRDefault="00F16978" w:rsidP="002C1BA0">
      <w:pPr>
        <w:pStyle w:val="Odstavecseseznamem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překlad slovíček ze 4</w:t>
      </w:r>
      <w:r w:rsidR="002C1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studijních textů – pouze slovíčka nějakým způsobem označená (kurzívou, barevně, tučně</w:t>
      </w:r>
      <w:r w:rsidR="004C5774">
        <w:rPr>
          <w:rFonts w:ascii="Times New Roman" w:eastAsia="Times New Roman" w:hAnsi="Times New Roman" w:cs="Times New Roman"/>
          <w:sz w:val="24"/>
          <w:szCs w:val="24"/>
          <w:lang w:eastAsia="cs-CZ"/>
        </w:rPr>
        <w:t>, podtržená</w:t>
      </w:r>
      <w:r w:rsidR="002C1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</w:p>
    <w:p w:rsidR="002C1BA0" w:rsidRDefault="002C1BA0" w:rsidP="002C1BA0">
      <w:pPr>
        <w:pStyle w:val="Odstavecseseznamem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doplnění těchto slov</w:t>
      </w:r>
      <w:r w:rsidR="00F16978">
        <w:rPr>
          <w:rFonts w:ascii="Times New Roman" w:eastAsia="Times New Roman" w:hAnsi="Times New Roman" w:cs="Times New Roman"/>
          <w:sz w:val="24"/>
          <w:szCs w:val="24"/>
          <w:lang w:eastAsia="cs-CZ"/>
        </w:rPr>
        <w:t>íček do vět vybraných z těchto 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studijních textů</w:t>
      </w:r>
    </w:p>
    <w:p w:rsidR="00042A75" w:rsidRPr="00042A75" w:rsidRDefault="00042A75" w:rsidP="00042A75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42A75" w:rsidRDefault="00042A75" w:rsidP="00042A75">
      <w:pPr>
        <w:pStyle w:val="Odstavecseseznamem"/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E26D7" w:rsidRPr="003C5EBF" w:rsidRDefault="003C5EBF" w:rsidP="003C5EB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dotazů mne prosím kontaktujte: eva.haneckova@fvp.slu.cz</w:t>
      </w:r>
    </w:p>
    <w:p w:rsidR="005E26D7" w:rsidRDefault="005E26D7" w:rsidP="005E26D7">
      <w:pPr>
        <w:pStyle w:val="Odstavecseseznamem"/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92872" w:rsidRDefault="00A92872" w:rsidP="005E26D7">
      <w:pPr>
        <w:pStyle w:val="Odstavecseseznamem"/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92872" w:rsidRDefault="00A92872" w:rsidP="005E26D7">
      <w:pPr>
        <w:pStyle w:val="Odstavecseseznamem"/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92872" w:rsidRPr="005E26D7" w:rsidRDefault="00A92872" w:rsidP="005E26D7">
      <w:pPr>
        <w:pStyle w:val="Odstavecseseznamem"/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A92872" w:rsidRPr="005E26D7" w:rsidSect="00A66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3AF8"/>
    <w:multiLevelType w:val="hybridMultilevel"/>
    <w:tmpl w:val="B778041A"/>
    <w:lvl w:ilvl="0" w:tplc="A8F65D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30663"/>
    <w:multiLevelType w:val="hybridMultilevel"/>
    <w:tmpl w:val="596265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401D1"/>
    <w:multiLevelType w:val="hybridMultilevel"/>
    <w:tmpl w:val="3C74A13C"/>
    <w:lvl w:ilvl="0" w:tplc="9E8A8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355A34"/>
    <w:multiLevelType w:val="hybridMultilevel"/>
    <w:tmpl w:val="C75C9BF8"/>
    <w:lvl w:ilvl="0" w:tplc="08F05A76">
      <w:start w:val="1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45005A"/>
    <w:multiLevelType w:val="hybridMultilevel"/>
    <w:tmpl w:val="6734B24E"/>
    <w:lvl w:ilvl="0" w:tplc="123CF7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A611FB"/>
    <w:multiLevelType w:val="hybridMultilevel"/>
    <w:tmpl w:val="20EECB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A1AB8"/>
    <w:multiLevelType w:val="hybridMultilevel"/>
    <w:tmpl w:val="A21A2F48"/>
    <w:lvl w:ilvl="0" w:tplc="8760F1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1535"/>
    <w:multiLevelType w:val="hybridMultilevel"/>
    <w:tmpl w:val="F5241B28"/>
    <w:lvl w:ilvl="0" w:tplc="CB3EA8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46FEA"/>
    <w:rsid w:val="00042A75"/>
    <w:rsid w:val="00046FEA"/>
    <w:rsid w:val="000A2406"/>
    <w:rsid w:val="000A4C66"/>
    <w:rsid w:val="001234AD"/>
    <w:rsid w:val="001662B1"/>
    <w:rsid w:val="001921C3"/>
    <w:rsid w:val="002C1BA0"/>
    <w:rsid w:val="0032192C"/>
    <w:rsid w:val="00333920"/>
    <w:rsid w:val="0034584F"/>
    <w:rsid w:val="003818D0"/>
    <w:rsid w:val="0039052A"/>
    <w:rsid w:val="003B0DB5"/>
    <w:rsid w:val="003C5EBF"/>
    <w:rsid w:val="00436318"/>
    <w:rsid w:val="0049332F"/>
    <w:rsid w:val="004C5774"/>
    <w:rsid w:val="00591A76"/>
    <w:rsid w:val="005955E8"/>
    <w:rsid w:val="00596FDB"/>
    <w:rsid w:val="0059751B"/>
    <w:rsid w:val="005E26D7"/>
    <w:rsid w:val="006377DC"/>
    <w:rsid w:val="00672CC4"/>
    <w:rsid w:val="00751D6F"/>
    <w:rsid w:val="007E3E39"/>
    <w:rsid w:val="007F135A"/>
    <w:rsid w:val="0082171E"/>
    <w:rsid w:val="00922364"/>
    <w:rsid w:val="00925E1D"/>
    <w:rsid w:val="009B4BCE"/>
    <w:rsid w:val="00A51EE7"/>
    <w:rsid w:val="00A66356"/>
    <w:rsid w:val="00A9155C"/>
    <w:rsid w:val="00A92216"/>
    <w:rsid w:val="00A92872"/>
    <w:rsid w:val="00A95A1E"/>
    <w:rsid w:val="00AC1B36"/>
    <w:rsid w:val="00AF17AD"/>
    <w:rsid w:val="00B13DE8"/>
    <w:rsid w:val="00B30292"/>
    <w:rsid w:val="00B746AC"/>
    <w:rsid w:val="00B926A9"/>
    <w:rsid w:val="00C63215"/>
    <w:rsid w:val="00C96146"/>
    <w:rsid w:val="00CA7065"/>
    <w:rsid w:val="00CC3D66"/>
    <w:rsid w:val="00CD325F"/>
    <w:rsid w:val="00D56C73"/>
    <w:rsid w:val="00DF4E81"/>
    <w:rsid w:val="00E14D19"/>
    <w:rsid w:val="00E633D5"/>
    <w:rsid w:val="00EF601A"/>
    <w:rsid w:val="00F14FD9"/>
    <w:rsid w:val="00F16978"/>
    <w:rsid w:val="00F51D56"/>
    <w:rsid w:val="00FC6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1A76"/>
  </w:style>
  <w:style w:type="paragraph" w:styleId="Nadpis1">
    <w:name w:val="heading 1"/>
    <w:basedOn w:val="Normln"/>
    <w:next w:val="Normln"/>
    <w:link w:val="Nadpis1Char"/>
    <w:uiPriority w:val="9"/>
    <w:qFormat/>
    <w:rsid w:val="00591A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591A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1A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1A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1A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91A7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1A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1A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3029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928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2</cp:revision>
  <cp:lastPrinted>2020-09-20T16:00:00Z</cp:lastPrinted>
  <dcterms:created xsi:type="dcterms:W3CDTF">2020-12-04T18:17:00Z</dcterms:created>
  <dcterms:modified xsi:type="dcterms:W3CDTF">2020-12-04T18:17:00Z</dcterms:modified>
</cp:coreProperties>
</file>